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D" w:rsidRPr="00E51829" w:rsidRDefault="003A16ED" w:rsidP="003A16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829">
        <w:rPr>
          <w:rFonts w:ascii="Times New Roman" w:hAnsi="Times New Roman" w:cs="Times New Roman"/>
          <w:sz w:val="28"/>
          <w:szCs w:val="28"/>
          <w:u w:val="single"/>
        </w:rPr>
        <w:t xml:space="preserve">Витебская область, </w:t>
      </w:r>
      <w:proofErr w:type="spellStart"/>
      <w:r w:rsidRPr="00E51829">
        <w:rPr>
          <w:rFonts w:ascii="Times New Roman" w:hAnsi="Times New Roman" w:cs="Times New Roman"/>
          <w:sz w:val="28"/>
          <w:szCs w:val="28"/>
          <w:u w:val="single"/>
        </w:rPr>
        <w:t>Ш</w:t>
      </w:r>
      <w:r w:rsidR="00FB1159" w:rsidRPr="00E51829">
        <w:rPr>
          <w:rFonts w:ascii="Times New Roman" w:hAnsi="Times New Roman" w:cs="Times New Roman"/>
          <w:sz w:val="28"/>
          <w:szCs w:val="28"/>
          <w:u w:val="single"/>
        </w:rPr>
        <w:t>умилинский</w:t>
      </w:r>
      <w:proofErr w:type="spellEnd"/>
      <w:r w:rsidR="00FB1159" w:rsidRPr="00E51829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r w:rsidR="003D47CF" w:rsidRPr="00E51829">
        <w:rPr>
          <w:rFonts w:ascii="Times New Roman" w:hAnsi="Times New Roman" w:cs="Times New Roman"/>
          <w:sz w:val="28"/>
          <w:szCs w:val="28"/>
          <w:u w:val="single"/>
        </w:rPr>
        <w:t xml:space="preserve">деревня </w:t>
      </w:r>
      <w:proofErr w:type="spellStart"/>
      <w:r w:rsidR="003D47CF" w:rsidRPr="00E51829">
        <w:rPr>
          <w:rFonts w:ascii="Times New Roman" w:hAnsi="Times New Roman" w:cs="Times New Roman"/>
          <w:sz w:val="28"/>
          <w:szCs w:val="28"/>
          <w:u w:val="single"/>
        </w:rPr>
        <w:t>Мясоедово</w:t>
      </w:r>
      <w:proofErr w:type="spellEnd"/>
      <w:r w:rsidR="003D47CF" w:rsidRPr="00E51829">
        <w:rPr>
          <w:rFonts w:ascii="Times New Roman" w:hAnsi="Times New Roman" w:cs="Times New Roman"/>
          <w:sz w:val="28"/>
          <w:szCs w:val="28"/>
          <w:u w:val="single"/>
        </w:rPr>
        <w:t xml:space="preserve"> (2305</w:t>
      </w:r>
      <w:r w:rsidR="00AF6DDF" w:rsidRPr="00E5182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6269EE" w:rsidRPr="00E518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269EE" w:rsidRPr="00E51829">
        <w:rPr>
          <w:rFonts w:ascii="Times New Roman" w:hAnsi="Times New Roman" w:cs="Times New Roman"/>
          <w:sz w:val="28"/>
          <w:szCs w:val="28"/>
          <w:u w:val="single"/>
        </w:rPr>
        <w:t>Ловжанского</w:t>
      </w:r>
      <w:proofErr w:type="spellEnd"/>
      <w:r w:rsidR="006269EE" w:rsidRPr="00E518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1829">
        <w:rPr>
          <w:rFonts w:ascii="Times New Roman" w:hAnsi="Times New Roman" w:cs="Times New Roman"/>
          <w:sz w:val="28"/>
          <w:szCs w:val="28"/>
          <w:u w:val="single"/>
        </w:rPr>
        <w:t xml:space="preserve">сельсовета </w:t>
      </w:r>
    </w:p>
    <w:p w:rsidR="003A16ED" w:rsidRPr="00E51829" w:rsidRDefault="003A16ED" w:rsidP="003A16ED">
      <w:pPr>
        <w:pStyle w:val="ConsPlusNormal"/>
        <w:jc w:val="both"/>
        <w:rPr>
          <w:sz w:val="28"/>
          <w:szCs w:val="28"/>
        </w:rPr>
      </w:pPr>
      <w:r w:rsidRPr="00E51829">
        <w:rPr>
          <w:sz w:val="28"/>
          <w:szCs w:val="28"/>
        </w:rPr>
        <w:t>Персональные сведения о захороненных:</w:t>
      </w:r>
    </w:p>
    <w:p w:rsidR="00C12F6D" w:rsidRPr="00E51829" w:rsidRDefault="00C12F6D" w:rsidP="003A16ED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2"/>
        <w:tblpPr w:leftFromText="180" w:rightFromText="180" w:vertAnchor="page" w:horzAnchor="margin" w:tblpX="-302" w:tblpY="2901"/>
        <w:tblW w:w="15673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081"/>
        <w:gridCol w:w="1842"/>
        <w:gridCol w:w="1985"/>
        <w:gridCol w:w="896"/>
        <w:gridCol w:w="1230"/>
        <w:gridCol w:w="1701"/>
        <w:gridCol w:w="1701"/>
        <w:gridCol w:w="1861"/>
      </w:tblGrid>
      <w:tr w:rsidR="00E51829" w:rsidRPr="00E51829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A16ED" w:rsidRPr="00E51829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E51829">
              <w:rPr>
                <w:szCs w:val="24"/>
              </w:rPr>
              <w:t>N</w:t>
            </w:r>
            <w:r w:rsidRPr="00E51829">
              <w:rPr>
                <w:szCs w:val="24"/>
              </w:rPr>
              <w:br/>
              <w:t>п/п</w:t>
            </w:r>
          </w:p>
        </w:tc>
        <w:tc>
          <w:tcPr>
            <w:tcW w:w="1275" w:type="dxa"/>
          </w:tcPr>
          <w:p w:rsidR="003A16ED" w:rsidRPr="00E51829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51829">
              <w:rPr>
                <w:szCs w:val="24"/>
              </w:rPr>
              <w:t>Воинское звание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A16ED" w:rsidRPr="00E51829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E51829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E51829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51829">
              <w:rPr>
                <w:szCs w:val="24"/>
              </w:rPr>
              <w:t>Собственное имя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A16ED" w:rsidRPr="00E51829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E51829">
              <w:rPr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E51829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51829">
              <w:rPr>
                <w:szCs w:val="24"/>
              </w:rPr>
              <w:t>Дата рождения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A16ED" w:rsidRPr="00E51829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E51829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E51829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51829">
              <w:rPr>
                <w:szCs w:val="24"/>
              </w:rPr>
              <w:t>Место первичного захоронения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A16ED" w:rsidRPr="00E51829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E51829">
              <w:rPr>
                <w:szCs w:val="24"/>
              </w:rPr>
              <w:t>Место службы</w:t>
            </w:r>
          </w:p>
        </w:tc>
        <w:tc>
          <w:tcPr>
            <w:tcW w:w="1861" w:type="dxa"/>
          </w:tcPr>
          <w:p w:rsidR="003A16ED" w:rsidRPr="00E51829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E51829">
              <w:rPr>
                <w:szCs w:val="24"/>
              </w:rPr>
              <w:t>Место рождения и призыва</w:t>
            </w: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E40E8" w:rsidRPr="00E51829" w:rsidRDefault="002E40E8" w:rsidP="002E40E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АГЕЕВ</w:t>
            </w:r>
          </w:p>
        </w:tc>
        <w:tc>
          <w:tcPr>
            <w:tcW w:w="1842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96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E40E8" w:rsidRPr="00E51829" w:rsidRDefault="002E40E8" w:rsidP="002E40E8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E40E8" w:rsidRPr="00E51829" w:rsidRDefault="002E40E8" w:rsidP="002E40E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АДИГЕЕВ</w:t>
            </w:r>
          </w:p>
        </w:tc>
        <w:tc>
          <w:tcPr>
            <w:tcW w:w="1842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(А, в книге Память)</w:t>
            </w:r>
          </w:p>
        </w:tc>
        <w:tc>
          <w:tcPr>
            <w:tcW w:w="896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E40E8" w:rsidRPr="00E51829" w:rsidRDefault="002E40E8" w:rsidP="002E40E8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E40E8" w:rsidRPr="00E51829" w:rsidRDefault="002E40E8" w:rsidP="002E40E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АЛЕКСАНДРОВ</w:t>
            </w:r>
          </w:p>
        </w:tc>
        <w:tc>
          <w:tcPr>
            <w:tcW w:w="1842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E40E8" w:rsidRPr="00E51829" w:rsidRDefault="002E40E8" w:rsidP="002E40E8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E40E8" w:rsidRPr="00E51829" w:rsidRDefault="002E40E8" w:rsidP="002E40E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АЛЕКСЕЕВ</w:t>
            </w:r>
          </w:p>
        </w:tc>
        <w:tc>
          <w:tcPr>
            <w:tcW w:w="1842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E40E8" w:rsidRPr="00E51829" w:rsidRDefault="002E40E8" w:rsidP="002E40E8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п/п 39485</w:t>
            </w:r>
          </w:p>
        </w:tc>
        <w:tc>
          <w:tcPr>
            <w:tcW w:w="1861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проживал в г. Уссурийск Приморского края</w:t>
            </w: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2F6D" w:rsidRPr="00E51829" w:rsidRDefault="00C12F6D" w:rsidP="002E40E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2F6D" w:rsidRPr="00E51829" w:rsidRDefault="00C12F6D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2F6D" w:rsidRPr="00E51829" w:rsidRDefault="00C12F6D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АЛЛЕНОВ</w:t>
            </w:r>
          </w:p>
          <w:p w:rsidR="00C12F6D" w:rsidRPr="00E51829" w:rsidRDefault="00C12F6D" w:rsidP="002E4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2F6D" w:rsidRPr="00E51829" w:rsidRDefault="00C12F6D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2F6D" w:rsidRPr="00E51829" w:rsidRDefault="00C12F6D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896" w:type="dxa"/>
          </w:tcPr>
          <w:p w:rsidR="00C12F6D" w:rsidRPr="00E51829" w:rsidRDefault="00C12F6D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2F6D" w:rsidRPr="00E51829" w:rsidRDefault="00C12F6D" w:rsidP="002E4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2F6D" w:rsidRPr="00E51829" w:rsidRDefault="00C12F6D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2F6D" w:rsidRPr="00E51829" w:rsidRDefault="00C12F6D" w:rsidP="002E40E8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C12F6D" w:rsidRPr="00E51829" w:rsidRDefault="00C12F6D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E40E8" w:rsidRPr="00E51829" w:rsidRDefault="002E40E8" w:rsidP="002E40E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АФОНИН</w:t>
            </w:r>
          </w:p>
        </w:tc>
        <w:tc>
          <w:tcPr>
            <w:tcW w:w="1842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896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E40E8" w:rsidRPr="00E51829" w:rsidRDefault="002E40E8" w:rsidP="002E40E8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E40E8" w:rsidRPr="00E51829" w:rsidRDefault="002E40E8" w:rsidP="002E40E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БАБКИН</w:t>
            </w:r>
            <w:r w:rsidR="00380617" w:rsidRPr="00E51829">
              <w:rPr>
                <w:rFonts w:ascii="Arial" w:hAnsi="Arial" w:cs="Arial"/>
                <w:sz w:val="20"/>
                <w:szCs w:val="20"/>
              </w:rPr>
              <w:t xml:space="preserve"> ( на  плите БИБКИН)</w:t>
            </w:r>
          </w:p>
        </w:tc>
        <w:tc>
          <w:tcPr>
            <w:tcW w:w="1842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Ф</w:t>
            </w:r>
          </w:p>
        </w:tc>
        <w:tc>
          <w:tcPr>
            <w:tcW w:w="896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E40E8" w:rsidRPr="00E51829" w:rsidRDefault="002E40E8" w:rsidP="002E40E8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E40E8" w:rsidRPr="00E51829" w:rsidRDefault="002E40E8" w:rsidP="002E40E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БАЙДАРАНОВ</w:t>
            </w:r>
          </w:p>
        </w:tc>
        <w:tc>
          <w:tcPr>
            <w:tcW w:w="1842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E40E8" w:rsidRPr="00E51829" w:rsidRDefault="002E40E8" w:rsidP="002E40E8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E40E8" w:rsidRPr="00E51829" w:rsidRDefault="002E40E8" w:rsidP="002E40E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БАЙТАШ</w:t>
            </w:r>
          </w:p>
        </w:tc>
        <w:tc>
          <w:tcPr>
            <w:tcW w:w="1842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896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E40E8" w:rsidRPr="00E51829" w:rsidRDefault="002E40E8" w:rsidP="002E40E8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E40E8" w:rsidRPr="00E51829" w:rsidRDefault="002E40E8" w:rsidP="002E40E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БАКЛАНОВ</w:t>
            </w:r>
          </w:p>
        </w:tc>
        <w:tc>
          <w:tcPr>
            <w:tcW w:w="1842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E40E8" w:rsidRPr="00E51829" w:rsidRDefault="002E40E8" w:rsidP="002E40E8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E40E8" w:rsidRPr="00E51829" w:rsidRDefault="002E40E8" w:rsidP="002E40E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E40E8" w:rsidRPr="00E51829" w:rsidRDefault="00582BDB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БЕЛОКОНЕН</w:t>
            </w:r>
            <w:r w:rsidR="002E40E8" w:rsidRPr="00E51829">
              <w:rPr>
                <w:rFonts w:ascii="Arial" w:hAnsi="Arial" w:cs="Arial"/>
                <w:sz w:val="20"/>
                <w:szCs w:val="20"/>
              </w:rPr>
              <w:t xml:space="preserve"> (БЕЛОКОНЕН – в книге память)</w:t>
            </w:r>
          </w:p>
        </w:tc>
        <w:tc>
          <w:tcPr>
            <w:tcW w:w="1842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E40E8" w:rsidRPr="00E51829" w:rsidRDefault="002E40E8" w:rsidP="002E40E8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582BDB" w:rsidRPr="00E51829" w:rsidRDefault="002E40E8" w:rsidP="002E40E8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1829">
              <w:rPr>
                <w:rFonts w:ascii="Arial" w:hAnsi="Arial" w:cs="Arial"/>
                <w:sz w:val="22"/>
                <w:szCs w:val="22"/>
              </w:rPr>
              <w:t>Вязовский</w:t>
            </w:r>
            <w:proofErr w:type="spellEnd"/>
            <w:r w:rsidRPr="00E51829">
              <w:rPr>
                <w:rFonts w:ascii="Arial" w:hAnsi="Arial" w:cs="Arial"/>
                <w:sz w:val="22"/>
                <w:szCs w:val="22"/>
              </w:rPr>
              <w:t xml:space="preserve"> РВК, </w:t>
            </w:r>
            <w:proofErr w:type="spellStart"/>
            <w:r w:rsidRPr="00E51829">
              <w:rPr>
                <w:rFonts w:ascii="Arial" w:hAnsi="Arial" w:cs="Arial"/>
                <w:sz w:val="22"/>
                <w:szCs w:val="22"/>
              </w:rPr>
              <w:t>Сталинградс</w:t>
            </w:r>
            <w:proofErr w:type="spellEnd"/>
          </w:p>
          <w:p w:rsidR="002E40E8" w:rsidRPr="00E51829" w:rsidRDefault="002E40E8" w:rsidP="002E40E8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51829">
              <w:rPr>
                <w:rFonts w:ascii="Arial" w:hAnsi="Arial" w:cs="Arial"/>
                <w:sz w:val="22"/>
                <w:szCs w:val="22"/>
              </w:rPr>
              <w:lastRenderedPageBreak/>
              <w:t xml:space="preserve">кая обл., </w:t>
            </w:r>
            <w:proofErr w:type="spellStart"/>
            <w:r w:rsidRPr="00E51829">
              <w:rPr>
                <w:rFonts w:ascii="Arial" w:hAnsi="Arial" w:cs="Arial"/>
                <w:sz w:val="22"/>
                <w:szCs w:val="22"/>
              </w:rPr>
              <w:t>Вязовский</w:t>
            </w:r>
            <w:proofErr w:type="spellEnd"/>
            <w:r w:rsidRPr="00E51829">
              <w:rPr>
                <w:rFonts w:ascii="Arial" w:hAnsi="Arial" w:cs="Arial"/>
                <w:sz w:val="22"/>
                <w:szCs w:val="22"/>
              </w:rPr>
              <w:t xml:space="preserve"> р-н</w:t>
            </w:r>
          </w:p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E40E8" w:rsidRPr="00E51829" w:rsidRDefault="002E40E8" w:rsidP="002E40E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БЕРЕЗИН</w:t>
            </w:r>
          </w:p>
        </w:tc>
        <w:tc>
          <w:tcPr>
            <w:tcW w:w="1842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E40E8" w:rsidRPr="00E51829" w:rsidRDefault="002E40E8" w:rsidP="002E40E8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2E40E8" w:rsidRPr="00E51829" w:rsidRDefault="002E40E8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E40E8" w:rsidRPr="00E51829" w:rsidRDefault="002E40E8" w:rsidP="002E40E8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2E40E8" w:rsidRPr="00E51829" w:rsidRDefault="002E40E8" w:rsidP="002E40E8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61262" w:rsidRPr="00E51829" w:rsidRDefault="00361262" w:rsidP="0036126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61262" w:rsidRPr="00E51829" w:rsidRDefault="00361262" w:rsidP="00361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61262" w:rsidRPr="00E51829" w:rsidRDefault="00361262" w:rsidP="00361262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 xml:space="preserve">БОМОТОВ </w:t>
            </w:r>
            <w:r w:rsidR="00582BDB" w:rsidRPr="00E51829">
              <w:rPr>
                <w:rFonts w:ascii="Arial" w:hAnsi="Arial" w:cs="Arial"/>
                <w:sz w:val="20"/>
                <w:szCs w:val="20"/>
              </w:rPr>
              <w:t>(БОМОТОНОВ – в к</w:t>
            </w:r>
            <w:r w:rsidRPr="00E51829">
              <w:rPr>
                <w:rFonts w:ascii="Arial" w:hAnsi="Arial" w:cs="Arial"/>
                <w:sz w:val="20"/>
                <w:szCs w:val="20"/>
              </w:rPr>
              <w:t>ниге Память)</w:t>
            </w:r>
          </w:p>
        </w:tc>
        <w:tc>
          <w:tcPr>
            <w:tcW w:w="1842" w:type="dxa"/>
          </w:tcPr>
          <w:p w:rsidR="00361262" w:rsidRPr="00E51829" w:rsidRDefault="00361262" w:rsidP="00361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61262" w:rsidRPr="00E51829" w:rsidRDefault="00361262" w:rsidP="00361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361262" w:rsidRPr="00E51829" w:rsidRDefault="00361262" w:rsidP="00361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61262" w:rsidRPr="00E51829" w:rsidRDefault="00361262" w:rsidP="00361262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2E40E8" w:rsidRPr="00E51829" w:rsidRDefault="002E40E8" w:rsidP="002E4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361262" w:rsidRPr="00E51829" w:rsidRDefault="00361262" w:rsidP="00361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61262" w:rsidRPr="00E51829" w:rsidRDefault="00361262" w:rsidP="00361262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361262" w:rsidRPr="00E51829" w:rsidRDefault="00361262" w:rsidP="00361262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1829">
              <w:rPr>
                <w:rFonts w:ascii="Arial" w:hAnsi="Arial" w:cs="Arial"/>
                <w:sz w:val="22"/>
                <w:szCs w:val="22"/>
              </w:rPr>
              <w:t>Вязовский</w:t>
            </w:r>
            <w:proofErr w:type="spellEnd"/>
            <w:r w:rsidRPr="00E51829">
              <w:rPr>
                <w:rFonts w:ascii="Arial" w:hAnsi="Arial" w:cs="Arial"/>
                <w:sz w:val="22"/>
                <w:szCs w:val="22"/>
              </w:rPr>
              <w:t xml:space="preserve"> РВК, Сталинградская обл., </w:t>
            </w:r>
            <w:proofErr w:type="spellStart"/>
            <w:r w:rsidRPr="00E51829">
              <w:rPr>
                <w:rFonts w:ascii="Arial" w:hAnsi="Arial" w:cs="Arial"/>
                <w:sz w:val="22"/>
                <w:szCs w:val="22"/>
              </w:rPr>
              <w:t>Вязовский</w:t>
            </w:r>
            <w:proofErr w:type="spellEnd"/>
            <w:r w:rsidRPr="00E51829">
              <w:rPr>
                <w:rFonts w:ascii="Arial" w:hAnsi="Arial" w:cs="Arial"/>
                <w:sz w:val="22"/>
                <w:szCs w:val="22"/>
              </w:rPr>
              <w:t xml:space="preserve"> р-н</w:t>
            </w: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2F6D" w:rsidRPr="00E51829" w:rsidRDefault="00C12F6D" w:rsidP="0036126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2F6D" w:rsidRPr="00E51829" w:rsidRDefault="00C12F6D" w:rsidP="00361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2F6D" w:rsidRPr="00E51829" w:rsidRDefault="00C12F6D" w:rsidP="00361262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БОЙКО</w:t>
            </w:r>
          </w:p>
          <w:p w:rsidR="00C12F6D" w:rsidRPr="00E51829" w:rsidRDefault="00C12F6D" w:rsidP="00361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2F6D" w:rsidRPr="00E51829" w:rsidRDefault="00C12F6D" w:rsidP="00361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2F6D" w:rsidRPr="00E51829" w:rsidRDefault="00C12F6D" w:rsidP="00361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12F6D" w:rsidRPr="00E51829" w:rsidRDefault="00C12F6D" w:rsidP="00361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2F6D" w:rsidRPr="00E51829" w:rsidRDefault="00C12F6D" w:rsidP="003612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2F6D" w:rsidRPr="00E51829" w:rsidRDefault="00C12F6D" w:rsidP="002E4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2F6D" w:rsidRPr="00E51829" w:rsidRDefault="00C12F6D" w:rsidP="00361262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C12F6D" w:rsidRPr="00E51829" w:rsidRDefault="00C12F6D" w:rsidP="00361262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ВАХИТОВ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ВАЯЗ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п/п 39485</w:t>
            </w: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 xml:space="preserve">проживал в </w:t>
            </w:r>
            <w:proofErr w:type="spellStart"/>
            <w:r w:rsidRPr="00E51829">
              <w:rPr>
                <w:rFonts w:ascii="Arial" w:hAnsi="Arial" w:cs="Arial"/>
              </w:rPr>
              <w:t>Новобиккино</w:t>
            </w:r>
            <w:proofErr w:type="spellEnd"/>
            <w:r w:rsidRPr="00E51829">
              <w:rPr>
                <w:rFonts w:ascii="Arial" w:hAnsi="Arial" w:cs="Arial"/>
              </w:rPr>
              <w:t xml:space="preserve"> </w:t>
            </w:r>
            <w:proofErr w:type="spellStart"/>
            <w:r w:rsidRPr="00E51829">
              <w:rPr>
                <w:rFonts w:ascii="Arial" w:hAnsi="Arial" w:cs="Arial"/>
              </w:rPr>
              <w:t>Чекмагушевского</w:t>
            </w:r>
            <w:proofErr w:type="spellEnd"/>
            <w:r w:rsidRPr="00E51829">
              <w:rPr>
                <w:rFonts w:ascii="Arial" w:hAnsi="Arial" w:cs="Arial"/>
              </w:rPr>
              <w:t xml:space="preserve"> р-на Башкирской АССР</w:t>
            </w: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ВОЛКОВ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ПАХОМОВИЧ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п/п 39485</w:t>
            </w:r>
          </w:p>
        </w:tc>
        <w:tc>
          <w:tcPr>
            <w:tcW w:w="1861" w:type="dxa"/>
          </w:tcPr>
          <w:p w:rsidR="00196D84" w:rsidRPr="00E51829" w:rsidRDefault="00196D84" w:rsidP="001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 xml:space="preserve">проживал в </w:t>
            </w:r>
            <w:proofErr w:type="spellStart"/>
            <w:r w:rsidRPr="00E51829">
              <w:rPr>
                <w:rFonts w:ascii="Arial" w:hAnsi="Arial" w:cs="Arial"/>
              </w:rPr>
              <w:t>Богучарском</w:t>
            </w:r>
            <w:proofErr w:type="spellEnd"/>
            <w:r w:rsidRPr="00E51829">
              <w:rPr>
                <w:rFonts w:ascii="Arial" w:hAnsi="Arial" w:cs="Arial"/>
              </w:rPr>
              <w:t xml:space="preserve"> р-не Воронежской обл.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ГОЛЯНОВ</w:t>
            </w:r>
          </w:p>
          <w:p w:rsidR="00380617" w:rsidRPr="00E51829" w:rsidRDefault="00380617" w:rsidP="00196D84">
            <w:pPr>
              <w:rPr>
                <w:rFonts w:ascii="Arial" w:hAnsi="Arial" w:cs="Arial"/>
                <w:sz w:val="20"/>
                <w:szCs w:val="20"/>
              </w:rPr>
            </w:pPr>
          </w:p>
          <w:p w:rsidR="00380617" w:rsidRPr="00E51829" w:rsidRDefault="00380617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(НА ПЛИТЕ  ГОЛЯКОВ)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ДЕРЖЕН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п/п 39485</w:t>
            </w: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проживал в Байрам-</w:t>
            </w:r>
            <w:proofErr w:type="spellStart"/>
            <w:r w:rsidRPr="00E51829">
              <w:rPr>
                <w:rFonts w:ascii="Arial" w:hAnsi="Arial" w:cs="Arial"/>
              </w:rPr>
              <w:t>Алийском</w:t>
            </w:r>
            <w:proofErr w:type="spellEnd"/>
            <w:r w:rsidRPr="00E51829">
              <w:rPr>
                <w:rFonts w:ascii="Arial" w:hAnsi="Arial" w:cs="Arial"/>
              </w:rPr>
              <w:t xml:space="preserve"> р-не Марыйской обл. Туркменской ССР</w:t>
            </w: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ДОЦЕНКО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 (АБРАМ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П (ПЕТРОВИЧ – в книге Память)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2F6D" w:rsidRPr="00E51829" w:rsidRDefault="00C12F6D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2F6D" w:rsidRPr="00E51829" w:rsidRDefault="00C12F6D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 xml:space="preserve">ЕМЕЛЬЯНОВ  </w:t>
            </w:r>
          </w:p>
        </w:tc>
        <w:tc>
          <w:tcPr>
            <w:tcW w:w="1842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2F6D" w:rsidRPr="00E51829" w:rsidRDefault="00C12F6D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896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2F6D" w:rsidRPr="00E51829" w:rsidRDefault="00C12F6D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2F6D" w:rsidRPr="00E51829" w:rsidRDefault="00C12F6D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C12F6D" w:rsidRPr="00E51829" w:rsidRDefault="00C12F6D" w:rsidP="00196D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ЗАВАРИН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2F6D" w:rsidRPr="00E51829" w:rsidRDefault="00C12F6D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2F6D" w:rsidRPr="00E51829" w:rsidRDefault="00C12F6D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ЗГАДОВ</w:t>
            </w:r>
          </w:p>
        </w:tc>
        <w:tc>
          <w:tcPr>
            <w:tcW w:w="1842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2F6D" w:rsidRPr="00E51829" w:rsidRDefault="00C12F6D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2F6D" w:rsidRPr="00E51829" w:rsidRDefault="00C12F6D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2F6D" w:rsidRPr="00E51829" w:rsidRDefault="00C12F6D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380617" w:rsidP="00196D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1829">
              <w:rPr>
                <w:rFonts w:ascii="Arial" w:hAnsi="Arial" w:cs="Arial"/>
                <w:sz w:val="20"/>
                <w:szCs w:val="20"/>
              </w:rPr>
              <w:t>ЗАй</w:t>
            </w:r>
            <w:r w:rsidR="00196D84" w:rsidRPr="00E51829">
              <w:rPr>
                <w:rFonts w:ascii="Arial" w:hAnsi="Arial" w:cs="Arial"/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2F6D" w:rsidRPr="00E51829" w:rsidRDefault="00C12F6D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2F6D" w:rsidRPr="00E51829" w:rsidRDefault="00C12F6D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2F6D" w:rsidRPr="00E51829" w:rsidRDefault="00C12F6D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96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2F6D" w:rsidRPr="00E51829" w:rsidRDefault="00C12F6D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2F6D" w:rsidRPr="00E51829" w:rsidRDefault="00C12F6D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КАЛАШНИКОВ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20.2.1944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 д.Казаки (д. Казанки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п/п 28079</w:t>
            </w:r>
          </w:p>
        </w:tc>
        <w:tc>
          <w:tcPr>
            <w:tcW w:w="1861" w:type="dxa"/>
          </w:tcPr>
          <w:p w:rsidR="00196D84" w:rsidRPr="00E51829" w:rsidRDefault="00196D84" w:rsidP="001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про</w:t>
            </w:r>
            <w:r w:rsidRPr="00E51829">
              <w:rPr>
                <w:rFonts w:ascii="Arial" w:hAnsi="Arial" w:cs="Arial"/>
              </w:rPr>
              <w:softHyphen/>
              <w:t>живал в Харькове, лейтенант</w:t>
            </w: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КАЛИНИН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1893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24.12.1943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1829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E51829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E51829">
              <w:rPr>
                <w:rFonts w:ascii="Arial" w:hAnsi="Arial" w:cs="Arial"/>
                <w:sz w:val="20"/>
                <w:szCs w:val="20"/>
              </w:rPr>
              <w:t>д.Березуга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КАРТАШЕВ (КАРТАШОВ – в книге Память)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24.12.1943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1829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E51829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E51829">
              <w:rPr>
                <w:rFonts w:ascii="Arial" w:hAnsi="Arial" w:cs="Arial"/>
                <w:sz w:val="20"/>
                <w:szCs w:val="20"/>
              </w:rPr>
              <w:t>д.Березуга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jc w:val="both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п/п 24020</w:t>
            </w:r>
          </w:p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проживал в Куйбышеве</w:t>
            </w: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КАШАРИН КАШИРИН – в книге Память)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АФАНАСИЙ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22.6.1944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1829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E51829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E51829">
              <w:rPr>
                <w:rFonts w:ascii="Arial" w:hAnsi="Arial" w:cs="Arial"/>
                <w:sz w:val="20"/>
                <w:szCs w:val="20"/>
              </w:rPr>
              <w:t>д.Березуга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183  отд. медсанбат</w:t>
            </w:r>
          </w:p>
        </w:tc>
        <w:tc>
          <w:tcPr>
            <w:tcW w:w="1861" w:type="dxa"/>
          </w:tcPr>
          <w:p w:rsidR="00196D84" w:rsidRPr="00E51829" w:rsidRDefault="00196D84" w:rsidP="00196D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 xml:space="preserve">проживал в д. </w:t>
            </w:r>
            <w:proofErr w:type="spellStart"/>
            <w:r w:rsidRPr="00E51829">
              <w:rPr>
                <w:rFonts w:ascii="Arial" w:hAnsi="Arial" w:cs="Arial"/>
              </w:rPr>
              <w:t>Семинядской</w:t>
            </w:r>
            <w:proofErr w:type="spellEnd"/>
            <w:r w:rsidRPr="00E51829">
              <w:rPr>
                <w:rFonts w:ascii="Arial" w:hAnsi="Arial" w:cs="Arial"/>
              </w:rPr>
              <w:t xml:space="preserve"> </w:t>
            </w:r>
            <w:proofErr w:type="spellStart"/>
            <w:r w:rsidRPr="00E51829">
              <w:rPr>
                <w:rFonts w:ascii="Arial" w:hAnsi="Arial" w:cs="Arial"/>
              </w:rPr>
              <w:t>Гладышевского</w:t>
            </w:r>
            <w:proofErr w:type="spellEnd"/>
            <w:r w:rsidRPr="00E51829">
              <w:rPr>
                <w:rFonts w:ascii="Arial" w:hAnsi="Arial" w:cs="Arial"/>
              </w:rPr>
              <w:t xml:space="preserve"> сельсовета Токаревского р-на Тамбовской обл.</w:t>
            </w: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КНЯЖЕВ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про</w:t>
            </w:r>
            <w:r w:rsidRPr="00E51829">
              <w:rPr>
                <w:rFonts w:ascii="Arial" w:hAnsi="Arial" w:cs="Arial"/>
              </w:rPr>
              <w:softHyphen/>
              <w:t>живал в Астрахани</w:t>
            </w: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КОВАЛЕВ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КОДРАШЕВ (КОНДРАШОВ – в книге Память)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КОЖЕМЦОВ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 xml:space="preserve">проживал в пос. Лобва </w:t>
            </w:r>
            <w:proofErr w:type="spellStart"/>
            <w:r w:rsidRPr="00E51829">
              <w:rPr>
                <w:rFonts w:ascii="Arial" w:hAnsi="Arial" w:cs="Arial"/>
              </w:rPr>
              <w:t>Новолялинского</w:t>
            </w:r>
            <w:proofErr w:type="spellEnd"/>
            <w:r w:rsidRPr="00E51829">
              <w:rPr>
                <w:rFonts w:ascii="Arial" w:hAnsi="Arial" w:cs="Arial"/>
              </w:rPr>
              <w:t xml:space="preserve"> р-на Свердловской обл.</w:t>
            </w: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КОМЕНЦОВ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КОНДРИКОВ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1829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E51829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E51829">
              <w:rPr>
                <w:rFonts w:ascii="Arial" w:hAnsi="Arial" w:cs="Arial"/>
                <w:sz w:val="20"/>
                <w:szCs w:val="20"/>
              </w:rPr>
              <w:t>д.Березуга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 xml:space="preserve">82 </w:t>
            </w:r>
            <w:proofErr w:type="spellStart"/>
            <w:r w:rsidRPr="00E51829">
              <w:rPr>
                <w:rFonts w:ascii="Arial" w:hAnsi="Arial" w:cs="Arial"/>
              </w:rPr>
              <w:t>роиа</w:t>
            </w:r>
            <w:proofErr w:type="spellEnd"/>
          </w:p>
        </w:tc>
        <w:tc>
          <w:tcPr>
            <w:tcW w:w="1861" w:type="dxa"/>
          </w:tcPr>
          <w:p w:rsidR="00196D84" w:rsidRPr="00E51829" w:rsidRDefault="00196D84" w:rsidP="00196D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 xml:space="preserve">проживал в Кемеровском </w:t>
            </w:r>
            <w:r w:rsidRPr="00E51829">
              <w:rPr>
                <w:rFonts w:ascii="Arial" w:hAnsi="Arial" w:cs="Arial"/>
              </w:rPr>
              <w:lastRenderedPageBreak/>
              <w:t>р-не Кемеровской обл.</w:t>
            </w: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КОРАПОВ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2F6D" w:rsidRPr="00E51829" w:rsidRDefault="00C12F6D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37BFE" w:rsidRPr="00E51829" w:rsidRDefault="00C12F6D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КООПЕРМАН</w:t>
            </w:r>
          </w:p>
        </w:tc>
        <w:tc>
          <w:tcPr>
            <w:tcW w:w="1842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2F6D" w:rsidRPr="00E51829" w:rsidRDefault="00C12F6D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2F6D" w:rsidRPr="00E51829" w:rsidRDefault="00C12F6D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2F6D" w:rsidRPr="00E51829" w:rsidRDefault="00C12F6D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C12F6D" w:rsidRPr="00E51829" w:rsidRDefault="00C12F6D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37BFE" w:rsidRPr="00E51829" w:rsidRDefault="00637BFE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37BFE" w:rsidRPr="00E51829" w:rsidRDefault="00637BFE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 xml:space="preserve">КОЧНИК </w:t>
            </w:r>
          </w:p>
        </w:tc>
        <w:tc>
          <w:tcPr>
            <w:tcW w:w="1842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37BFE" w:rsidRPr="00E51829" w:rsidRDefault="00637BFE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896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37BFE" w:rsidRPr="00E51829" w:rsidRDefault="00637BFE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37BFE" w:rsidRPr="00E51829" w:rsidRDefault="00637BFE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КРАВЧЕНКО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КУКУЛОВ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КУПРИЯНОВ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КУСТАШОВ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КУЧЕРЕНКО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ЛЕОНИДОВ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jc w:val="both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п/п 39485</w:t>
            </w:r>
          </w:p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МАНДЫБАЕВ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ДЖУНУЗБЕК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 xml:space="preserve">призывался </w:t>
            </w:r>
            <w:proofErr w:type="spellStart"/>
            <w:r w:rsidRPr="00E51829">
              <w:rPr>
                <w:rFonts w:ascii="Arial" w:hAnsi="Arial" w:cs="Arial"/>
              </w:rPr>
              <w:t>Сайрамским</w:t>
            </w:r>
            <w:proofErr w:type="spellEnd"/>
            <w:r w:rsidRPr="00E51829">
              <w:rPr>
                <w:rFonts w:ascii="Arial" w:hAnsi="Arial" w:cs="Arial"/>
              </w:rPr>
              <w:t xml:space="preserve"> РВК Чимкентской обл.</w:t>
            </w: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НАУМОВ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НИКИТИН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Ф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НИКОНОВ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ОДИНЦОВ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ПАХОМОВ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АРТЕМОВИЧ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п/п 39485</w:t>
            </w:r>
          </w:p>
        </w:tc>
        <w:tc>
          <w:tcPr>
            <w:tcW w:w="1861" w:type="dxa"/>
          </w:tcPr>
          <w:p w:rsidR="00196D84" w:rsidRPr="00E51829" w:rsidRDefault="00196D84" w:rsidP="001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ПЕРЕМЕТИН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ПОРФИРИЙ (ПРОКОФИЙ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ПЕТРОВ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ПЕТРОВ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380617" w:rsidP="00196D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1829">
              <w:rPr>
                <w:rFonts w:ascii="Arial" w:hAnsi="Arial" w:cs="Arial"/>
                <w:sz w:val="20"/>
                <w:szCs w:val="20"/>
              </w:rPr>
              <w:t>ПРОй</w:t>
            </w:r>
            <w:r w:rsidR="00196D84" w:rsidRPr="00E51829">
              <w:rPr>
                <w:rFonts w:ascii="Arial" w:hAnsi="Arial" w:cs="Arial"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ПРОКОФИЙ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ПУЗАНОВ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п/п 39485</w:t>
            </w: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 xml:space="preserve">проживал в д. Данилово </w:t>
            </w:r>
            <w:proofErr w:type="spellStart"/>
            <w:r w:rsidRPr="00E51829">
              <w:rPr>
                <w:rFonts w:ascii="Arial" w:hAnsi="Arial" w:cs="Arial"/>
              </w:rPr>
              <w:t>Меленковского</w:t>
            </w:r>
            <w:proofErr w:type="spellEnd"/>
            <w:r w:rsidRPr="00E51829">
              <w:rPr>
                <w:rFonts w:ascii="Arial" w:hAnsi="Arial" w:cs="Arial"/>
              </w:rPr>
              <w:t xml:space="preserve"> р-на Владимирской обл.</w:t>
            </w: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ПЫШКИН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майор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РОЗЕНФЕЛЬД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ЕВСЕЙ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МОИСЕЕВИЧ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1893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1829"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РОМАНЕНКО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РОМАНОВСКИЙ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Мазурино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 xml:space="preserve">992 </w:t>
            </w:r>
            <w:proofErr w:type="spellStart"/>
            <w:r w:rsidRPr="00E51829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проживал в Шимановском р-не Амурской обл.</w:t>
            </w: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РУДАКОВ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МАКСИМ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РЫБНИКОВ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СИМОНОВ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СКУРАТОВ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38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434869" w:rsidRPr="00E51829" w:rsidRDefault="00434869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869" w:rsidRPr="00E51829" w:rsidRDefault="00434869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  <w:r w:rsidRPr="00E51829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51829">
              <w:rPr>
                <w:rFonts w:ascii="Arial" w:hAnsi="Arial" w:cs="Arial"/>
                <w:sz w:val="20"/>
                <w:szCs w:val="20"/>
                <w:lang w:val="en-US"/>
              </w:rPr>
              <w:t>красноармеец</w:t>
            </w:r>
            <w:proofErr w:type="spellEnd"/>
            <w:r w:rsidRPr="00E51829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434869" w:rsidRPr="00E51829" w:rsidRDefault="00434869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СОЛОВЬЕВ</w:t>
            </w:r>
          </w:p>
        </w:tc>
        <w:tc>
          <w:tcPr>
            <w:tcW w:w="1842" w:type="dxa"/>
          </w:tcPr>
          <w:p w:rsidR="00434869" w:rsidRPr="00E51829" w:rsidRDefault="00434869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434869" w:rsidRPr="00E51829" w:rsidRDefault="00434869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434869" w:rsidRPr="00E51829" w:rsidRDefault="00434869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434869" w:rsidRPr="00E51829" w:rsidRDefault="00434869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 (31.1.1944 – в книге Память)</w:t>
            </w:r>
          </w:p>
        </w:tc>
        <w:tc>
          <w:tcPr>
            <w:tcW w:w="1701" w:type="dxa"/>
          </w:tcPr>
          <w:p w:rsidR="00434869" w:rsidRPr="00E51829" w:rsidRDefault="00434869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434869" w:rsidRPr="00E51829" w:rsidRDefault="00434869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34869" w:rsidRPr="00E51829" w:rsidRDefault="00434869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 xml:space="preserve">1340 </w:t>
            </w:r>
            <w:proofErr w:type="spellStart"/>
            <w:r w:rsidRPr="00E51829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 w:rsidRPr="00E51829">
              <w:rPr>
                <w:rFonts w:ascii="Arial" w:hAnsi="Arial" w:cs="Arial"/>
                <w:sz w:val="20"/>
                <w:szCs w:val="20"/>
              </w:rPr>
              <w:t xml:space="preserve"> 234 </w:t>
            </w:r>
            <w:proofErr w:type="spellStart"/>
            <w:r w:rsidRPr="00E51829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434869" w:rsidRPr="00E51829" w:rsidRDefault="004348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 xml:space="preserve">Рязанская обл., г. Спас-Клепики, призывался - </w:t>
            </w:r>
            <w:proofErr w:type="spellStart"/>
            <w:r w:rsidRPr="00E51829">
              <w:rPr>
                <w:rFonts w:ascii="Arial" w:hAnsi="Arial" w:cs="Arial"/>
                <w:sz w:val="20"/>
                <w:szCs w:val="20"/>
              </w:rPr>
              <w:t>Лепикский</w:t>
            </w:r>
            <w:proofErr w:type="spellEnd"/>
            <w:r w:rsidRPr="00E51829">
              <w:rPr>
                <w:rFonts w:ascii="Arial" w:hAnsi="Arial" w:cs="Arial"/>
                <w:sz w:val="20"/>
                <w:szCs w:val="20"/>
              </w:rPr>
              <w:t xml:space="preserve"> РВК, Рязанская обл.</w:t>
            </w: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СТАКИН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АРКАДИЙ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24.12.1943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1829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E51829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E51829">
              <w:rPr>
                <w:rFonts w:ascii="Arial" w:hAnsi="Arial" w:cs="Arial"/>
                <w:sz w:val="20"/>
                <w:szCs w:val="20"/>
              </w:rPr>
              <w:t>д.Березуга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37BFE" w:rsidRPr="00E51829" w:rsidRDefault="00637BFE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37BFE" w:rsidRPr="00E51829" w:rsidRDefault="00637BFE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СУЛТАКУЛОВ</w:t>
            </w:r>
          </w:p>
          <w:p w:rsidR="00637BFE" w:rsidRPr="00E51829" w:rsidRDefault="00637BFE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37BFE" w:rsidRPr="00E51829" w:rsidRDefault="00637BFE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37BFE" w:rsidRPr="00E51829" w:rsidRDefault="00637BFE" w:rsidP="00196D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37BFE" w:rsidRPr="00E51829" w:rsidRDefault="00637BFE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СУМАКОВ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Шумилинский р-н,</w:t>
            </w:r>
          </w:p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д. Мясоедово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25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ЧИСТЯКОВ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  <w:sz w:val="20"/>
                <w:szCs w:val="20"/>
              </w:rPr>
            </w:pPr>
            <w:r w:rsidRPr="00E51829">
              <w:rPr>
                <w:rFonts w:ascii="Arial" w:hAnsi="Arial" w:cs="Arial"/>
                <w:sz w:val="20"/>
                <w:szCs w:val="20"/>
              </w:rPr>
              <w:t>22.6.1944</w:t>
            </w:r>
          </w:p>
        </w:tc>
        <w:tc>
          <w:tcPr>
            <w:tcW w:w="1701" w:type="dxa"/>
          </w:tcPr>
          <w:p w:rsidR="00196D84" w:rsidRPr="00E51829" w:rsidRDefault="00196D84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1829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E51829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E51829">
              <w:rPr>
                <w:rFonts w:ascii="Arial" w:hAnsi="Arial" w:cs="Arial"/>
                <w:sz w:val="20"/>
                <w:szCs w:val="20"/>
              </w:rPr>
              <w:t>д.Березуга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245 минометный полк</w:t>
            </w:r>
          </w:p>
        </w:tc>
        <w:tc>
          <w:tcPr>
            <w:tcW w:w="1861" w:type="dxa"/>
          </w:tcPr>
          <w:p w:rsidR="00196D84" w:rsidRPr="00E51829" w:rsidRDefault="00196D84" w:rsidP="00196D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проживал в Тульской обл.</w:t>
            </w:r>
          </w:p>
        </w:tc>
      </w:tr>
      <w:tr w:rsidR="00E51829" w:rsidRPr="00E51829" w:rsidTr="002513C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96D84" w:rsidRPr="00E51829" w:rsidRDefault="00196D84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рядовой</w:t>
            </w:r>
          </w:p>
          <w:p w:rsidR="00196D84" w:rsidRPr="00E51829" w:rsidRDefault="00196D84" w:rsidP="00196D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80617" w:rsidRPr="00E51829" w:rsidRDefault="00196D84" w:rsidP="006833C7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ШПИНЬКОВ</w:t>
            </w:r>
          </w:p>
        </w:tc>
        <w:tc>
          <w:tcPr>
            <w:tcW w:w="1842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АЛЕКСЕЙ</w:t>
            </w:r>
          </w:p>
          <w:p w:rsidR="00196D84" w:rsidRPr="00E51829" w:rsidRDefault="00196D84" w:rsidP="00196D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АЛЕКСЕЕВИЧ</w:t>
            </w:r>
          </w:p>
          <w:p w:rsidR="00196D84" w:rsidRPr="00E51829" w:rsidRDefault="00196D84" w:rsidP="00196D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6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1909</w:t>
            </w:r>
          </w:p>
          <w:p w:rsidR="00196D84" w:rsidRPr="00E51829" w:rsidRDefault="00196D84" w:rsidP="00196D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 xml:space="preserve">умер от ран 26.05.1944 </w:t>
            </w:r>
          </w:p>
          <w:p w:rsidR="00196D84" w:rsidRPr="00E51829" w:rsidRDefault="00196D84" w:rsidP="00196D84">
            <w:pPr>
              <w:jc w:val="both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в госпитале 332 ОМСБ</w:t>
            </w:r>
          </w:p>
        </w:tc>
        <w:tc>
          <w:tcPr>
            <w:tcW w:w="1701" w:type="dxa"/>
          </w:tcPr>
          <w:p w:rsidR="007C0F3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 xml:space="preserve">захоронен в братской могиле на русском кладбище, </w:t>
            </w:r>
          </w:p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Ю-З 0,5 км, д. Мясоедово</w:t>
            </w:r>
          </w:p>
          <w:p w:rsidR="00196D84" w:rsidRPr="00E51829" w:rsidRDefault="00196D84" w:rsidP="00196D8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96D84" w:rsidRPr="00E51829" w:rsidRDefault="00196D84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 xml:space="preserve"> 2 стр. батальон 975 </w:t>
            </w:r>
            <w:proofErr w:type="spellStart"/>
            <w:r w:rsidRPr="00E51829">
              <w:rPr>
                <w:rFonts w:ascii="Arial" w:hAnsi="Arial" w:cs="Arial"/>
              </w:rPr>
              <w:t>сп</w:t>
            </w:r>
            <w:proofErr w:type="spellEnd"/>
            <w:r w:rsidRPr="00E51829">
              <w:rPr>
                <w:rFonts w:ascii="Arial" w:hAnsi="Arial" w:cs="Arial"/>
              </w:rPr>
              <w:t xml:space="preserve"> 270 </w:t>
            </w:r>
            <w:proofErr w:type="spellStart"/>
            <w:r w:rsidRPr="00E51829">
              <w:rPr>
                <w:rFonts w:ascii="Arial" w:hAnsi="Arial" w:cs="Arial"/>
              </w:rPr>
              <w:t>сд</w:t>
            </w:r>
            <w:proofErr w:type="spellEnd"/>
            <w:r w:rsidRPr="00E51829">
              <w:rPr>
                <w:rFonts w:ascii="Arial" w:hAnsi="Arial" w:cs="Arial"/>
              </w:rPr>
              <w:t xml:space="preserve"> 2 формирования, 103 СК 6 Гвардейской Армии 1 Прибалтийского фронта</w:t>
            </w:r>
          </w:p>
          <w:p w:rsidR="00196D84" w:rsidRPr="00E51829" w:rsidRDefault="00196D84" w:rsidP="00196D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96D84" w:rsidRPr="00E51829" w:rsidRDefault="00196D84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село Климов завод, Калужской области, Юхновского района, призван в январе 1944 Московским ГВК</w:t>
            </w:r>
          </w:p>
        </w:tc>
      </w:tr>
      <w:tr w:rsidR="00E51829" w:rsidRPr="00E51829" w:rsidTr="0025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37BFE" w:rsidRPr="00E51829" w:rsidRDefault="00637BFE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37BFE" w:rsidRPr="00E51829" w:rsidRDefault="00637BFE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ШАБАНОВ</w:t>
            </w:r>
          </w:p>
        </w:tc>
        <w:tc>
          <w:tcPr>
            <w:tcW w:w="1842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37BFE" w:rsidRPr="00E51829" w:rsidRDefault="00637BFE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М</w:t>
            </w:r>
          </w:p>
        </w:tc>
        <w:tc>
          <w:tcPr>
            <w:tcW w:w="896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37BFE" w:rsidRPr="00E51829" w:rsidRDefault="00637BFE" w:rsidP="00196D8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37BFE" w:rsidRPr="00E51829" w:rsidRDefault="00637BFE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2513C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37BFE" w:rsidRPr="00E51829" w:rsidRDefault="00637BFE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37BFE" w:rsidRPr="00E51829" w:rsidRDefault="00637BFE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37BFE" w:rsidRPr="00E51829" w:rsidRDefault="00637BFE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ФАДЕЕВ</w:t>
            </w:r>
          </w:p>
        </w:tc>
        <w:tc>
          <w:tcPr>
            <w:tcW w:w="1842" w:type="dxa"/>
          </w:tcPr>
          <w:p w:rsidR="00637BFE" w:rsidRPr="00E51829" w:rsidRDefault="00637BFE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37BFE" w:rsidRPr="00E51829" w:rsidRDefault="00637BFE" w:rsidP="00196D84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</w:tcPr>
          <w:p w:rsidR="00637BFE" w:rsidRPr="00E51829" w:rsidRDefault="00637BFE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37BFE" w:rsidRPr="00E51829" w:rsidRDefault="00637BFE" w:rsidP="00196D8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37BFE" w:rsidRPr="00E51829" w:rsidRDefault="00637BFE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37BFE" w:rsidRPr="00E51829" w:rsidRDefault="00637BFE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637BFE" w:rsidRPr="00E51829" w:rsidRDefault="00637BFE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25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37BFE" w:rsidRPr="00E51829" w:rsidRDefault="00637BFE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82BDB" w:rsidRPr="00E51829" w:rsidRDefault="006833C7" w:rsidP="00196D84">
            <w:pPr>
              <w:rPr>
                <w:rFonts w:ascii="Arial" w:hAnsi="Arial" w:cs="Arial"/>
              </w:rPr>
            </w:pPr>
            <w:proofErr w:type="spellStart"/>
            <w:r w:rsidRPr="00E51829">
              <w:rPr>
                <w:rFonts w:ascii="Arial" w:hAnsi="Arial" w:cs="Arial"/>
              </w:rPr>
              <w:t>Худищев</w:t>
            </w:r>
            <w:proofErr w:type="spellEnd"/>
          </w:p>
        </w:tc>
        <w:tc>
          <w:tcPr>
            <w:tcW w:w="1842" w:type="dxa"/>
          </w:tcPr>
          <w:p w:rsidR="00637BFE" w:rsidRPr="00E51829" w:rsidRDefault="00582BDB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37BFE" w:rsidRPr="00E51829" w:rsidRDefault="00582BDB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П</w:t>
            </w:r>
          </w:p>
        </w:tc>
        <w:tc>
          <w:tcPr>
            <w:tcW w:w="896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37BFE" w:rsidRPr="00E51829" w:rsidRDefault="00637BFE" w:rsidP="00196D8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37BFE" w:rsidRPr="00E51829" w:rsidRDefault="00637BFE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637BFE" w:rsidRPr="00E51829" w:rsidRDefault="00637BFE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2513C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82BDB" w:rsidRPr="00E51829" w:rsidRDefault="00582BDB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82BDB" w:rsidRPr="00E51829" w:rsidRDefault="00582BDB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82BDB" w:rsidRPr="00E51829" w:rsidRDefault="00582BDB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ХАСАНОВ</w:t>
            </w:r>
          </w:p>
        </w:tc>
        <w:tc>
          <w:tcPr>
            <w:tcW w:w="1842" w:type="dxa"/>
          </w:tcPr>
          <w:p w:rsidR="00582BDB" w:rsidRPr="00E51829" w:rsidRDefault="00582BDB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82BDB" w:rsidRPr="00E51829" w:rsidRDefault="00582BDB" w:rsidP="00196D84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</w:tcPr>
          <w:p w:rsidR="00582BDB" w:rsidRPr="00E51829" w:rsidRDefault="00582BDB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82BDB" w:rsidRPr="00E51829" w:rsidRDefault="00582BDB" w:rsidP="00196D8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82BDB" w:rsidRPr="00E51829" w:rsidRDefault="00582BDB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82BDB" w:rsidRPr="00E51829" w:rsidRDefault="00582BDB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582BDB" w:rsidRPr="00E51829" w:rsidRDefault="00582BDB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251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82BDB" w:rsidRPr="00E51829" w:rsidRDefault="00582BDB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82BDB" w:rsidRPr="00E51829" w:rsidRDefault="00582BDB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82BDB" w:rsidRPr="00E51829" w:rsidRDefault="00582BDB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ЮРЕВИЧ</w:t>
            </w:r>
          </w:p>
        </w:tc>
        <w:tc>
          <w:tcPr>
            <w:tcW w:w="1842" w:type="dxa"/>
          </w:tcPr>
          <w:p w:rsidR="00582BDB" w:rsidRPr="00E51829" w:rsidRDefault="00582BDB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82BDB" w:rsidRPr="00E51829" w:rsidRDefault="00582BDB" w:rsidP="00196D84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</w:tcPr>
          <w:p w:rsidR="00582BDB" w:rsidRPr="00E51829" w:rsidRDefault="00582BDB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82BDB" w:rsidRPr="00E51829" w:rsidRDefault="00582BDB" w:rsidP="00196D8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82BDB" w:rsidRPr="00E51829" w:rsidRDefault="00582BDB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82BDB" w:rsidRPr="00E51829" w:rsidRDefault="00582BDB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582BDB" w:rsidRPr="00E51829" w:rsidRDefault="00582BDB" w:rsidP="00196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51829" w:rsidRPr="00E51829" w:rsidTr="002513C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82BDB" w:rsidRPr="00E51829" w:rsidRDefault="00582BDB" w:rsidP="00196D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82BDB" w:rsidRPr="00E51829" w:rsidRDefault="00582BDB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82BDB" w:rsidRPr="00E51829" w:rsidRDefault="00582BDB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ЯДЛАКОВ</w:t>
            </w:r>
          </w:p>
        </w:tc>
        <w:tc>
          <w:tcPr>
            <w:tcW w:w="1842" w:type="dxa"/>
          </w:tcPr>
          <w:p w:rsidR="00582BDB" w:rsidRPr="00E51829" w:rsidRDefault="00582BDB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82BDB" w:rsidRPr="00E51829" w:rsidRDefault="00582BDB" w:rsidP="00196D84">
            <w:pPr>
              <w:rPr>
                <w:rFonts w:ascii="Arial" w:hAnsi="Arial" w:cs="Arial"/>
              </w:rPr>
            </w:pPr>
            <w:r w:rsidRPr="00E51829">
              <w:rPr>
                <w:rFonts w:ascii="Arial" w:hAnsi="Arial" w:cs="Arial"/>
              </w:rPr>
              <w:t>С</w:t>
            </w:r>
          </w:p>
        </w:tc>
        <w:tc>
          <w:tcPr>
            <w:tcW w:w="896" w:type="dxa"/>
          </w:tcPr>
          <w:p w:rsidR="00582BDB" w:rsidRPr="00E51829" w:rsidRDefault="00582BDB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82BDB" w:rsidRPr="00E51829" w:rsidRDefault="00582BDB" w:rsidP="00196D8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82BDB" w:rsidRPr="00E51829" w:rsidRDefault="00582BDB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82BDB" w:rsidRPr="00E51829" w:rsidRDefault="00582BDB" w:rsidP="00196D84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582BDB" w:rsidRPr="00E51829" w:rsidRDefault="00582BDB" w:rsidP="00196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07736" w:rsidRPr="00E51829" w:rsidRDefault="00F07736" w:rsidP="00AF6DDF"/>
    <w:p w:rsidR="00637BFE" w:rsidRPr="00E51829" w:rsidRDefault="00637BFE" w:rsidP="00AF6DDF"/>
    <w:sectPr w:rsidR="00637BFE" w:rsidRPr="00E51829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ED"/>
    <w:rsid w:val="000255A9"/>
    <w:rsid w:val="00031076"/>
    <w:rsid w:val="00035996"/>
    <w:rsid w:val="0004200A"/>
    <w:rsid w:val="000422E5"/>
    <w:rsid w:val="000455A6"/>
    <w:rsid w:val="00056AF8"/>
    <w:rsid w:val="00060EBA"/>
    <w:rsid w:val="0006340B"/>
    <w:rsid w:val="00075803"/>
    <w:rsid w:val="000953D8"/>
    <w:rsid w:val="000957AC"/>
    <w:rsid w:val="000A0041"/>
    <w:rsid w:val="000A2D04"/>
    <w:rsid w:val="000A7190"/>
    <w:rsid w:val="000D38E1"/>
    <w:rsid w:val="000E1511"/>
    <w:rsid w:val="000E253A"/>
    <w:rsid w:val="000F372D"/>
    <w:rsid w:val="000F6D65"/>
    <w:rsid w:val="001015EB"/>
    <w:rsid w:val="00107DE8"/>
    <w:rsid w:val="00110E42"/>
    <w:rsid w:val="00124548"/>
    <w:rsid w:val="0014311A"/>
    <w:rsid w:val="001654E1"/>
    <w:rsid w:val="00177DD6"/>
    <w:rsid w:val="001903D3"/>
    <w:rsid w:val="00196D84"/>
    <w:rsid w:val="001A0BBA"/>
    <w:rsid w:val="001B6108"/>
    <w:rsid w:val="001C4376"/>
    <w:rsid w:val="001C4F24"/>
    <w:rsid w:val="001D097B"/>
    <w:rsid w:val="001D4571"/>
    <w:rsid w:val="001F0943"/>
    <w:rsid w:val="001F66E7"/>
    <w:rsid w:val="002021F5"/>
    <w:rsid w:val="00205E89"/>
    <w:rsid w:val="00214E61"/>
    <w:rsid w:val="002513C2"/>
    <w:rsid w:val="002626BC"/>
    <w:rsid w:val="00266D49"/>
    <w:rsid w:val="00273ADA"/>
    <w:rsid w:val="002B57DB"/>
    <w:rsid w:val="002B7BA8"/>
    <w:rsid w:val="002C11A0"/>
    <w:rsid w:val="002C1A7E"/>
    <w:rsid w:val="002D7299"/>
    <w:rsid w:val="002E26AC"/>
    <w:rsid w:val="002E40E8"/>
    <w:rsid w:val="002E799D"/>
    <w:rsid w:val="00303382"/>
    <w:rsid w:val="003156E1"/>
    <w:rsid w:val="00324405"/>
    <w:rsid w:val="00324C34"/>
    <w:rsid w:val="00334B9A"/>
    <w:rsid w:val="00361262"/>
    <w:rsid w:val="00362C01"/>
    <w:rsid w:val="00365387"/>
    <w:rsid w:val="00380617"/>
    <w:rsid w:val="00380FAC"/>
    <w:rsid w:val="00382760"/>
    <w:rsid w:val="00390551"/>
    <w:rsid w:val="003975AC"/>
    <w:rsid w:val="003A16ED"/>
    <w:rsid w:val="003A4A64"/>
    <w:rsid w:val="003A776C"/>
    <w:rsid w:val="003B0A05"/>
    <w:rsid w:val="003B0A65"/>
    <w:rsid w:val="003D47CF"/>
    <w:rsid w:val="003F7DFA"/>
    <w:rsid w:val="0042017E"/>
    <w:rsid w:val="004215AE"/>
    <w:rsid w:val="00431CE6"/>
    <w:rsid w:val="00434869"/>
    <w:rsid w:val="00435F1C"/>
    <w:rsid w:val="00436000"/>
    <w:rsid w:val="004376A4"/>
    <w:rsid w:val="004511DD"/>
    <w:rsid w:val="00451FEC"/>
    <w:rsid w:val="00472528"/>
    <w:rsid w:val="004733C6"/>
    <w:rsid w:val="00473E26"/>
    <w:rsid w:val="004A2262"/>
    <w:rsid w:val="004B26B5"/>
    <w:rsid w:val="004C0ABC"/>
    <w:rsid w:val="004D3104"/>
    <w:rsid w:val="004F2E51"/>
    <w:rsid w:val="0050413C"/>
    <w:rsid w:val="00514523"/>
    <w:rsid w:val="005256B9"/>
    <w:rsid w:val="00530AF9"/>
    <w:rsid w:val="00531E40"/>
    <w:rsid w:val="00532049"/>
    <w:rsid w:val="00544252"/>
    <w:rsid w:val="00557FBC"/>
    <w:rsid w:val="00582BDB"/>
    <w:rsid w:val="005A544C"/>
    <w:rsid w:val="005A62B8"/>
    <w:rsid w:val="005B3FA1"/>
    <w:rsid w:val="005C3354"/>
    <w:rsid w:val="005F578F"/>
    <w:rsid w:val="00602E91"/>
    <w:rsid w:val="006110E1"/>
    <w:rsid w:val="00611ED3"/>
    <w:rsid w:val="00620F1D"/>
    <w:rsid w:val="006212E8"/>
    <w:rsid w:val="006269EE"/>
    <w:rsid w:val="00632F63"/>
    <w:rsid w:val="00636087"/>
    <w:rsid w:val="00637BFE"/>
    <w:rsid w:val="006418AD"/>
    <w:rsid w:val="00643C50"/>
    <w:rsid w:val="00644407"/>
    <w:rsid w:val="00650126"/>
    <w:rsid w:val="00663A8E"/>
    <w:rsid w:val="00665C5A"/>
    <w:rsid w:val="006833C7"/>
    <w:rsid w:val="00684225"/>
    <w:rsid w:val="00686F99"/>
    <w:rsid w:val="00690734"/>
    <w:rsid w:val="00697680"/>
    <w:rsid w:val="006B4B2F"/>
    <w:rsid w:val="006B6CB4"/>
    <w:rsid w:val="006C6345"/>
    <w:rsid w:val="006D3B63"/>
    <w:rsid w:val="006E0F7D"/>
    <w:rsid w:val="006F4525"/>
    <w:rsid w:val="006F6BD1"/>
    <w:rsid w:val="00710F90"/>
    <w:rsid w:val="00733B31"/>
    <w:rsid w:val="007360AE"/>
    <w:rsid w:val="00737847"/>
    <w:rsid w:val="0074097C"/>
    <w:rsid w:val="00755340"/>
    <w:rsid w:val="00770DE3"/>
    <w:rsid w:val="00772E14"/>
    <w:rsid w:val="007752E0"/>
    <w:rsid w:val="007A2FB1"/>
    <w:rsid w:val="007B4ACF"/>
    <w:rsid w:val="007B6FD4"/>
    <w:rsid w:val="007C0F34"/>
    <w:rsid w:val="007E2EFA"/>
    <w:rsid w:val="007E6006"/>
    <w:rsid w:val="007F4396"/>
    <w:rsid w:val="007F7664"/>
    <w:rsid w:val="007F7B6F"/>
    <w:rsid w:val="00806556"/>
    <w:rsid w:val="00807A4E"/>
    <w:rsid w:val="00812CBE"/>
    <w:rsid w:val="008214BE"/>
    <w:rsid w:val="008218AA"/>
    <w:rsid w:val="00823BAA"/>
    <w:rsid w:val="008416E2"/>
    <w:rsid w:val="008542D3"/>
    <w:rsid w:val="0085743D"/>
    <w:rsid w:val="008615BB"/>
    <w:rsid w:val="00870B2A"/>
    <w:rsid w:val="0088241D"/>
    <w:rsid w:val="00887BFE"/>
    <w:rsid w:val="008A7A7D"/>
    <w:rsid w:val="008B0422"/>
    <w:rsid w:val="008B51B7"/>
    <w:rsid w:val="008C0580"/>
    <w:rsid w:val="00902BD3"/>
    <w:rsid w:val="009132D8"/>
    <w:rsid w:val="00917C34"/>
    <w:rsid w:val="00926AEB"/>
    <w:rsid w:val="009315E6"/>
    <w:rsid w:val="009353FC"/>
    <w:rsid w:val="00947DA1"/>
    <w:rsid w:val="00963E39"/>
    <w:rsid w:val="00963F6D"/>
    <w:rsid w:val="009727D1"/>
    <w:rsid w:val="00975DD7"/>
    <w:rsid w:val="00980576"/>
    <w:rsid w:val="00990E6D"/>
    <w:rsid w:val="00993762"/>
    <w:rsid w:val="009B72A2"/>
    <w:rsid w:val="009C3F81"/>
    <w:rsid w:val="009C5C6C"/>
    <w:rsid w:val="009C61BF"/>
    <w:rsid w:val="009D0285"/>
    <w:rsid w:val="009D0A2D"/>
    <w:rsid w:val="009D1E81"/>
    <w:rsid w:val="009F46FC"/>
    <w:rsid w:val="009F672C"/>
    <w:rsid w:val="00A05758"/>
    <w:rsid w:val="00A11299"/>
    <w:rsid w:val="00A35684"/>
    <w:rsid w:val="00A47266"/>
    <w:rsid w:val="00A47914"/>
    <w:rsid w:val="00A56D16"/>
    <w:rsid w:val="00A65404"/>
    <w:rsid w:val="00A700A6"/>
    <w:rsid w:val="00A7714C"/>
    <w:rsid w:val="00A777CE"/>
    <w:rsid w:val="00A80CE9"/>
    <w:rsid w:val="00A8228A"/>
    <w:rsid w:val="00A916E1"/>
    <w:rsid w:val="00A96B97"/>
    <w:rsid w:val="00AA12E6"/>
    <w:rsid w:val="00AA3D24"/>
    <w:rsid w:val="00AA4DF6"/>
    <w:rsid w:val="00AA4E1A"/>
    <w:rsid w:val="00AB56B1"/>
    <w:rsid w:val="00AB72CF"/>
    <w:rsid w:val="00AC1AA1"/>
    <w:rsid w:val="00AD3EE4"/>
    <w:rsid w:val="00AE0C0D"/>
    <w:rsid w:val="00AE522C"/>
    <w:rsid w:val="00AE5629"/>
    <w:rsid w:val="00AF6DDF"/>
    <w:rsid w:val="00AF7CC8"/>
    <w:rsid w:val="00B01BD8"/>
    <w:rsid w:val="00B15055"/>
    <w:rsid w:val="00B165CC"/>
    <w:rsid w:val="00B17227"/>
    <w:rsid w:val="00B26871"/>
    <w:rsid w:val="00B26A0E"/>
    <w:rsid w:val="00B3762B"/>
    <w:rsid w:val="00B47B85"/>
    <w:rsid w:val="00B7455B"/>
    <w:rsid w:val="00B749BE"/>
    <w:rsid w:val="00B769F6"/>
    <w:rsid w:val="00B932F9"/>
    <w:rsid w:val="00BC4368"/>
    <w:rsid w:val="00BD19A0"/>
    <w:rsid w:val="00BD2866"/>
    <w:rsid w:val="00BE13ED"/>
    <w:rsid w:val="00C114A2"/>
    <w:rsid w:val="00C12F6D"/>
    <w:rsid w:val="00C21C57"/>
    <w:rsid w:val="00C24375"/>
    <w:rsid w:val="00C46D5A"/>
    <w:rsid w:val="00C62969"/>
    <w:rsid w:val="00C6467A"/>
    <w:rsid w:val="00C65A96"/>
    <w:rsid w:val="00C72E93"/>
    <w:rsid w:val="00C86AE2"/>
    <w:rsid w:val="00C86E93"/>
    <w:rsid w:val="00CA34F9"/>
    <w:rsid w:val="00CA3EC2"/>
    <w:rsid w:val="00CA42DC"/>
    <w:rsid w:val="00CB5B54"/>
    <w:rsid w:val="00CC0C62"/>
    <w:rsid w:val="00CC3622"/>
    <w:rsid w:val="00CD4227"/>
    <w:rsid w:val="00CD5D37"/>
    <w:rsid w:val="00CE3B1E"/>
    <w:rsid w:val="00CF2FBC"/>
    <w:rsid w:val="00D01793"/>
    <w:rsid w:val="00D07B7E"/>
    <w:rsid w:val="00D1055E"/>
    <w:rsid w:val="00D12982"/>
    <w:rsid w:val="00D156E1"/>
    <w:rsid w:val="00D34FD5"/>
    <w:rsid w:val="00D62EF3"/>
    <w:rsid w:val="00D64017"/>
    <w:rsid w:val="00D657C7"/>
    <w:rsid w:val="00D714BB"/>
    <w:rsid w:val="00D746C3"/>
    <w:rsid w:val="00D806BA"/>
    <w:rsid w:val="00DB0FEB"/>
    <w:rsid w:val="00DB4315"/>
    <w:rsid w:val="00DB4449"/>
    <w:rsid w:val="00DB500D"/>
    <w:rsid w:val="00DC1CC2"/>
    <w:rsid w:val="00E06F2C"/>
    <w:rsid w:val="00E1339B"/>
    <w:rsid w:val="00E15357"/>
    <w:rsid w:val="00E15F3B"/>
    <w:rsid w:val="00E51829"/>
    <w:rsid w:val="00E55A86"/>
    <w:rsid w:val="00E5691F"/>
    <w:rsid w:val="00E607D9"/>
    <w:rsid w:val="00E6186B"/>
    <w:rsid w:val="00E653FC"/>
    <w:rsid w:val="00E65BA0"/>
    <w:rsid w:val="00E70DEC"/>
    <w:rsid w:val="00E711D2"/>
    <w:rsid w:val="00E7605A"/>
    <w:rsid w:val="00E85654"/>
    <w:rsid w:val="00E857D5"/>
    <w:rsid w:val="00E95298"/>
    <w:rsid w:val="00EA4FD6"/>
    <w:rsid w:val="00EB7739"/>
    <w:rsid w:val="00EC240F"/>
    <w:rsid w:val="00EC462E"/>
    <w:rsid w:val="00EC5CDE"/>
    <w:rsid w:val="00EC74E9"/>
    <w:rsid w:val="00ED208A"/>
    <w:rsid w:val="00ED3DFF"/>
    <w:rsid w:val="00ED6716"/>
    <w:rsid w:val="00F02368"/>
    <w:rsid w:val="00F07006"/>
    <w:rsid w:val="00F07685"/>
    <w:rsid w:val="00F07736"/>
    <w:rsid w:val="00F17682"/>
    <w:rsid w:val="00F20F88"/>
    <w:rsid w:val="00F26AB7"/>
    <w:rsid w:val="00F362B7"/>
    <w:rsid w:val="00F405FA"/>
    <w:rsid w:val="00F408A8"/>
    <w:rsid w:val="00F418BC"/>
    <w:rsid w:val="00F546B0"/>
    <w:rsid w:val="00F71539"/>
    <w:rsid w:val="00F7214A"/>
    <w:rsid w:val="00F74BA8"/>
    <w:rsid w:val="00F75425"/>
    <w:rsid w:val="00F85811"/>
    <w:rsid w:val="00F94C66"/>
    <w:rsid w:val="00F95755"/>
    <w:rsid w:val="00F95DB3"/>
    <w:rsid w:val="00FA78DA"/>
    <w:rsid w:val="00FB1159"/>
    <w:rsid w:val="00FB3354"/>
    <w:rsid w:val="00FC011F"/>
    <w:rsid w:val="00FC092A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968B9-1A3E-436A-A088-394EEA57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No Spacing"/>
    <w:uiPriority w:val="1"/>
    <w:qFormat/>
    <w:rsid w:val="0021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14E61"/>
    <w:pPr>
      <w:spacing w:after="120"/>
    </w:pPr>
  </w:style>
  <w:style w:type="character" w:customStyle="1" w:styleId="a8">
    <w:name w:val="Основной текст Знак"/>
    <w:basedOn w:val="a0"/>
    <w:link w:val="a7"/>
    <w:rsid w:val="00214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54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4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4DCA-6C05-4DA4-802E-40C9F29F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Новицкая</cp:lastModifiedBy>
  <cp:revision>3</cp:revision>
  <dcterms:created xsi:type="dcterms:W3CDTF">2018-08-13T12:14:00Z</dcterms:created>
  <dcterms:modified xsi:type="dcterms:W3CDTF">2018-08-13T12:56:00Z</dcterms:modified>
</cp:coreProperties>
</file>