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4536"/>
        <w:gridCol w:w="2693"/>
      </w:tblGrid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B054C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4F19C1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Гребница,</w:t>
            </w:r>
          </w:p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Филиппенки</w:t>
            </w:r>
          </w:p>
        </w:tc>
        <w:tc>
          <w:tcPr>
            <w:tcW w:w="4536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 xml:space="preserve">Трайт </w:t>
            </w:r>
            <w:r w:rsidR="00744E70" w:rsidRPr="00B054CB">
              <w:rPr>
                <w:rFonts w:ascii="Times New Roman" w:hAnsi="Times New Roman" w:cs="Times New Roman"/>
                <w:sz w:val="36"/>
                <w:szCs w:val="36"/>
              </w:rPr>
              <w:t>Иван Иванович</w:t>
            </w:r>
          </w:p>
        </w:tc>
        <w:tc>
          <w:tcPr>
            <w:tcW w:w="2693" w:type="dxa"/>
          </w:tcPr>
          <w:p w:rsidR="0074245D" w:rsidRPr="00B054CB" w:rsidRDefault="0074330B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5-39-87</w:t>
            </w:r>
            <w:r w:rsidR="0074245D" w:rsidRPr="00B054CB">
              <w:rPr>
                <w:rFonts w:ascii="Times New Roman" w:hAnsi="Times New Roman" w:cs="Times New Roman"/>
                <w:sz w:val="36"/>
                <w:szCs w:val="36"/>
              </w:rPr>
              <w:t>,</w:t>
            </w:r>
          </w:p>
          <w:p w:rsidR="0074330B" w:rsidRPr="00B054CB" w:rsidRDefault="0074245D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744E70" w:rsidRPr="00B054CB">
              <w:rPr>
                <w:rFonts w:ascii="Times New Roman" w:hAnsi="Times New Roman" w:cs="Times New Roman"/>
                <w:sz w:val="36"/>
                <w:szCs w:val="36"/>
              </w:rPr>
              <w:t>0333422131</w:t>
            </w:r>
          </w:p>
        </w:tc>
      </w:tr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7433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Дворище, Чисти</w:t>
            </w:r>
          </w:p>
        </w:tc>
        <w:tc>
          <w:tcPr>
            <w:tcW w:w="4536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Шведова Светлана Петровна</w:t>
            </w:r>
          </w:p>
        </w:tc>
        <w:tc>
          <w:tcPr>
            <w:tcW w:w="2693" w:type="dxa"/>
          </w:tcPr>
          <w:p w:rsidR="0074330B" w:rsidRPr="00B054CB" w:rsidRDefault="0074330B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8 029 8990356</w:t>
            </w:r>
          </w:p>
        </w:tc>
      </w:tr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7433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Земцы, Тропино</w:t>
            </w:r>
          </w:p>
        </w:tc>
        <w:tc>
          <w:tcPr>
            <w:tcW w:w="4536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Апоркин Иван Егорович</w:t>
            </w:r>
          </w:p>
        </w:tc>
        <w:tc>
          <w:tcPr>
            <w:tcW w:w="2693" w:type="dxa"/>
          </w:tcPr>
          <w:p w:rsidR="0074330B" w:rsidRPr="00B054CB" w:rsidRDefault="0074330B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 xml:space="preserve">5 13 79, </w:t>
            </w:r>
            <w:r w:rsidR="0074245D" w:rsidRPr="00B054CB">
              <w:rPr>
                <w:rFonts w:ascii="Times New Roman" w:hAnsi="Times New Roman" w:cs="Times New Roman"/>
                <w:sz w:val="36"/>
                <w:szCs w:val="36"/>
              </w:rPr>
              <w:t>8029</w:t>
            </w: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8109122</w:t>
            </w:r>
          </w:p>
        </w:tc>
      </w:tr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7433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Мазурино, Гряда</w:t>
            </w:r>
          </w:p>
        </w:tc>
        <w:tc>
          <w:tcPr>
            <w:tcW w:w="4536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Антонова Мария Леоновна</w:t>
            </w:r>
          </w:p>
        </w:tc>
        <w:tc>
          <w:tcPr>
            <w:tcW w:w="2693" w:type="dxa"/>
          </w:tcPr>
          <w:p w:rsidR="0074330B" w:rsidRPr="00B054CB" w:rsidRDefault="0074330B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5- 44- 93</w:t>
            </w:r>
          </w:p>
        </w:tc>
      </w:tr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7433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Мосорево</w:t>
            </w:r>
          </w:p>
        </w:tc>
        <w:tc>
          <w:tcPr>
            <w:tcW w:w="4536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Старовойтова Надежда Захаровна</w:t>
            </w:r>
          </w:p>
        </w:tc>
        <w:tc>
          <w:tcPr>
            <w:tcW w:w="2693" w:type="dxa"/>
          </w:tcPr>
          <w:p w:rsidR="0074330B" w:rsidRPr="00B054CB" w:rsidRDefault="0074330B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5 13 54</w:t>
            </w:r>
          </w:p>
        </w:tc>
      </w:tr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7433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Новозароново, Гришаны</w:t>
            </w:r>
          </w:p>
        </w:tc>
        <w:tc>
          <w:tcPr>
            <w:tcW w:w="4536" w:type="dxa"/>
          </w:tcPr>
          <w:p w:rsidR="0074330B" w:rsidRPr="00B054CB" w:rsidRDefault="00615EAE" w:rsidP="008C6A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C6AB1">
              <w:rPr>
                <w:rFonts w:ascii="Times New Roman" w:hAnsi="Times New Roman" w:cs="Times New Roman"/>
                <w:sz w:val="36"/>
                <w:szCs w:val="36"/>
              </w:rPr>
              <w:t>Казаков Петр Демьянович</w:t>
            </w:r>
            <w:r w:rsidR="00C87B5F" w:rsidRPr="00B054C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693" w:type="dxa"/>
          </w:tcPr>
          <w:p w:rsidR="0074330B" w:rsidRPr="00B054CB" w:rsidRDefault="00615EAE" w:rsidP="008C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80</w:t>
            </w:r>
            <w:r w:rsidR="00744E70" w:rsidRPr="00B054CB">
              <w:rPr>
                <w:rFonts w:ascii="Times New Roman" w:hAnsi="Times New Roman" w:cs="Times New Roman"/>
                <w:sz w:val="36"/>
                <w:szCs w:val="36"/>
              </w:rPr>
              <w:t>33</w:t>
            </w:r>
            <w:r w:rsidR="008C6AB1">
              <w:rPr>
                <w:rFonts w:ascii="Times New Roman" w:hAnsi="Times New Roman" w:cs="Times New Roman"/>
                <w:sz w:val="36"/>
                <w:szCs w:val="36"/>
              </w:rPr>
              <w:t>3164545</w:t>
            </w:r>
          </w:p>
        </w:tc>
      </w:tr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7433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Сеньково</w:t>
            </w:r>
          </w:p>
        </w:tc>
        <w:tc>
          <w:tcPr>
            <w:tcW w:w="4536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Леонова Таиса Анатольевна</w:t>
            </w:r>
          </w:p>
        </w:tc>
        <w:tc>
          <w:tcPr>
            <w:tcW w:w="2693" w:type="dxa"/>
          </w:tcPr>
          <w:p w:rsidR="0074245D" w:rsidRPr="00B054CB" w:rsidRDefault="0074245D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80295034375</w:t>
            </w:r>
          </w:p>
          <w:p w:rsidR="0074330B" w:rsidRPr="00B054CB" w:rsidRDefault="0074330B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5 45 02</w:t>
            </w:r>
          </w:p>
        </w:tc>
      </w:tr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7433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Сиротино, Подмишневье</w:t>
            </w:r>
          </w:p>
        </w:tc>
        <w:tc>
          <w:tcPr>
            <w:tcW w:w="4536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Леонов Леонид Владимирович</w:t>
            </w:r>
          </w:p>
        </w:tc>
        <w:tc>
          <w:tcPr>
            <w:tcW w:w="2693" w:type="dxa"/>
          </w:tcPr>
          <w:p w:rsidR="0074330B" w:rsidRPr="00B054CB" w:rsidRDefault="0074330B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5-02-56</w:t>
            </w:r>
          </w:p>
          <w:p w:rsidR="0074245D" w:rsidRPr="00B054CB" w:rsidRDefault="0074245D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80292148693</w:t>
            </w:r>
          </w:p>
          <w:p w:rsidR="0074245D" w:rsidRPr="00B054CB" w:rsidRDefault="0074245D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4330B" w:rsidRPr="00B054CB" w:rsidTr="00B054CB">
        <w:trPr>
          <w:trHeight w:val="64"/>
        </w:trPr>
        <w:tc>
          <w:tcPr>
            <w:tcW w:w="709" w:type="dxa"/>
          </w:tcPr>
          <w:p w:rsidR="0074330B" w:rsidRPr="00B054CB" w:rsidRDefault="0074330B" w:rsidP="007433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52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Слобода</w:t>
            </w:r>
          </w:p>
        </w:tc>
        <w:tc>
          <w:tcPr>
            <w:tcW w:w="4536" w:type="dxa"/>
          </w:tcPr>
          <w:p w:rsidR="0074330B" w:rsidRPr="00B054CB" w:rsidRDefault="0074330B" w:rsidP="00743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Сопот Зинаида Федоровна</w:t>
            </w:r>
          </w:p>
        </w:tc>
        <w:tc>
          <w:tcPr>
            <w:tcW w:w="2693" w:type="dxa"/>
          </w:tcPr>
          <w:p w:rsidR="0074330B" w:rsidRPr="00B054CB" w:rsidRDefault="0074330B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5-17-88</w:t>
            </w:r>
          </w:p>
          <w:p w:rsidR="0074245D" w:rsidRPr="00B054CB" w:rsidRDefault="0074245D" w:rsidP="0074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54CB">
              <w:rPr>
                <w:rFonts w:ascii="Times New Roman" w:hAnsi="Times New Roman" w:cs="Times New Roman"/>
                <w:sz w:val="36"/>
                <w:szCs w:val="36"/>
              </w:rPr>
              <w:t>80336123197</w:t>
            </w:r>
          </w:p>
        </w:tc>
      </w:tr>
    </w:tbl>
    <w:p w:rsidR="00145240" w:rsidRPr="00B054CB" w:rsidRDefault="00145240" w:rsidP="0074330B">
      <w:pPr>
        <w:spacing w:after="0"/>
        <w:rPr>
          <w:sz w:val="36"/>
          <w:szCs w:val="36"/>
        </w:rPr>
      </w:pPr>
    </w:p>
    <w:p w:rsidR="004F19C1" w:rsidRPr="00B054CB" w:rsidRDefault="004F19C1" w:rsidP="0074330B">
      <w:pPr>
        <w:spacing w:after="0"/>
        <w:rPr>
          <w:sz w:val="36"/>
          <w:szCs w:val="36"/>
        </w:rPr>
      </w:pPr>
    </w:p>
    <w:p w:rsidR="004F19C1" w:rsidRPr="004F19C1" w:rsidRDefault="004F19C1" w:rsidP="0074330B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4F19C1" w:rsidRPr="004F19C1" w:rsidSect="006E05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C5E" w:rsidRDefault="00916C5E" w:rsidP="00C87B5F">
      <w:pPr>
        <w:spacing w:after="0" w:line="240" w:lineRule="auto"/>
      </w:pPr>
      <w:r>
        <w:separator/>
      </w:r>
    </w:p>
  </w:endnote>
  <w:endnote w:type="continuationSeparator" w:id="1">
    <w:p w:rsidR="00916C5E" w:rsidRDefault="00916C5E" w:rsidP="00C8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C5E" w:rsidRDefault="00916C5E" w:rsidP="00C87B5F">
      <w:pPr>
        <w:spacing w:after="0" w:line="240" w:lineRule="auto"/>
      </w:pPr>
      <w:r>
        <w:separator/>
      </w:r>
    </w:p>
  </w:footnote>
  <w:footnote w:type="continuationSeparator" w:id="1">
    <w:p w:rsidR="00916C5E" w:rsidRDefault="00916C5E" w:rsidP="00C8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F" w:rsidRDefault="00C87B5F">
    <w:pPr>
      <w:pStyle w:val="a3"/>
    </w:pPr>
  </w:p>
  <w:p w:rsidR="00C87B5F" w:rsidRPr="00B054CB" w:rsidRDefault="00C87B5F">
    <w:pPr>
      <w:pStyle w:val="a3"/>
      <w:rPr>
        <w:sz w:val="44"/>
        <w:szCs w:val="44"/>
      </w:rPr>
    </w:pPr>
  </w:p>
  <w:p w:rsidR="00B054CB" w:rsidRDefault="00C87B5F" w:rsidP="00C87B5F">
    <w:pPr>
      <w:pStyle w:val="a3"/>
      <w:jc w:val="center"/>
      <w:rPr>
        <w:rFonts w:ascii="Times New Roman" w:hAnsi="Times New Roman" w:cs="Times New Roman"/>
        <w:b/>
        <w:sz w:val="44"/>
        <w:szCs w:val="44"/>
      </w:rPr>
    </w:pPr>
    <w:r w:rsidRPr="00B054CB">
      <w:rPr>
        <w:rFonts w:ascii="Times New Roman" w:hAnsi="Times New Roman" w:cs="Times New Roman"/>
        <w:b/>
        <w:sz w:val="44"/>
        <w:szCs w:val="44"/>
      </w:rPr>
      <w:t xml:space="preserve">Список старейшин по </w:t>
    </w:r>
  </w:p>
  <w:p w:rsidR="00C87B5F" w:rsidRPr="00B054CB" w:rsidRDefault="00C87B5F" w:rsidP="00C87B5F">
    <w:pPr>
      <w:pStyle w:val="a3"/>
      <w:jc w:val="center"/>
      <w:rPr>
        <w:rFonts w:ascii="Times New Roman" w:hAnsi="Times New Roman" w:cs="Times New Roman"/>
        <w:b/>
        <w:sz w:val="44"/>
        <w:szCs w:val="44"/>
      </w:rPr>
    </w:pPr>
    <w:r w:rsidRPr="00B054CB">
      <w:rPr>
        <w:rFonts w:ascii="Times New Roman" w:hAnsi="Times New Roman" w:cs="Times New Roman"/>
        <w:b/>
        <w:sz w:val="44"/>
        <w:szCs w:val="44"/>
      </w:rPr>
      <w:t>Сиротинскому сельсовету</w:t>
    </w:r>
  </w:p>
  <w:p w:rsidR="00C87B5F" w:rsidRDefault="00C87B5F" w:rsidP="00C87B5F">
    <w:pPr>
      <w:pStyle w:val="a3"/>
      <w:jc w:val="center"/>
      <w:rPr>
        <w:rFonts w:ascii="Times New Roman" w:hAnsi="Times New Roman" w:cs="Times New Roman"/>
        <w:sz w:val="30"/>
        <w:szCs w:val="30"/>
      </w:rPr>
    </w:pPr>
  </w:p>
  <w:p w:rsidR="00B054CB" w:rsidRDefault="00B054CB" w:rsidP="00C87B5F">
    <w:pPr>
      <w:pStyle w:val="a3"/>
      <w:jc w:val="center"/>
      <w:rPr>
        <w:rFonts w:ascii="Times New Roman" w:hAnsi="Times New Roman" w:cs="Times New Roman"/>
        <w:sz w:val="30"/>
        <w:szCs w:val="30"/>
      </w:rPr>
    </w:pPr>
  </w:p>
  <w:p w:rsidR="00B054CB" w:rsidRDefault="00B054CB" w:rsidP="00C87B5F">
    <w:pPr>
      <w:pStyle w:val="a3"/>
      <w:jc w:val="center"/>
      <w:rPr>
        <w:rFonts w:ascii="Times New Roman" w:hAnsi="Times New Roman" w:cs="Times New Roman"/>
        <w:sz w:val="30"/>
        <w:szCs w:val="30"/>
      </w:rPr>
    </w:pPr>
  </w:p>
  <w:p w:rsidR="00C87B5F" w:rsidRPr="00C87B5F" w:rsidRDefault="00C87B5F" w:rsidP="00C87B5F">
    <w:pPr>
      <w:pStyle w:val="a3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02556"/>
    <w:multiLevelType w:val="singleLevel"/>
    <w:tmpl w:val="DB2E0D3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330B"/>
    <w:rsid w:val="00003F43"/>
    <w:rsid w:val="00145240"/>
    <w:rsid w:val="003554F9"/>
    <w:rsid w:val="00412CC3"/>
    <w:rsid w:val="00497476"/>
    <w:rsid w:val="004F19C1"/>
    <w:rsid w:val="005A7CD3"/>
    <w:rsid w:val="00615EAE"/>
    <w:rsid w:val="006C5500"/>
    <w:rsid w:val="006E05EB"/>
    <w:rsid w:val="006F6614"/>
    <w:rsid w:val="0074245D"/>
    <w:rsid w:val="0074330B"/>
    <w:rsid w:val="00744E70"/>
    <w:rsid w:val="0089654A"/>
    <w:rsid w:val="008C6AB1"/>
    <w:rsid w:val="00916C5E"/>
    <w:rsid w:val="00925003"/>
    <w:rsid w:val="00AF6960"/>
    <w:rsid w:val="00B054CB"/>
    <w:rsid w:val="00C87B5F"/>
    <w:rsid w:val="00CE03F5"/>
    <w:rsid w:val="00CE22D0"/>
    <w:rsid w:val="00D53BA7"/>
    <w:rsid w:val="00EB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EB"/>
  </w:style>
  <w:style w:type="paragraph" w:styleId="3">
    <w:name w:val="heading 3"/>
    <w:basedOn w:val="a"/>
    <w:next w:val="a"/>
    <w:link w:val="30"/>
    <w:qFormat/>
    <w:rsid w:val="007433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330B"/>
    <w:rPr>
      <w:rFonts w:ascii="Times New Roman" w:eastAsia="Times New Roman" w:hAnsi="Times New Roman" w:cs="Times New Roman"/>
      <w:b/>
      <w:sz w:val="24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87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7B5F"/>
  </w:style>
  <w:style w:type="paragraph" w:styleId="a5">
    <w:name w:val="footer"/>
    <w:basedOn w:val="a"/>
    <w:link w:val="a6"/>
    <w:uiPriority w:val="99"/>
    <w:semiHidden/>
    <w:unhideWhenUsed/>
    <w:rsid w:val="00C87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2025-03-20T05:13:00Z</cp:lastPrinted>
  <dcterms:created xsi:type="dcterms:W3CDTF">2021-12-30T05:45:00Z</dcterms:created>
  <dcterms:modified xsi:type="dcterms:W3CDTF">2026-01-06T06:50:00Z</dcterms:modified>
</cp:coreProperties>
</file>