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BF06E1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06E1">
        <w:rPr>
          <w:rFonts w:ascii="Times New Roman" w:hAnsi="Times New Roman" w:cs="Times New Roman"/>
          <w:sz w:val="28"/>
          <w:szCs w:val="28"/>
          <w:u w:val="single"/>
        </w:rPr>
        <w:t xml:space="preserve">Витебская область, </w:t>
      </w:r>
      <w:proofErr w:type="spellStart"/>
      <w:r w:rsidRPr="00BF06E1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FB1159" w:rsidRPr="00BF06E1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FB1159" w:rsidRPr="00BF06E1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2D10E8" w:rsidRPr="00BF06E1">
        <w:rPr>
          <w:rFonts w:ascii="Times New Roman" w:hAnsi="Times New Roman" w:cs="Times New Roman"/>
          <w:sz w:val="28"/>
          <w:szCs w:val="28"/>
          <w:u w:val="single"/>
        </w:rPr>
        <w:t xml:space="preserve">деревня </w:t>
      </w:r>
      <w:proofErr w:type="spellStart"/>
      <w:r w:rsidR="002D10E8" w:rsidRPr="00BF06E1">
        <w:rPr>
          <w:rFonts w:ascii="Times New Roman" w:hAnsi="Times New Roman" w:cs="Times New Roman"/>
          <w:sz w:val="28"/>
          <w:szCs w:val="28"/>
          <w:u w:val="single"/>
        </w:rPr>
        <w:t>Лесковичи</w:t>
      </w:r>
      <w:proofErr w:type="spellEnd"/>
      <w:r w:rsidR="00AE5629" w:rsidRPr="00BF0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5629" w:rsidRPr="00BF06E1">
        <w:rPr>
          <w:rFonts w:ascii="Times New Roman" w:hAnsi="Times New Roman" w:cs="Times New Roman"/>
          <w:sz w:val="28"/>
          <w:szCs w:val="28"/>
          <w:u w:val="single"/>
        </w:rPr>
        <w:t>Светлосель</w:t>
      </w:r>
      <w:r w:rsidR="00917C34" w:rsidRPr="00BF06E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55A86" w:rsidRPr="00BF06E1">
        <w:rPr>
          <w:rFonts w:ascii="Times New Roman" w:hAnsi="Times New Roman" w:cs="Times New Roman"/>
          <w:sz w:val="28"/>
          <w:szCs w:val="28"/>
          <w:u w:val="single"/>
        </w:rPr>
        <w:t>кого</w:t>
      </w:r>
      <w:proofErr w:type="spellEnd"/>
      <w:r w:rsidRPr="00BF06E1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F06E1" w:rsidRDefault="003A16ED" w:rsidP="003A16ED">
      <w:pPr>
        <w:pStyle w:val="ConsPlusNormal"/>
        <w:jc w:val="both"/>
        <w:rPr>
          <w:sz w:val="28"/>
          <w:szCs w:val="28"/>
        </w:rPr>
      </w:pPr>
      <w:r w:rsidRPr="00BF06E1">
        <w:rPr>
          <w:sz w:val="28"/>
          <w:szCs w:val="28"/>
        </w:rPr>
        <w:t>Персональные сведения о захороненных:</w:t>
      </w:r>
    </w:p>
    <w:p w:rsidR="00BF06E1" w:rsidRPr="00BF06E1" w:rsidRDefault="00BF06E1" w:rsidP="003A16ED">
      <w:pPr>
        <w:pStyle w:val="ConsPlusNormal"/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F06E1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F06E1">
              <w:rPr>
                <w:szCs w:val="24"/>
              </w:rPr>
              <w:t>N</w:t>
            </w:r>
            <w:r w:rsidRPr="00BF06E1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F06E1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06E1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F06E1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F06E1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F06E1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06E1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F06E1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F06E1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F06E1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06E1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F06E1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F06E1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F06E1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06E1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F06E1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F06E1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F06E1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F06E1">
              <w:rPr>
                <w:szCs w:val="24"/>
              </w:rPr>
              <w:t>Место рождения и призыва</w:t>
            </w:r>
          </w:p>
        </w:tc>
      </w:tr>
      <w:tr w:rsidR="00BF06E1" w:rsidRPr="00BF06E1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АНДРЮШЕЧКО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  <w:r w:rsidRPr="00BF06E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п/п 30756</w:t>
            </w:r>
          </w:p>
        </w:tc>
        <w:tc>
          <w:tcPr>
            <w:tcW w:w="1861" w:type="dxa"/>
          </w:tcPr>
          <w:p w:rsidR="002D10E8" w:rsidRPr="00BF06E1" w:rsidRDefault="0037034D" w:rsidP="00370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в с. Ручки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Гадячского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р-на Полтавской обл. </w:t>
            </w: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7034D" w:rsidRPr="00BF06E1" w:rsidRDefault="0037034D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7034D" w:rsidRPr="00BF06E1" w:rsidRDefault="0037034D" w:rsidP="003703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  <w:p w:rsidR="0037034D" w:rsidRPr="00BF06E1" w:rsidRDefault="00370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7034D" w:rsidRPr="00BF06E1" w:rsidRDefault="0037034D" w:rsidP="0037034D">
            <w:pPr>
              <w:pStyle w:val="a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 xml:space="preserve">АНТРОПОВ </w:t>
            </w:r>
          </w:p>
        </w:tc>
        <w:tc>
          <w:tcPr>
            <w:tcW w:w="1842" w:type="dxa"/>
          </w:tcPr>
          <w:p w:rsidR="0037034D" w:rsidRPr="00BF06E1" w:rsidRDefault="0037034D" w:rsidP="003703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ЕФИМ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7034D" w:rsidRPr="00BF06E1" w:rsidRDefault="0037034D" w:rsidP="003703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ЭМАНУИЛОВИЧ</w:t>
            </w:r>
          </w:p>
        </w:tc>
        <w:tc>
          <w:tcPr>
            <w:tcW w:w="896" w:type="dxa"/>
          </w:tcPr>
          <w:p w:rsidR="0037034D" w:rsidRPr="00BF06E1" w:rsidRDefault="0037034D" w:rsidP="003703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  <w:p w:rsidR="0037034D" w:rsidRPr="00BF06E1" w:rsidRDefault="00370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7034D" w:rsidRPr="00BF06E1" w:rsidRDefault="0037034D" w:rsidP="003703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умер от ран 26.06.1944 в 112 ХППГ (хирургический полевой подвижной госпиталь №112</w:t>
            </w:r>
          </w:p>
          <w:p w:rsidR="0037034D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034D" w:rsidRPr="00BF06E1" w:rsidRDefault="0037034D" w:rsidP="003703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  <w:p w:rsidR="0037034D" w:rsidRPr="00BF06E1" w:rsidRDefault="00370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7034D" w:rsidRPr="00BF06E1" w:rsidRDefault="0037034D" w:rsidP="0037034D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1126 стр. полк</w:t>
            </w:r>
          </w:p>
          <w:p w:rsidR="0037034D" w:rsidRPr="00BF06E1" w:rsidRDefault="0037034D" w:rsidP="003703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7034D" w:rsidRPr="00BF06E1" w:rsidRDefault="0037034D" w:rsidP="0037034D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Казахская ССР, Восточно-Казахстанская обл., Больше-Нарымский р-н, прииск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Терантик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, призван в 1944 Больше-Нарымским РВК,  Казахской ССР, Восточно-Казахстанской обл.</w:t>
            </w:r>
          </w:p>
        </w:tc>
      </w:tr>
      <w:tr w:rsidR="00BF06E1" w:rsidRPr="00BF06E1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F06E1" w:rsidRPr="00BF06E1" w:rsidRDefault="00BF06E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F06E1" w:rsidRPr="00BF06E1" w:rsidRDefault="00BF06E1" w:rsidP="0037034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F06E1" w:rsidRPr="00BF06E1" w:rsidRDefault="00BF06E1" w:rsidP="0037034D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Арапов</w:t>
            </w:r>
          </w:p>
        </w:tc>
        <w:tc>
          <w:tcPr>
            <w:tcW w:w="1842" w:type="dxa"/>
          </w:tcPr>
          <w:p w:rsidR="00BF06E1" w:rsidRPr="00BF06E1" w:rsidRDefault="00BF06E1" w:rsidP="0037034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F06E1" w:rsidRPr="00BF06E1" w:rsidRDefault="00BF06E1" w:rsidP="0037034D">
            <w:pPr>
              <w:pStyle w:val="a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BF06E1" w:rsidRPr="00BF06E1" w:rsidRDefault="00BF06E1" w:rsidP="0037034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F06E1" w:rsidRPr="00BF06E1" w:rsidRDefault="00BF06E1" w:rsidP="0037034D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06E1" w:rsidRPr="00BF06E1" w:rsidRDefault="00BF06E1" w:rsidP="0037034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F06E1" w:rsidRPr="00BF06E1" w:rsidRDefault="00BF06E1" w:rsidP="0037034D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F06E1" w:rsidRPr="00BF06E1" w:rsidRDefault="00BF06E1" w:rsidP="0037034D">
            <w:pPr>
              <w:pStyle w:val="a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БЕЙЛИН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БЕСПАЛОВ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1941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индив.могила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БОЖЕНОВ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25.7.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д.Городно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37034D" w:rsidP="003703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620 стр. полк</w:t>
            </w:r>
          </w:p>
        </w:tc>
        <w:tc>
          <w:tcPr>
            <w:tcW w:w="1861" w:type="dxa"/>
          </w:tcPr>
          <w:p w:rsidR="002D10E8" w:rsidRPr="00BF06E1" w:rsidRDefault="0037034D" w:rsidP="0037034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с. Алексеевка Благовещенского р-на Алтайского края</w:t>
            </w:r>
          </w:p>
        </w:tc>
      </w:tr>
      <w:tr w:rsidR="00BF06E1" w:rsidRPr="00BF06E1" w:rsidTr="00544252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7034D" w:rsidRPr="00BF06E1" w:rsidRDefault="0037034D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7034D" w:rsidRPr="00BF06E1" w:rsidRDefault="00370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7034D" w:rsidRPr="00BF06E1" w:rsidRDefault="003703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БРЕСЛАВСКИЙ</w:t>
            </w:r>
          </w:p>
        </w:tc>
        <w:tc>
          <w:tcPr>
            <w:tcW w:w="1842" w:type="dxa"/>
          </w:tcPr>
          <w:p w:rsidR="0037034D" w:rsidRPr="00BF06E1" w:rsidRDefault="00370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7034D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ИСХИВЛЕВИЧ</w:t>
            </w:r>
          </w:p>
        </w:tc>
        <w:tc>
          <w:tcPr>
            <w:tcW w:w="896" w:type="dxa"/>
          </w:tcPr>
          <w:p w:rsidR="0037034D" w:rsidRPr="00BF06E1" w:rsidRDefault="00370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7034D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37034D" w:rsidRPr="00BF06E1" w:rsidRDefault="00370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индив.могила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7034D" w:rsidRPr="00BF06E1" w:rsidRDefault="0037034D" w:rsidP="00EA4A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37034D" w:rsidRPr="00BF06E1" w:rsidRDefault="0037034D" w:rsidP="003703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Харькове</w:t>
            </w:r>
          </w:p>
          <w:p w:rsidR="0037034D" w:rsidRPr="00BF06E1" w:rsidRDefault="0037034D" w:rsidP="0037034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37034D" w:rsidRPr="00BF06E1" w:rsidRDefault="0037034D" w:rsidP="00EA4A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БРУСНИЦЫН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37034D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31.12.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д.Уволоки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п/п 16752</w:t>
            </w:r>
          </w:p>
        </w:tc>
        <w:tc>
          <w:tcPr>
            <w:tcW w:w="1861" w:type="dxa"/>
          </w:tcPr>
          <w:p w:rsidR="002D10E8" w:rsidRPr="00BF06E1" w:rsidRDefault="0037034D" w:rsidP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Караганде</w:t>
            </w:r>
          </w:p>
        </w:tc>
      </w:tr>
      <w:tr w:rsidR="00BF06E1" w:rsidRPr="00BF06E1" w:rsidTr="00544252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ВАСИЛЕЙ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14.11.1943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ВАХМЯНИН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26.6.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ВЕТОМКИН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24.2.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д.Асинники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36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36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ВЯЗЕЛЕВ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д.Городно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ГАВРИЛЕНКО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д.Ахрамеево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ЕЗЕРСКИЙ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2D10E8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24.6.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д. Крыжи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AB3E9A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806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стр.полка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235 стр. дивизии</w:t>
            </w:r>
          </w:p>
        </w:tc>
        <w:tc>
          <w:tcPr>
            <w:tcW w:w="1861" w:type="dxa"/>
          </w:tcPr>
          <w:p w:rsidR="00AB3E9A" w:rsidRPr="00BF06E1" w:rsidRDefault="00AB3E9A" w:rsidP="00AB3E9A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Витебская обл., г. Городок, ул. Ст. Полоцкая, 31, призван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Городокским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РВК, Белорусской ССР, Витебской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Городокского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  <w:p w:rsidR="002D10E8" w:rsidRPr="00BF06E1" w:rsidRDefault="002D10E8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ЖЕЛУДКОВ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23.6.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д.Соломинка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B3E9A" w:rsidRPr="00BF06E1" w:rsidRDefault="00AB3E9A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B3E9A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B3E9A" w:rsidRPr="00BF06E1" w:rsidRDefault="00AB3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ЖИЖИН</w:t>
            </w:r>
          </w:p>
        </w:tc>
        <w:tc>
          <w:tcPr>
            <w:tcW w:w="1842" w:type="dxa"/>
          </w:tcPr>
          <w:p w:rsidR="00AB3E9A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B3E9A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B3E9A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B3E9A" w:rsidRPr="00BF06E1" w:rsidRDefault="00AB3E9A" w:rsidP="00AB3E9A">
            <w:pPr>
              <w:pStyle w:val="a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умер от ран 26.06.1944 в 112 ХППГ</w:t>
            </w:r>
          </w:p>
          <w:p w:rsidR="00AB3E9A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E9A" w:rsidRPr="00BF06E1" w:rsidRDefault="00AB3E9A" w:rsidP="00AB3E9A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B3E9A" w:rsidRPr="00BF06E1" w:rsidRDefault="00AB3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B3E9A" w:rsidRPr="00BF06E1" w:rsidRDefault="00AB3E9A" w:rsidP="00A777CE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600 арт. полк</w:t>
            </w:r>
          </w:p>
        </w:tc>
        <w:tc>
          <w:tcPr>
            <w:tcW w:w="1861" w:type="dxa"/>
          </w:tcPr>
          <w:p w:rsidR="00AB3E9A" w:rsidRPr="00BF06E1" w:rsidRDefault="00AB3E9A" w:rsidP="00AB3E9A">
            <w:pPr>
              <w:pStyle w:val="a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Удмуртская АССР, г.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Саруполь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Матрошино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, призван в 1942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Сарупольским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 Удмуртской АССР</w:t>
            </w:r>
          </w:p>
          <w:p w:rsidR="00AB3E9A" w:rsidRPr="00BF06E1" w:rsidRDefault="00AB3E9A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ЗАВИТАЕВ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д.Хвостово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ЗВЕРЕВ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22.6.</w:t>
            </w:r>
            <w:r w:rsidR="002D10E8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д.Барсучина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2D10E8" w:rsidRPr="00BF06E1" w:rsidRDefault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AB3E9A" w:rsidP="00AB3E9A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умер от ран 28.06.1944 в 112 ХППГ,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3E9A" w:rsidRPr="00BF06E1" w:rsidRDefault="00AB3E9A" w:rsidP="00AB3E9A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10E8" w:rsidRPr="00BF06E1" w:rsidRDefault="002D10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B3E9A" w:rsidRPr="00BF06E1" w:rsidRDefault="00AB3E9A" w:rsidP="00AB3E9A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  <w:p w:rsidR="002D10E8" w:rsidRPr="00BF06E1" w:rsidRDefault="002D10E8" w:rsidP="00EC7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AB3E9A" w:rsidP="00AB3E9A">
            <w:pPr>
              <w:pStyle w:val="a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Московская обл., г.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Толдан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, ул. Горская, 57а,  призван в 1943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Толданским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 Московская обл.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D10E8" w:rsidRPr="00BF06E1" w:rsidRDefault="002D10E8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D10E8" w:rsidRPr="00BF06E1" w:rsidRDefault="002D10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D10E8" w:rsidRPr="00BF06E1" w:rsidRDefault="002D10E8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D10E8" w:rsidRPr="00BF06E1" w:rsidRDefault="002D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д.Смольки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D10E8" w:rsidRPr="00BF06E1" w:rsidRDefault="002D10E8" w:rsidP="00EC74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D10E8" w:rsidRPr="00BF06E1" w:rsidRDefault="002D10E8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B3E9A" w:rsidRPr="00BF06E1" w:rsidRDefault="00AB3E9A" w:rsidP="00AB3E9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AB3E9A" w:rsidRPr="00BF06E1" w:rsidRDefault="00AB3E9A" w:rsidP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AB3E9A" w:rsidRPr="00BF06E1" w:rsidRDefault="00AB3E9A" w:rsidP="00AB3E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AB3E9A" w:rsidRPr="00BF06E1" w:rsidRDefault="00AB3E9A" w:rsidP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B3E9A" w:rsidRPr="00BF06E1" w:rsidRDefault="00AB3E9A" w:rsidP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B3E9A" w:rsidRPr="00BF06E1" w:rsidRDefault="00AB3E9A" w:rsidP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B3E9A" w:rsidRPr="00BF06E1" w:rsidRDefault="00AB3E9A" w:rsidP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12.11.1943</w:t>
            </w:r>
          </w:p>
        </w:tc>
        <w:tc>
          <w:tcPr>
            <w:tcW w:w="1701" w:type="dxa"/>
          </w:tcPr>
          <w:p w:rsidR="00AB3E9A" w:rsidRPr="00BF06E1" w:rsidRDefault="00AB3E9A" w:rsidP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B3E9A" w:rsidRPr="00BF06E1" w:rsidRDefault="00AB3E9A" w:rsidP="00AB3E9A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Скородумка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Бежецкого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р-на Калининской обл., мл. сержант, п/п 07867, погиб 26.6.1944 в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tcW w:w="1861" w:type="dxa"/>
          </w:tcPr>
          <w:p w:rsidR="00AB3E9A" w:rsidRPr="00BF06E1" w:rsidRDefault="00AB3E9A" w:rsidP="00AB3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КОМАРОВ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п/п 07867</w:t>
            </w: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Скородумка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Бежецкого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BF06E1" w:rsidRPr="00BF06E1" w:rsidTr="004511DD">
        <w:trPr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КОРЕШКОВ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22.6.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д.Тошемк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КРУПОДЕРОВ</w:t>
            </w:r>
            <w:r w:rsidR="00BF0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F06E1">
              <w:rPr>
                <w:rFonts w:ascii="Arial" w:hAnsi="Arial" w:cs="Arial"/>
                <w:b/>
                <w:bCs/>
                <w:sz w:val="20"/>
                <w:szCs w:val="20"/>
              </w:rPr>
              <w:t>Крупоедов</w:t>
            </w:r>
            <w:proofErr w:type="spellEnd"/>
            <w:r w:rsidR="00BF06E1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00.02.1944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КУЗЬМЕНКО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9.1.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ЛАВРЕНОВ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F06E1" w:rsidRPr="00BF06E1" w:rsidTr="004511D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ЛЕДНЯ</w:t>
            </w:r>
            <w:r w:rsidR="003E5864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(ЛОДНЯ в книге Память </w:t>
            </w:r>
            <w:proofErr w:type="spellStart"/>
            <w:r w:rsidR="003E5864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Шумилинского</w:t>
            </w:r>
            <w:proofErr w:type="spellEnd"/>
            <w:r w:rsidR="003E5864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20.12.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д.Барсучина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ЛИТВИНОВ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д.Пустки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красноармеец </w:t>
            </w:r>
          </w:p>
          <w:p w:rsidR="003E5864" w:rsidRPr="00BF06E1" w:rsidRDefault="003E5864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 xml:space="preserve">МАТЮШКОВ </w:t>
            </w:r>
          </w:p>
          <w:p w:rsidR="003E5864" w:rsidRPr="00BF06E1" w:rsidRDefault="003E5864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МИХАИЛ</w:t>
            </w:r>
          </w:p>
          <w:p w:rsidR="003E5864" w:rsidRPr="00BF06E1" w:rsidRDefault="003E5864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3E5864" w:rsidRPr="00BF06E1" w:rsidRDefault="003E5864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умер от </w:t>
            </w:r>
            <w:proofErr w:type="gramStart"/>
            <w:r w:rsidRPr="00BF06E1">
              <w:rPr>
                <w:rFonts w:ascii="Arial" w:hAnsi="Arial" w:cs="Arial"/>
                <w:sz w:val="20"/>
                <w:szCs w:val="20"/>
              </w:rPr>
              <w:t>ран  26.06.1944</w:t>
            </w:r>
            <w:proofErr w:type="gramEnd"/>
            <w:r w:rsidRPr="00BF06E1">
              <w:rPr>
                <w:rFonts w:ascii="Arial" w:hAnsi="Arial" w:cs="Arial"/>
                <w:sz w:val="20"/>
                <w:szCs w:val="20"/>
              </w:rPr>
              <w:t xml:space="preserve"> в 112 ХППГ</w:t>
            </w:r>
          </w:p>
          <w:p w:rsidR="003E5864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E5864" w:rsidRPr="00BF06E1" w:rsidRDefault="003E5864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1124 СП</w:t>
            </w:r>
          </w:p>
          <w:p w:rsidR="003E5864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Акмолинская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Ризаевский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с. Андреевка, призван в 1944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Ризаевским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Акмолинской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  <w:p w:rsidR="003E5864" w:rsidRPr="00BF06E1" w:rsidRDefault="003E5864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23.6.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МИРСАИТОВ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ВАКАСА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ИСМАИЛОВИЧ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23.6.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д.Ахромеево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524B6" w:rsidRPr="00BF06E1" w:rsidRDefault="009524B6" w:rsidP="009524B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524B6" w:rsidRPr="00BF06E1" w:rsidRDefault="009524B6" w:rsidP="00952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МОЛЧАНОВ</w:t>
            </w:r>
          </w:p>
        </w:tc>
        <w:tc>
          <w:tcPr>
            <w:tcW w:w="1842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524B6" w:rsidRPr="00BF06E1" w:rsidRDefault="003E5864" w:rsidP="009524B6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12.12.</w:t>
            </w:r>
            <w:r w:rsidR="009524B6"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524B6" w:rsidRPr="00BF06E1" w:rsidRDefault="009524B6" w:rsidP="009524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524B6" w:rsidRPr="00BF06E1" w:rsidRDefault="009524B6" w:rsidP="00952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МУЛЯВКО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д.Уволоки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п/п 14041</w:t>
            </w: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Качирском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р-не Павлодарской обл.</w:t>
            </w: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74493" w:rsidRPr="00BF06E1" w:rsidRDefault="00874493" w:rsidP="008744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74493" w:rsidRPr="00BF06E1" w:rsidRDefault="00874493" w:rsidP="0087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74493" w:rsidRDefault="00874493" w:rsidP="00874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НЕДЕЛЬНОВ</w:t>
            </w:r>
          </w:p>
          <w:p w:rsidR="00BF06E1" w:rsidRPr="00BF06E1" w:rsidRDefault="00BF06E1" w:rsidP="00874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Недельников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874493" w:rsidRPr="00BF06E1" w:rsidRDefault="00874493" w:rsidP="0087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74493" w:rsidRPr="00BF06E1" w:rsidRDefault="00874493" w:rsidP="00874493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874493" w:rsidRPr="00BF06E1" w:rsidRDefault="00874493" w:rsidP="0087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74493" w:rsidRPr="00BF06E1" w:rsidRDefault="00874493" w:rsidP="00874493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умер от ран в 112 ХППГ  27.6.1944</w:t>
            </w:r>
          </w:p>
        </w:tc>
        <w:tc>
          <w:tcPr>
            <w:tcW w:w="1701" w:type="dxa"/>
          </w:tcPr>
          <w:p w:rsidR="00874493" w:rsidRPr="00BF06E1" w:rsidRDefault="00874493" w:rsidP="0087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74493" w:rsidRPr="00BF06E1" w:rsidRDefault="00874493" w:rsidP="00874493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1122 стр. полк</w:t>
            </w:r>
          </w:p>
        </w:tc>
        <w:tc>
          <w:tcPr>
            <w:tcW w:w="1861" w:type="dxa"/>
          </w:tcPr>
          <w:p w:rsidR="00874493" w:rsidRPr="00BF06E1" w:rsidRDefault="00874493" w:rsidP="00874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проживал г. Москва,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Борашиха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1, д.7- 83, призван в 1941 г. Москва, ГВК</w:t>
            </w:r>
          </w:p>
        </w:tc>
      </w:tr>
      <w:tr w:rsidR="00BF06E1" w:rsidRPr="00BF06E1" w:rsidTr="00544252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B2764" w:rsidRPr="00BF06E1" w:rsidRDefault="006B2764" w:rsidP="008744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B2764" w:rsidRPr="00BF06E1" w:rsidRDefault="006B2764" w:rsidP="006B276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</w:rPr>
              <w:t>рядовой</w:t>
            </w:r>
          </w:p>
          <w:p w:rsidR="006B2764" w:rsidRPr="00BF06E1" w:rsidRDefault="006B2764" w:rsidP="00874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B2764" w:rsidRPr="00BF06E1" w:rsidRDefault="006B2764" w:rsidP="006B2764">
            <w:pPr>
              <w:pStyle w:val="a3"/>
              <w:jc w:val="both"/>
              <w:rPr>
                <w:rFonts w:ascii="Arial" w:hAnsi="Arial" w:cs="Arial"/>
                <w:b/>
                <w:bCs/>
              </w:rPr>
            </w:pPr>
            <w:r w:rsidRPr="00BF06E1">
              <w:rPr>
                <w:rFonts w:ascii="Arial" w:eastAsia="MS Mincho" w:hAnsi="Arial" w:cs="Arial"/>
                <w:b/>
              </w:rPr>
              <w:t xml:space="preserve">НЕЧАЕВ </w:t>
            </w:r>
          </w:p>
        </w:tc>
        <w:tc>
          <w:tcPr>
            <w:tcW w:w="1842" w:type="dxa"/>
          </w:tcPr>
          <w:p w:rsidR="006B2764" w:rsidRPr="00BF06E1" w:rsidRDefault="006B2764" w:rsidP="006B276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  <w:b/>
              </w:rPr>
              <w:t>ВАСИЛИЙ</w:t>
            </w:r>
          </w:p>
          <w:p w:rsidR="006B2764" w:rsidRPr="00BF06E1" w:rsidRDefault="006B2764" w:rsidP="00874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B2764" w:rsidRPr="00BF06E1" w:rsidRDefault="006B2764" w:rsidP="006B2764">
            <w:pPr>
              <w:pStyle w:val="a3"/>
              <w:jc w:val="both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  <w:b/>
              </w:rPr>
              <w:t>ВАСИЛЬЕВИЧ</w:t>
            </w:r>
          </w:p>
          <w:p w:rsidR="006B2764" w:rsidRPr="00BF06E1" w:rsidRDefault="006B2764" w:rsidP="00874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6B2764" w:rsidRPr="00BF06E1" w:rsidRDefault="006B2764" w:rsidP="00874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B2764" w:rsidRPr="00BF06E1" w:rsidRDefault="006B2764" w:rsidP="006B2764">
            <w:pPr>
              <w:pStyle w:val="a3"/>
              <w:jc w:val="both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</w:rPr>
              <w:t>умер от ран 30.6.1944 в ПЭП 206</w:t>
            </w:r>
          </w:p>
          <w:p w:rsidR="006B2764" w:rsidRPr="00BF06E1" w:rsidRDefault="006B2764" w:rsidP="008744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764" w:rsidRPr="00BF06E1" w:rsidRDefault="000E7170" w:rsidP="006B276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06E1">
              <w:rPr>
                <w:rFonts w:ascii="Arial" w:hAnsi="Arial" w:cs="Arial"/>
              </w:rPr>
              <w:t>братская могила №24</w:t>
            </w:r>
          </w:p>
          <w:p w:rsidR="000E7170" w:rsidRPr="00BF06E1" w:rsidRDefault="000E7170" w:rsidP="006B276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F06E1">
              <w:rPr>
                <w:rFonts w:ascii="Arial" w:hAnsi="Arial" w:cs="Arial"/>
              </w:rPr>
              <w:t>совхоз «</w:t>
            </w:r>
            <w:proofErr w:type="spellStart"/>
            <w:r w:rsidRPr="00BF06E1">
              <w:rPr>
                <w:rFonts w:ascii="Arial" w:hAnsi="Arial" w:cs="Arial"/>
              </w:rPr>
              <w:t>Смальки</w:t>
            </w:r>
            <w:proofErr w:type="spellEnd"/>
            <w:r w:rsidRPr="00BF06E1">
              <w:rPr>
                <w:rFonts w:ascii="Arial" w:hAnsi="Arial" w:cs="Arial"/>
              </w:rPr>
              <w:t xml:space="preserve">» </w:t>
            </w:r>
            <w:proofErr w:type="spellStart"/>
            <w:r w:rsidRPr="00BF06E1">
              <w:rPr>
                <w:rFonts w:ascii="Arial" w:hAnsi="Arial" w:cs="Arial"/>
              </w:rPr>
              <w:t>Сиротинского</w:t>
            </w:r>
            <w:proofErr w:type="spellEnd"/>
            <w:r w:rsidRPr="00BF06E1">
              <w:rPr>
                <w:rFonts w:ascii="Arial" w:hAnsi="Arial" w:cs="Arial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B2764" w:rsidRPr="00BF06E1" w:rsidRDefault="006B2764" w:rsidP="006B2764">
            <w:pPr>
              <w:pStyle w:val="a3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</w:rPr>
              <w:t>1124 стр. полк</w:t>
            </w:r>
          </w:p>
          <w:p w:rsidR="006B2764" w:rsidRPr="00BF06E1" w:rsidRDefault="006B2764" w:rsidP="006B2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B2764" w:rsidRPr="00BF06E1" w:rsidRDefault="006B2764" w:rsidP="006B2764">
            <w:pPr>
              <w:pStyle w:val="a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</w:rPr>
            </w:pPr>
            <w:r w:rsidRPr="00BF06E1">
              <w:rPr>
                <w:rFonts w:ascii="Arial" w:eastAsia="MS Mincho" w:hAnsi="Arial" w:cs="Arial"/>
              </w:rPr>
              <w:t>уроженец Воронежской обл. Сине-</w:t>
            </w:r>
            <w:proofErr w:type="spellStart"/>
            <w:r w:rsidRPr="00BF06E1">
              <w:rPr>
                <w:rFonts w:ascii="Arial" w:eastAsia="MS Mincho" w:hAnsi="Arial" w:cs="Arial"/>
              </w:rPr>
              <w:t>Свинечского</w:t>
            </w:r>
            <w:proofErr w:type="spellEnd"/>
            <w:r w:rsidRPr="00BF06E1">
              <w:rPr>
                <w:rFonts w:ascii="Arial" w:eastAsia="MS Mincho" w:hAnsi="Arial" w:cs="Arial"/>
              </w:rPr>
              <w:t xml:space="preserve"> р-на, д. Синяя, проживал в с. Синие </w:t>
            </w:r>
            <w:proofErr w:type="spellStart"/>
            <w:r w:rsidRPr="00BF06E1">
              <w:rPr>
                <w:rFonts w:ascii="Arial" w:eastAsia="MS Mincho" w:hAnsi="Arial" w:cs="Arial"/>
              </w:rPr>
              <w:t>Лепяги</w:t>
            </w:r>
            <w:proofErr w:type="spellEnd"/>
            <w:r w:rsidRPr="00BF06E1">
              <w:rPr>
                <w:rFonts w:ascii="Arial" w:eastAsia="MS Mincho" w:hAnsi="Arial" w:cs="Arial"/>
              </w:rPr>
              <w:t xml:space="preserve"> </w:t>
            </w:r>
            <w:proofErr w:type="spellStart"/>
            <w:proofErr w:type="gramStart"/>
            <w:r w:rsidRPr="00BF06E1">
              <w:rPr>
                <w:rFonts w:ascii="Arial" w:eastAsia="MS Mincho" w:hAnsi="Arial" w:cs="Arial"/>
              </w:rPr>
              <w:t>Синелипяговского</w:t>
            </w:r>
            <w:proofErr w:type="spellEnd"/>
            <w:r w:rsidRPr="00BF06E1">
              <w:rPr>
                <w:rFonts w:ascii="Arial" w:eastAsia="MS Mincho" w:hAnsi="Arial" w:cs="Arial"/>
              </w:rPr>
              <w:t xml:space="preserve">  района</w:t>
            </w:r>
            <w:proofErr w:type="gramEnd"/>
            <w:r w:rsidRPr="00BF06E1">
              <w:rPr>
                <w:rFonts w:ascii="Arial" w:eastAsia="MS Mincho" w:hAnsi="Arial" w:cs="Arial"/>
              </w:rPr>
              <w:t xml:space="preserve"> Воронежской обл., призван Сине-</w:t>
            </w:r>
            <w:proofErr w:type="spellStart"/>
            <w:r w:rsidRPr="00BF06E1">
              <w:rPr>
                <w:rFonts w:ascii="Arial" w:eastAsia="MS Mincho" w:hAnsi="Arial" w:cs="Arial"/>
              </w:rPr>
              <w:t>Свинечским</w:t>
            </w:r>
            <w:proofErr w:type="spellEnd"/>
            <w:r w:rsidRPr="00BF06E1">
              <w:rPr>
                <w:rFonts w:ascii="Arial" w:eastAsia="MS Mincho" w:hAnsi="Arial" w:cs="Arial"/>
              </w:rPr>
              <w:t xml:space="preserve"> РВК</w:t>
            </w:r>
          </w:p>
          <w:p w:rsidR="006B2764" w:rsidRPr="00BF06E1" w:rsidRDefault="006B2764" w:rsidP="00874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НИЗЕНКО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6B27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28.6.</w:t>
            </w:r>
            <w:r w:rsidR="003E5864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ПАРХОМЧУК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6B27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23.6.</w:t>
            </w:r>
            <w:r w:rsidR="003E5864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д.Смольки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САМСОЛИЕВ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КУЛУМБАЙ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544252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САПОЖНИКОВ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ЮРЬЕВИЧ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6B27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</w:t>
            </w:r>
            <w:r w:rsidR="003E5864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6B27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Одессе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B2764" w:rsidRPr="00BF06E1" w:rsidRDefault="006B2764" w:rsidP="006B27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B2764" w:rsidRPr="00BF06E1" w:rsidRDefault="006B2764" w:rsidP="006B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6B2764" w:rsidRPr="00BF06E1" w:rsidRDefault="006B2764" w:rsidP="006B27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СЕВОСТЬЯНОВ</w:t>
            </w:r>
          </w:p>
        </w:tc>
        <w:tc>
          <w:tcPr>
            <w:tcW w:w="1842" w:type="dxa"/>
          </w:tcPr>
          <w:p w:rsidR="006B2764" w:rsidRPr="00BF06E1" w:rsidRDefault="006B2764" w:rsidP="006B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B2764" w:rsidRPr="00BF06E1" w:rsidRDefault="006B2764" w:rsidP="006B27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6B2764" w:rsidRPr="00BF06E1" w:rsidRDefault="006B2764" w:rsidP="006B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B2764" w:rsidRPr="00BF06E1" w:rsidRDefault="006B2764" w:rsidP="006B27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умер от ран 28.06.1944 в 112 ХППГ</w:t>
            </w:r>
          </w:p>
        </w:tc>
        <w:tc>
          <w:tcPr>
            <w:tcW w:w="1701" w:type="dxa"/>
          </w:tcPr>
          <w:p w:rsidR="006B2764" w:rsidRPr="00BF06E1" w:rsidRDefault="006B2764" w:rsidP="006B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B2764" w:rsidRPr="00BF06E1" w:rsidRDefault="006B2764" w:rsidP="006B27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1126 СП</w:t>
            </w:r>
          </w:p>
        </w:tc>
        <w:tc>
          <w:tcPr>
            <w:tcW w:w="1861" w:type="dxa"/>
          </w:tcPr>
          <w:p w:rsidR="006B2764" w:rsidRPr="00BF06E1" w:rsidRDefault="006B2764" w:rsidP="006B2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Куйбышевская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Утевский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с. Дмитриевка, призван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Утевским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 Куйбышевская обл.</w:t>
            </w:r>
          </w:p>
        </w:tc>
      </w:tr>
      <w:tr w:rsidR="00BF06E1" w:rsidRPr="00BF06E1" w:rsidTr="004511DD">
        <w:trPr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СЕННИКОВ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умер от ран 26.06.1944 </w:t>
            </w:r>
            <w:r w:rsidRPr="00BF06E1">
              <w:rPr>
                <w:rFonts w:ascii="Arial" w:hAnsi="Arial" w:cs="Arial"/>
                <w:sz w:val="20"/>
                <w:szCs w:val="20"/>
              </w:rPr>
              <w:lastRenderedPageBreak/>
              <w:t>в  112 ХППГ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lastRenderedPageBreak/>
              <w:t xml:space="preserve">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1122 СП</w:t>
            </w: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Кировская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Шабалинский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Садомский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с/с, </w:t>
            </w:r>
            <w:r w:rsidRPr="00BF06E1">
              <w:rPr>
                <w:rFonts w:ascii="Arial" w:hAnsi="Arial" w:cs="Arial"/>
                <w:sz w:val="20"/>
                <w:szCs w:val="20"/>
              </w:rPr>
              <w:lastRenderedPageBreak/>
              <w:t xml:space="preserve">д. Гуси, призван в 1944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Шабалинским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 РВК Кировская обл.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СКАЧКОВ 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BF06E1" w:rsidP="00EA4A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  <w:bookmarkStart w:id="0" w:name="_GoBack"/>
            <w:bookmarkEnd w:id="0"/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, умер от ран 24.6.1944 в 112 ХПП.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334 стр. полк 47 стр. дивизия</w:t>
            </w: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Семенково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Ново-Петровского р-на Московской обл., призван Ново-Петровским РВК в 1941</w:t>
            </w:r>
          </w:p>
        </w:tc>
      </w:tr>
      <w:tr w:rsidR="00BF06E1" w:rsidRPr="00BF06E1" w:rsidTr="004511D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СЕРКЕБАЕВ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МАМБЕТИСА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СОБКО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EA4AE7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24.6.</w:t>
            </w:r>
            <w:r w:rsidR="003E5864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д.Пустки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E5864" w:rsidRPr="00BF06E1" w:rsidRDefault="003E5864" w:rsidP="003E586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E5864" w:rsidRPr="00BF06E1" w:rsidRDefault="003E5864" w:rsidP="003E5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ТАЛАЕВ</w:t>
            </w:r>
          </w:p>
        </w:tc>
        <w:tc>
          <w:tcPr>
            <w:tcW w:w="1842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E5864" w:rsidRPr="00BF06E1" w:rsidRDefault="00EA4AE7" w:rsidP="003E5864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</w:t>
            </w:r>
            <w:r w:rsidR="003E5864"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д.Пустки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E5864" w:rsidRPr="00BF06E1" w:rsidRDefault="003E5864" w:rsidP="003E5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E5864" w:rsidRPr="00BF06E1" w:rsidRDefault="003E5864" w:rsidP="003E5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ТРЕТЬЯК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ФЕДОСИЙ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12.06.1944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д.Марково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ФИЛАТОВ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 п/п 56391 “А”</w:t>
            </w: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г. Орджоникидзе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ЧУВАЧКИН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умер от ран 27.06.1944 в 112 ХППГ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1126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г. Саратов, 6 линия Агафоновка, 39, призван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Осинским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Молотовской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Осинского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BF06E1" w:rsidRPr="00BF06E1" w:rsidTr="004511D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ЧУГУНОВ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ЕВЛАМПИЕВИЧ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д.Смольки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ШАБЛОВСКИЙ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д.Кутино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6E1" w:rsidRPr="00BF06E1" w:rsidTr="004511D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27335" w:rsidRPr="00BF06E1" w:rsidRDefault="00827335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27335" w:rsidRPr="00BF06E1" w:rsidRDefault="0085114F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27335" w:rsidRPr="00BF06E1" w:rsidRDefault="00827335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ШАРЧЕНКОВ</w:t>
            </w:r>
          </w:p>
        </w:tc>
        <w:tc>
          <w:tcPr>
            <w:tcW w:w="1842" w:type="dxa"/>
          </w:tcPr>
          <w:p w:rsidR="00827335" w:rsidRPr="00BF06E1" w:rsidRDefault="00827335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27335" w:rsidRPr="00BF06E1" w:rsidRDefault="00827335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827335" w:rsidRPr="00BF06E1" w:rsidRDefault="00827335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27335" w:rsidRPr="00BF06E1" w:rsidRDefault="00827335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Умер от ран 26.6.1944 в 112 ХППГ</w:t>
            </w:r>
          </w:p>
        </w:tc>
        <w:tc>
          <w:tcPr>
            <w:tcW w:w="1701" w:type="dxa"/>
          </w:tcPr>
          <w:p w:rsidR="00827335" w:rsidRPr="00BF06E1" w:rsidRDefault="00827335" w:rsidP="00EA4A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27335" w:rsidRPr="00BF06E1" w:rsidRDefault="00827335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1122 стр. полк</w:t>
            </w:r>
          </w:p>
        </w:tc>
        <w:tc>
          <w:tcPr>
            <w:tcW w:w="1861" w:type="dxa"/>
          </w:tcPr>
          <w:p w:rsidR="00827335" w:rsidRPr="00BF06E1" w:rsidRDefault="00827335" w:rsidP="008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ШАРЧЕНКОВ Михаил Абрамович, род. в 1926, проживал Ивановская обл.,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Селивановский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Арсеньтьево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, призван в 1944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Селивановским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РВК</w:t>
            </w:r>
          </w:p>
          <w:p w:rsidR="00827335" w:rsidRPr="00BF06E1" w:rsidRDefault="00827335" w:rsidP="008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lastRenderedPageBreak/>
              <w:t>Ивановской обл.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ШИПОВ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30.6.1944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A4AE7" w:rsidRPr="00BF06E1" w:rsidRDefault="00EA4AE7" w:rsidP="00E92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проживал в д. Безводное Советского р-на Кировской обл.</w:t>
            </w:r>
          </w:p>
        </w:tc>
      </w:tr>
      <w:tr w:rsidR="00BF06E1" w:rsidRPr="00BF06E1" w:rsidTr="004511DD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9225F" w:rsidRPr="00BF06E1" w:rsidRDefault="00E9225F" w:rsidP="00E922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9225F" w:rsidRPr="00BF06E1" w:rsidRDefault="00E9225F" w:rsidP="00E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9225F" w:rsidRPr="00BF06E1" w:rsidRDefault="00E9225F" w:rsidP="00E922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ШУВАЛОВ</w:t>
            </w:r>
          </w:p>
        </w:tc>
        <w:tc>
          <w:tcPr>
            <w:tcW w:w="1842" w:type="dxa"/>
          </w:tcPr>
          <w:p w:rsidR="00E9225F" w:rsidRPr="00BF06E1" w:rsidRDefault="00E9225F" w:rsidP="00E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9225F" w:rsidRPr="00BF06E1" w:rsidRDefault="00E9225F" w:rsidP="00E9225F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E9225F" w:rsidRPr="00BF06E1" w:rsidRDefault="00E9225F" w:rsidP="00E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9225F" w:rsidRPr="00BF06E1" w:rsidRDefault="00E9225F" w:rsidP="00E9225F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умер от ран 27.06.1944 в 112 ХППГ</w:t>
            </w:r>
          </w:p>
        </w:tc>
        <w:tc>
          <w:tcPr>
            <w:tcW w:w="1701" w:type="dxa"/>
          </w:tcPr>
          <w:p w:rsidR="00E9225F" w:rsidRPr="00BF06E1" w:rsidRDefault="00E9225F" w:rsidP="00E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Лесковичи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9225F" w:rsidRPr="00BF06E1" w:rsidRDefault="00E9225F" w:rsidP="00E9225F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1122 СП</w:t>
            </w:r>
          </w:p>
        </w:tc>
        <w:tc>
          <w:tcPr>
            <w:tcW w:w="1861" w:type="dxa"/>
          </w:tcPr>
          <w:p w:rsidR="00E9225F" w:rsidRPr="00BF06E1" w:rsidRDefault="00E9225F" w:rsidP="00E92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 xml:space="preserve">г. Ярославль, ул. Свердлова, 25, призван  в 1944 </w:t>
            </w:r>
            <w:proofErr w:type="spellStart"/>
            <w:r w:rsidRPr="00BF06E1">
              <w:rPr>
                <w:rFonts w:ascii="Arial" w:hAnsi="Arial" w:cs="Arial"/>
                <w:sz w:val="20"/>
                <w:szCs w:val="20"/>
              </w:rPr>
              <w:t>Ярославльским</w:t>
            </w:r>
            <w:proofErr w:type="spellEnd"/>
            <w:r w:rsidRPr="00BF06E1">
              <w:rPr>
                <w:rFonts w:ascii="Arial" w:hAnsi="Arial" w:cs="Arial"/>
                <w:sz w:val="20"/>
                <w:szCs w:val="20"/>
              </w:rPr>
              <w:t xml:space="preserve"> ГВК</w:t>
            </w:r>
          </w:p>
        </w:tc>
      </w:tr>
      <w:tr w:rsidR="00BF06E1" w:rsidRPr="00BF06E1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A4AE7" w:rsidRPr="00BF06E1" w:rsidRDefault="00EA4AE7" w:rsidP="00EA4AE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EA4AE7" w:rsidRPr="00BF06E1" w:rsidRDefault="00EA4AE7" w:rsidP="00EA4A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ЯРЕМЕНКО</w:t>
            </w:r>
            <w:r w:rsidR="00827335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(ЯРОШЕНКО в книге Память </w:t>
            </w:r>
            <w:proofErr w:type="spellStart"/>
            <w:r w:rsidR="00827335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>Шумилинского</w:t>
            </w:r>
            <w:proofErr w:type="spellEnd"/>
            <w:r w:rsidR="00827335" w:rsidRPr="00BF06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САЗОНОВИЧ</w:t>
            </w:r>
          </w:p>
        </w:tc>
        <w:tc>
          <w:tcPr>
            <w:tcW w:w="896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  <w:r w:rsidRPr="00BF06E1">
              <w:rPr>
                <w:rFonts w:ascii="Arial" w:hAnsi="Arial" w:cs="Arial"/>
                <w:sz w:val="20"/>
                <w:szCs w:val="20"/>
              </w:rPr>
              <w:t>17.02.1944</w:t>
            </w:r>
          </w:p>
        </w:tc>
        <w:tc>
          <w:tcPr>
            <w:tcW w:w="170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A4AE7" w:rsidRPr="00BF06E1" w:rsidRDefault="00EA4AE7" w:rsidP="00EA4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A4AE7" w:rsidRPr="00BF06E1" w:rsidRDefault="00EA4AE7" w:rsidP="00EA4A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BF06E1" w:rsidRDefault="00EA4AE7">
      <w:r w:rsidRPr="00BF06E1">
        <w:t>\</w:t>
      </w:r>
    </w:p>
    <w:p w:rsidR="00EA4AE7" w:rsidRPr="00BF06E1" w:rsidRDefault="00EA4AE7"/>
    <w:sectPr w:rsidR="00EA4AE7" w:rsidRPr="00BF06E1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23E"/>
    <w:multiLevelType w:val="singleLevel"/>
    <w:tmpl w:val="9640A78A"/>
    <w:lvl w:ilvl="0">
      <w:start w:val="16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E7170"/>
    <w:rsid w:val="000F372D"/>
    <w:rsid w:val="000F6D65"/>
    <w:rsid w:val="001015EB"/>
    <w:rsid w:val="00107DE8"/>
    <w:rsid w:val="00110E42"/>
    <w:rsid w:val="00124548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5E89"/>
    <w:rsid w:val="00266D49"/>
    <w:rsid w:val="00273ADA"/>
    <w:rsid w:val="002B57DB"/>
    <w:rsid w:val="002B7BA8"/>
    <w:rsid w:val="002C11A0"/>
    <w:rsid w:val="002C1A7E"/>
    <w:rsid w:val="002D10E8"/>
    <w:rsid w:val="002D7299"/>
    <w:rsid w:val="002E26AC"/>
    <w:rsid w:val="002E799D"/>
    <w:rsid w:val="003156E1"/>
    <w:rsid w:val="00324405"/>
    <w:rsid w:val="00324C34"/>
    <w:rsid w:val="00334B9A"/>
    <w:rsid w:val="00362C01"/>
    <w:rsid w:val="00365387"/>
    <w:rsid w:val="0037034D"/>
    <w:rsid w:val="00380FAC"/>
    <w:rsid w:val="00382760"/>
    <w:rsid w:val="00390551"/>
    <w:rsid w:val="003A16ED"/>
    <w:rsid w:val="003A4A64"/>
    <w:rsid w:val="003A776C"/>
    <w:rsid w:val="003B0A05"/>
    <w:rsid w:val="003B0A65"/>
    <w:rsid w:val="003E5864"/>
    <w:rsid w:val="004215AE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B26B5"/>
    <w:rsid w:val="004C0ABC"/>
    <w:rsid w:val="004F2E51"/>
    <w:rsid w:val="0050413C"/>
    <w:rsid w:val="00511449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77744"/>
    <w:rsid w:val="00684225"/>
    <w:rsid w:val="00686F99"/>
    <w:rsid w:val="00690734"/>
    <w:rsid w:val="00697680"/>
    <w:rsid w:val="006B2764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27335"/>
    <w:rsid w:val="008416E2"/>
    <w:rsid w:val="0085114F"/>
    <w:rsid w:val="008542D3"/>
    <w:rsid w:val="008615BB"/>
    <w:rsid w:val="00870B2A"/>
    <w:rsid w:val="00874493"/>
    <w:rsid w:val="0088241D"/>
    <w:rsid w:val="00887BFE"/>
    <w:rsid w:val="008A7A7D"/>
    <w:rsid w:val="008B51B7"/>
    <w:rsid w:val="008C0580"/>
    <w:rsid w:val="009132D8"/>
    <w:rsid w:val="00917C34"/>
    <w:rsid w:val="009353FC"/>
    <w:rsid w:val="009524B6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3E9A"/>
    <w:rsid w:val="00AB56B1"/>
    <w:rsid w:val="00AC1AA1"/>
    <w:rsid w:val="00AD3EE4"/>
    <w:rsid w:val="00AE0C0D"/>
    <w:rsid w:val="00AE522C"/>
    <w:rsid w:val="00AE5629"/>
    <w:rsid w:val="00AF7CC8"/>
    <w:rsid w:val="00B01BD8"/>
    <w:rsid w:val="00B165CC"/>
    <w:rsid w:val="00B17227"/>
    <w:rsid w:val="00B26871"/>
    <w:rsid w:val="00B26A0E"/>
    <w:rsid w:val="00B47B85"/>
    <w:rsid w:val="00B7455B"/>
    <w:rsid w:val="00B749BE"/>
    <w:rsid w:val="00B769F6"/>
    <w:rsid w:val="00B932F9"/>
    <w:rsid w:val="00BC4368"/>
    <w:rsid w:val="00BD2866"/>
    <w:rsid w:val="00BE13ED"/>
    <w:rsid w:val="00BF06E1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5357"/>
    <w:rsid w:val="00E55A86"/>
    <w:rsid w:val="00E5691F"/>
    <w:rsid w:val="00E607D9"/>
    <w:rsid w:val="00E6186B"/>
    <w:rsid w:val="00E6307B"/>
    <w:rsid w:val="00E649BD"/>
    <w:rsid w:val="00E65BA0"/>
    <w:rsid w:val="00E70DEC"/>
    <w:rsid w:val="00E711D2"/>
    <w:rsid w:val="00E7605A"/>
    <w:rsid w:val="00E85654"/>
    <w:rsid w:val="00E9225F"/>
    <w:rsid w:val="00EA4AE7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46B0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1521"/>
  <w15:docId w15:val="{C20519BE-6C02-4840-9B83-3DC70B3E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7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3703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27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List"/>
    <w:basedOn w:val="a"/>
    <w:rsid w:val="006B2764"/>
    <w:pPr>
      <w:ind w:left="283" w:hanging="283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6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05FE-0A73-4FC0-A9A6-2F97A769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Новицкая</cp:lastModifiedBy>
  <cp:revision>3</cp:revision>
  <cp:lastPrinted>2018-11-21T08:20:00Z</cp:lastPrinted>
  <dcterms:created xsi:type="dcterms:W3CDTF">2018-11-21T08:15:00Z</dcterms:created>
  <dcterms:modified xsi:type="dcterms:W3CDTF">2018-11-21T08:42:00Z</dcterms:modified>
</cp:coreProperties>
</file>