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C2B" w:rsidRPr="001D2C2B" w:rsidRDefault="001D2C2B" w:rsidP="001D2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D2C2B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ГРАФИК</w:t>
      </w:r>
    </w:p>
    <w:p w:rsidR="001D2C2B" w:rsidRPr="001D2C2B" w:rsidRDefault="001D2C2B" w:rsidP="001D2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D2C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приёма граждан депутатами </w:t>
      </w:r>
      <w:proofErr w:type="spellStart"/>
      <w:r w:rsidRPr="001D2C2B">
        <w:rPr>
          <w:rFonts w:ascii="Times New Roman" w:eastAsia="Times New Roman" w:hAnsi="Times New Roman" w:cs="Times New Roman"/>
          <w:sz w:val="30"/>
          <w:szCs w:val="30"/>
          <w:lang w:eastAsia="ru-RU"/>
        </w:rPr>
        <w:t>Ковляковского</w:t>
      </w:r>
      <w:proofErr w:type="spellEnd"/>
      <w:r w:rsidRPr="001D2C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сельского Совета депутатов</w:t>
      </w:r>
    </w:p>
    <w:p w:rsidR="001D2C2B" w:rsidRPr="001D2C2B" w:rsidRDefault="001D2C2B" w:rsidP="001D2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D2C2B">
        <w:rPr>
          <w:rFonts w:ascii="Times New Roman" w:eastAsia="Times New Roman" w:hAnsi="Times New Roman" w:cs="Times New Roman"/>
          <w:sz w:val="30"/>
          <w:szCs w:val="30"/>
          <w:lang w:eastAsia="ru-RU"/>
        </w:rPr>
        <w:t>двадцать девятого созыва на 2026 год</w:t>
      </w:r>
    </w:p>
    <w:p w:rsidR="001D2C2B" w:rsidRPr="001D2C2B" w:rsidRDefault="001D2C2B" w:rsidP="001D2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1960"/>
        <w:gridCol w:w="2100"/>
        <w:gridCol w:w="2240"/>
        <w:gridCol w:w="2380"/>
        <w:gridCol w:w="1540"/>
      </w:tblGrid>
      <w:tr w:rsidR="001D2C2B" w:rsidRPr="001D2C2B" w:rsidTr="009C57D2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</w:t>
            </w:r>
          </w:p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депутата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номер </w:t>
            </w:r>
            <w:proofErr w:type="gramStart"/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избирательного</w:t>
            </w:r>
            <w:proofErr w:type="gramEnd"/>
          </w:p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ind w:firstLine="8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2C2B" w:rsidRPr="001D2C2B" w:rsidRDefault="001D2C2B" w:rsidP="001D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проведения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</w:t>
            </w:r>
            <w:proofErr w:type="spellEnd"/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телефон</w:t>
            </w:r>
          </w:p>
        </w:tc>
      </w:tr>
      <w:tr w:rsidR="001D2C2B" w:rsidRPr="001D2C2B" w:rsidTr="009C57D2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Прудникова Инесса Викторовна.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Кривосельский</w:t>
            </w:r>
            <w:proofErr w:type="spellEnd"/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 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2-я пятница месяца </w:t>
            </w:r>
          </w:p>
          <w:p w:rsidR="001D2C2B" w:rsidRPr="001D2C2B" w:rsidRDefault="001D2C2B" w:rsidP="001D2C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11-00 до 12-00</w:t>
            </w:r>
          </w:p>
          <w:p w:rsidR="001D2C2B" w:rsidRPr="001D2C2B" w:rsidRDefault="001D2C2B" w:rsidP="001D2C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</w:t>
            </w:r>
            <w:proofErr w:type="spellStart"/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сельисполкома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33 324 56 23</w:t>
            </w:r>
          </w:p>
        </w:tc>
      </w:tr>
      <w:tr w:rsidR="001D2C2B" w:rsidRPr="001D2C2B" w:rsidTr="009C57D2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Римма Александровна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Кривосельский</w:t>
            </w:r>
            <w:proofErr w:type="spellEnd"/>
          </w:p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2-ая среда месяца</w:t>
            </w:r>
          </w:p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11-00 до 12-00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Кривосельский</w:t>
            </w:r>
            <w:proofErr w:type="spellEnd"/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ФАП </w:t>
            </w:r>
          </w:p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5 70 33</w:t>
            </w:r>
          </w:p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29 8134812</w:t>
            </w:r>
          </w:p>
        </w:tc>
      </w:tr>
      <w:tr w:rsidR="001D2C2B" w:rsidRPr="001D2C2B" w:rsidTr="009C57D2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Елена Геннадьевна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Улазовичский</w:t>
            </w:r>
            <w:proofErr w:type="spellEnd"/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1-ая среда месяца</w:t>
            </w:r>
          </w:p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13-00 до 14-00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</w:t>
            </w:r>
            <w:proofErr w:type="spellStart"/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сельисполкома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33 646 34 76</w:t>
            </w:r>
          </w:p>
        </w:tc>
      </w:tr>
      <w:tr w:rsidR="001D2C2B" w:rsidRPr="001D2C2B" w:rsidTr="009C57D2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Владимировна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Новиковский </w:t>
            </w:r>
          </w:p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2-ой четверг месяца </w:t>
            </w:r>
          </w:p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11-00 до 12-00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Ковляковская</w:t>
            </w:r>
            <w:proofErr w:type="spellEnd"/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 - филиал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29 254 43 15</w:t>
            </w:r>
          </w:p>
        </w:tc>
      </w:tr>
      <w:tr w:rsidR="001D2C2B" w:rsidRPr="001D2C2B" w:rsidTr="009C57D2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Куксина</w:t>
            </w:r>
            <w:proofErr w:type="spellEnd"/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Ивановна.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Польковичский</w:t>
            </w:r>
            <w:proofErr w:type="spellEnd"/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5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</w:t>
            </w:r>
            <w:proofErr w:type="spellStart"/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proofErr w:type="spellEnd"/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вторник месяца</w:t>
            </w:r>
          </w:p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11-00 до 12-00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«</w:t>
            </w:r>
            <w:proofErr w:type="spellStart"/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Польковичский</w:t>
            </w:r>
            <w:proofErr w:type="spellEnd"/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клуб-библиотека»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33 324 67 28</w:t>
            </w:r>
          </w:p>
        </w:tc>
      </w:tr>
      <w:tr w:rsidR="001D2C2B" w:rsidRPr="001D2C2B" w:rsidTr="009C57D2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Калыхан</w:t>
            </w:r>
            <w:proofErr w:type="spellEnd"/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Васильевич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Заводской </w:t>
            </w:r>
          </w:p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 среда  месяца</w:t>
            </w:r>
          </w:p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8-00 до 13-00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</w:t>
            </w:r>
            <w:proofErr w:type="spellStart"/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сельисполкома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5-16-38 </w:t>
            </w:r>
          </w:p>
          <w:p w:rsidR="001D2C2B" w:rsidRPr="001D2C2B" w:rsidRDefault="001D2C2B" w:rsidP="001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29 599 95 87 </w:t>
            </w:r>
          </w:p>
        </w:tc>
      </w:tr>
    </w:tbl>
    <w:p w:rsidR="007676CD" w:rsidRDefault="007676CD">
      <w:bookmarkStart w:id="0" w:name="_GoBack"/>
      <w:bookmarkEnd w:id="0"/>
    </w:p>
    <w:sectPr w:rsidR="00767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C2B"/>
    <w:rsid w:val="001D2C2B"/>
    <w:rsid w:val="0076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2026-01-12T12:48:00Z</dcterms:created>
  <dcterms:modified xsi:type="dcterms:W3CDTF">2026-01-12T12:49:00Z</dcterms:modified>
</cp:coreProperties>
</file>