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F645" w14:textId="77777777" w:rsidR="009D4298" w:rsidRDefault="009D4298">
      <w:pPr>
        <w:pStyle w:val="ConsPlusTitle"/>
        <w:jc w:val="center"/>
      </w:pPr>
      <w:r>
        <w:t>РАЗМЕР МИНИМАЛЬНОЙ ЗАРАБОТНОЙ ПЛАТЫ В РЕСПУБЛИКЕ БЕЛАРУСЬ</w:t>
      </w:r>
    </w:p>
    <w:p w14:paraId="1692888A" w14:textId="77777777" w:rsidR="009D4298" w:rsidRDefault="009D4298">
      <w:pPr>
        <w:pStyle w:val="ConsPlusNormal"/>
        <w:jc w:val="center"/>
        <w:outlineLvl w:val="0"/>
      </w:pPr>
      <w:r>
        <w:rPr>
          <w:b/>
          <w:bCs/>
        </w:rPr>
        <w:t>2023 год</w:t>
      </w:r>
    </w:p>
    <w:p w14:paraId="0E8CD6F3" w14:textId="77777777" w:rsidR="009D4298" w:rsidRDefault="009D4298">
      <w:pPr>
        <w:pStyle w:val="ConsPlusNormal"/>
      </w:pPr>
    </w:p>
    <w:p w14:paraId="4C1EE053" w14:textId="77777777" w:rsidR="009D4298" w:rsidRDefault="009D4298">
      <w:pPr>
        <w:pStyle w:val="ConsPlusNormal"/>
        <w:jc w:val="center"/>
      </w:pPr>
      <w:r>
        <w:t>(по состоянию на 12.01.2023)</w:t>
      </w: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520"/>
        <w:gridCol w:w="2520"/>
        <w:gridCol w:w="3350"/>
      </w:tblGrid>
      <w:tr w:rsidR="009D4298" w14:paraId="1DDB13FA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4E5" w14:textId="77777777" w:rsidR="009D4298" w:rsidRDefault="009D4298">
            <w:pPr>
              <w:pStyle w:val="ConsPlusNormal"/>
              <w:jc w:val="center"/>
            </w:pPr>
            <w:r>
              <w:t>Месяц, для которого установлен размер минимальной заработной платы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CFBD" w14:textId="77777777" w:rsidR="009D4298" w:rsidRDefault="009D4298">
            <w:pPr>
              <w:pStyle w:val="ConsPlusNormal"/>
              <w:jc w:val="center"/>
            </w:pPr>
            <w:r>
              <w:t>Размер месячной минимальной заработной платы (руб.)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6ABD" w14:textId="77777777" w:rsidR="009D4298" w:rsidRDefault="009D4298">
            <w:pPr>
              <w:pStyle w:val="ConsPlusNormal"/>
              <w:jc w:val="center"/>
            </w:pPr>
            <w:r>
              <w:t>Размер индексации в (%)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AFC6" w14:textId="77777777" w:rsidR="009D4298" w:rsidRDefault="009D4298">
            <w:pPr>
              <w:pStyle w:val="ConsPlusNormal"/>
              <w:jc w:val="center"/>
            </w:pPr>
            <w:r>
              <w:t>Нормативный акт, установивший размер минимальной заработной платы</w:t>
            </w:r>
          </w:p>
        </w:tc>
      </w:tr>
      <w:tr w:rsidR="009D4298" w14:paraId="16FE3F44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83" w14:textId="77777777" w:rsidR="009D4298" w:rsidRDefault="009D4298">
            <w:pPr>
              <w:pStyle w:val="ConsPlusNormal"/>
            </w:pPr>
            <w: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78C" w14:textId="77777777" w:rsidR="009D4298" w:rsidRDefault="009D4298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28B" w14:textId="77777777" w:rsidR="009D4298" w:rsidRDefault="009D42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2C8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08.12.2022 N 854</w:t>
            </w:r>
          </w:p>
        </w:tc>
      </w:tr>
    </w:tbl>
    <w:p w14:paraId="32CDC9E1" w14:textId="77777777" w:rsidR="009D4298" w:rsidRDefault="009D4298">
      <w:pPr>
        <w:pStyle w:val="ConsPlusNormal"/>
      </w:pPr>
    </w:p>
    <w:p w14:paraId="1BC67CBB" w14:textId="77777777" w:rsidR="009D4298" w:rsidRDefault="009D4298">
      <w:pPr>
        <w:pStyle w:val="ConsPlusNormal"/>
        <w:jc w:val="center"/>
        <w:outlineLvl w:val="0"/>
      </w:pPr>
      <w:r>
        <w:rPr>
          <w:b/>
          <w:bCs/>
        </w:rPr>
        <w:t>2022 год</w:t>
      </w:r>
    </w:p>
    <w:p w14:paraId="28ABCA0E" w14:textId="77777777" w:rsidR="009D4298" w:rsidRDefault="009D4298">
      <w:pPr>
        <w:pStyle w:val="ConsPlusNormal"/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520"/>
        <w:gridCol w:w="2520"/>
        <w:gridCol w:w="3350"/>
      </w:tblGrid>
      <w:tr w:rsidR="009D4298" w14:paraId="087D076A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CC" w14:textId="77777777" w:rsidR="009D4298" w:rsidRDefault="009D4298">
            <w:pPr>
              <w:pStyle w:val="ConsPlusNormal"/>
              <w:jc w:val="center"/>
            </w:pPr>
            <w:r>
              <w:t>Месяц, для которого установлен размер минимальной заработной платы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68A" w14:textId="77777777" w:rsidR="009D4298" w:rsidRDefault="009D4298">
            <w:pPr>
              <w:pStyle w:val="ConsPlusNormal"/>
              <w:jc w:val="center"/>
            </w:pPr>
            <w:r>
              <w:t>Размер месячной минимальной заработной платы (руб.)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B39" w14:textId="77777777" w:rsidR="009D4298" w:rsidRDefault="009D4298">
            <w:pPr>
              <w:pStyle w:val="ConsPlusNormal"/>
              <w:jc w:val="center"/>
            </w:pPr>
            <w:r>
              <w:t>Размер индексации в (%)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14C" w14:textId="77777777" w:rsidR="009D4298" w:rsidRDefault="009D4298">
            <w:pPr>
              <w:pStyle w:val="ConsPlusNormal"/>
              <w:jc w:val="center"/>
            </w:pPr>
            <w:r>
              <w:t>Нормативный акт, установивший размер минимальной заработной платы</w:t>
            </w:r>
          </w:p>
        </w:tc>
      </w:tr>
      <w:tr w:rsidR="009D4298" w14:paraId="5B417C48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913" w14:textId="77777777" w:rsidR="009D4298" w:rsidRDefault="009D4298">
            <w:pPr>
              <w:pStyle w:val="ConsPlusNormal"/>
            </w:pPr>
            <w: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740" w14:textId="77777777" w:rsidR="009D4298" w:rsidRDefault="009D4298">
            <w:pPr>
              <w:pStyle w:val="ConsPlusNormal"/>
              <w:jc w:val="center"/>
            </w:pPr>
            <w:r>
              <w:t>483,17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AED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66C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4EE59CD4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832" w14:textId="77777777" w:rsidR="009D4298" w:rsidRDefault="009D4298">
            <w:pPr>
              <w:pStyle w:val="ConsPlusNormal"/>
            </w:pPr>
            <w: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188" w14:textId="77777777" w:rsidR="009D4298" w:rsidRDefault="009D4298">
            <w:pPr>
              <w:pStyle w:val="ConsPlusNormal"/>
              <w:jc w:val="center"/>
            </w:pPr>
            <w:r>
              <w:t>483,17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9D9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504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7F47F6C4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CF4" w14:textId="77777777" w:rsidR="009D4298" w:rsidRDefault="009D4298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19B" w14:textId="77777777" w:rsidR="009D4298" w:rsidRDefault="009D4298">
            <w:pPr>
              <w:pStyle w:val="ConsPlusNormal"/>
              <w:jc w:val="center"/>
            </w:pPr>
            <w:r>
              <w:t>483,17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C2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FA2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4AA949FB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0E5" w14:textId="77777777" w:rsidR="009D4298" w:rsidRDefault="009D4298">
            <w:pPr>
              <w:pStyle w:val="ConsPlusNormal"/>
            </w:pPr>
            <w: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60D" w14:textId="77777777" w:rsidR="009D4298" w:rsidRDefault="009D4298">
            <w:pPr>
              <w:pStyle w:val="ConsPlusNormal"/>
              <w:jc w:val="center"/>
            </w:pPr>
            <w:r>
              <w:t>482,29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7CA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CC4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18902D11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8E9" w14:textId="77777777" w:rsidR="009D4298" w:rsidRDefault="009D4298">
            <w:pPr>
              <w:pStyle w:val="ConsPlusNormal"/>
            </w:pPr>
            <w:r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D9C" w14:textId="77777777" w:rsidR="009D4298" w:rsidRDefault="009D4298">
            <w:pPr>
              <w:pStyle w:val="ConsPlusNormal"/>
              <w:jc w:val="center"/>
            </w:pPr>
            <w:r>
              <w:t>482,29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0C7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A99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51DDD645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277" w14:textId="77777777" w:rsidR="009D4298" w:rsidRDefault="009D4298">
            <w:pPr>
              <w:pStyle w:val="ConsPlusNormal"/>
            </w:pPr>
            <w:r>
              <w:t>Июль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F67" w14:textId="77777777" w:rsidR="009D4298" w:rsidRDefault="009D4298">
            <w:pPr>
              <w:pStyle w:val="ConsPlusNormal"/>
              <w:jc w:val="center"/>
            </w:pPr>
            <w:r>
              <w:t>482,29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2BF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94B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450F4070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101" w14:textId="77777777" w:rsidR="009D4298" w:rsidRDefault="009D4298">
            <w:pPr>
              <w:pStyle w:val="ConsPlusNormal"/>
            </w:pPr>
            <w:r>
              <w:t>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856" w14:textId="77777777" w:rsidR="009D4298" w:rsidRDefault="009D4298">
            <w:pPr>
              <w:pStyle w:val="ConsPlusNormal"/>
              <w:jc w:val="center"/>
            </w:pPr>
            <w:r>
              <w:t>480,96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DF9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BCF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2DE28329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32A" w14:textId="77777777" w:rsidR="009D4298" w:rsidRDefault="009D4298">
            <w:pPr>
              <w:pStyle w:val="ConsPlusNormal"/>
            </w:pPr>
            <w: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13B" w14:textId="77777777" w:rsidR="009D4298" w:rsidRDefault="009D4298">
            <w:pPr>
              <w:pStyle w:val="ConsPlusNormal"/>
              <w:jc w:val="center"/>
            </w:pPr>
            <w:r>
              <w:t>480,96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85D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68B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5532080F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C5E" w14:textId="77777777" w:rsidR="009D4298" w:rsidRDefault="009D4298">
            <w:pPr>
              <w:pStyle w:val="ConsPlusNormal"/>
            </w:pPr>
            <w: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F23" w14:textId="77777777" w:rsidR="009D4298" w:rsidRDefault="009D4298">
            <w:pPr>
              <w:pStyle w:val="ConsPlusNormal"/>
              <w:jc w:val="center"/>
            </w:pPr>
            <w:r>
              <w:t>480,96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526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EED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22A919EB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8BE" w14:textId="77777777" w:rsidR="009D4298" w:rsidRDefault="009D4298">
            <w:pPr>
              <w:pStyle w:val="ConsPlusNormal"/>
            </w:pPr>
            <w: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44B" w14:textId="77777777" w:rsidR="009D4298" w:rsidRDefault="009D4298">
            <w:pPr>
              <w:pStyle w:val="ConsPlusNormal"/>
              <w:jc w:val="center"/>
            </w:pPr>
            <w:r>
              <w:t>479,83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A71" w14:textId="77777777" w:rsidR="009D4298" w:rsidRDefault="009D4298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B02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158097C5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D12" w14:textId="77777777" w:rsidR="009D4298" w:rsidRDefault="009D4298">
            <w:pPr>
              <w:pStyle w:val="ConsPlusNormal"/>
            </w:pPr>
            <w: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711" w14:textId="77777777" w:rsidR="009D4298" w:rsidRDefault="009D4298">
            <w:pPr>
              <w:pStyle w:val="ConsPlusNormal"/>
              <w:jc w:val="center"/>
            </w:pPr>
            <w:r>
              <w:t>457</w:t>
            </w:r>
            <w:r w:rsidR="00332457">
              <w:t>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49C" w14:textId="77777777" w:rsidR="009D4298" w:rsidRDefault="009D42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1EC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  <w:tr w:rsidR="009D4298" w14:paraId="27AF6742" w14:textId="77777777" w:rsidTr="0033245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A6A" w14:textId="77777777" w:rsidR="009D4298" w:rsidRDefault="009D4298">
            <w:pPr>
              <w:pStyle w:val="ConsPlusNormal"/>
            </w:pPr>
            <w: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0AD" w14:textId="77777777" w:rsidR="009D4298" w:rsidRDefault="009D4298">
            <w:pPr>
              <w:pStyle w:val="ConsPlusNormal"/>
              <w:jc w:val="center"/>
            </w:pPr>
            <w:r>
              <w:t>457</w:t>
            </w:r>
            <w:r w:rsidR="00332457">
              <w:t>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139" w14:textId="77777777" w:rsidR="009D4298" w:rsidRDefault="009D42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484" w14:textId="77777777" w:rsidR="009D4298" w:rsidRDefault="009D4298">
            <w:pPr>
              <w:pStyle w:val="ConsPlusNormal"/>
            </w:pPr>
            <w:r>
              <w:t>Постановление Совета Министров Республики Беларусь от 14.12.2021 N 721</w:t>
            </w:r>
          </w:p>
        </w:tc>
      </w:tr>
    </w:tbl>
    <w:p w14:paraId="0F191783" w14:textId="77777777" w:rsidR="009D4298" w:rsidRDefault="009D4298">
      <w:pPr>
        <w:pStyle w:val="ConsPlusNormal"/>
      </w:pPr>
    </w:p>
    <w:p w14:paraId="50A7A979" w14:textId="77777777" w:rsidR="009D4298" w:rsidRPr="00332457" w:rsidRDefault="009D4298" w:rsidP="00332457">
      <w:pPr>
        <w:pStyle w:val="ConsPlusNormal"/>
        <w:jc w:val="both"/>
        <w:rPr>
          <w:lang w:val="en-US"/>
        </w:rPr>
      </w:pPr>
    </w:p>
    <w:sectPr w:rsidR="009D4298" w:rsidRPr="00332457" w:rsidSect="00332457">
      <w:pgSz w:w="11906" w:h="16838"/>
      <w:pgMar w:top="426" w:right="566" w:bottom="284" w:left="70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7"/>
    <w:rsid w:val="00332457"/>
    <w:rsid w:val="009D4298"/>
    <w:rsid w:val="009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4F0D8"/>
  <w14:defaultImageDpi w14:val="0"/>
  <w15:docId w15:val="{AB0A2E42-A925-4B22-8EB4-19EACB5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2</DocSecurity>
  <Lines>11</Lines>
  <Paragraphs>3</Paragraphs>
  <ScaleCrop>false</ScaleCrop>
  <Company>КонсультантПлюс Версия 4020.00.55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Дамарацкая Елена Анатольевна</dc:creator>
  <cp:keywords/>
  <dc:description/>
  <cp:lastModifiedBy>Дмитрий</cp:lastModifiedBy>
  <cp:revision>2</cp:revision>
  <cp:lastPrinted>2023-01-13T05:54:00Z</cp:lastPrinted>
  <dcterms:created xsi:type="dcterms:W3CDTF">2023-01-16T06:08:00Z</dcterms:created>
  <dcterms:modified xsi:type="dcterms:W3CDTF">2023-01-16T06:08:00Z</dcterms:modified>
</cp:coreProperties>
</file>