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8F6AFF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AFF">
        <w:rPr>
          <w:rFonts w:ascii="Times New Roman" w:hAnsi="Times New Roman" w:cs="Times New Roman"/>
          <w:sz w:val="28"/>
          <w:szCs w:val="28"/>
          <w:u w:val="single"/>
        </w:rPr>
        <w:t xml:space="preserve">Витебская область, </w:t>
      </w:r>
      <w:proofErr w:type="spellStart"/>
      <w:r w:rsidRPr="008F6AFF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FB1159" w:rsidRPr="008F6AFF">
        <w:rPr>
          <w:rFonts w:ascii="Times New Roman" w:hAnsi="Times New Roman" w:cs="Times New Roman"/>
          <w:sz w:val="28"/>
          <w:szCs w:val="28"/>
          <w:u w:val="single"/>
        </w:rPr>
        <w:t>умилинский</w:t>
      </w:r>
      <w:proofErr w:type="spellEnd"/>
      <w:r w:rsidR="00FB1159" w:rsidRPr="008F6AFF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990E6D" w:rsidRPr="008F6AFF">
        <w:rPr>
          <w:rFonts w:ascii="Times New Roman" w:hAnsi="Times New Roman" w:cs="Times New Roman"/>
          <w:sz w:val="28"/>
          <w:szCs w:val="28"/>
          <w:u w:val="single"/>
        </w:rPr>
        <w:t>агрогородок</w:t>
      </w:r>
      <w:proofErr w:type="spellEnd"/>
      <w:r w:rsidR="00990E6D" w:rsidRPr="008F6A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90E6D" w:rsidRPr="008F6AFF">
        <w:rPr>
          <w:rFonts w:ascii="Times New Roman" w:hAnsi="Times New Roman" w:cs="Times New Roman"/>
          <w:sz w:val="28"/>
          <w:szCs w:val="28"/>
          <w:u w:val="single"/>
        </w:rPr>
        <w:t>Мишневичи</w:t>
      </w:r>
      <w:proofErr w:type="spellEnd"/>
      <w:r w:rsidR="00990E6D" w:rsidRPr="008F6A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90E6D" w:rsidRPr="008F6AFF">
        <w:rPr>
          <w:rFonts w:ascii="Times New Roman" w:hAnsi="Times New Roman" w:cs="Times New Roman"/>
          <w:sz w:val="28"/>
          <w:szCs w:val="28"/>
          <w:u w:val="single"/>
        </w:rPr>
        <w:t>Мишневичского</w:t>
      </w:r>
      <w:proofErr w:type="spellEnd"/>
      <w:r w:rsidRPr="008F6AF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8F6AFF" w:rsidRDefault="003A16ED" w:rsidP="003A16ED">
      <w:pPr>
        <w:pStyle w:val="ConsPlusNormal"/>
        <w:jc w:val="both"/>
        <w:rPr>
          <w:sz w:val="28"/>
          <w:szCs w:val="28"/>
        </w:rPr>
      </w:pPr>
      <w:r w:rsidRPr="008F6AFF">
        <w:rPr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8F6AFF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8F6AFF">
              <w:rPr>
                <w:szCs w:val="24"/>
              </w:rPr>
              <w:t>N</w:t>
            </w:r>
            <w:r w:rsidRPr="008F6AFF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8F6AFF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F6AFF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8F6AFF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8F6AFF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8F6AFF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F6AFF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8F6AFF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8F6AFF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8F6AFF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F6AFF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8F6AFF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8F6AFF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8F6AFF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F6AFF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8F6AFF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8F6AFF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8F6AFF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F6AFF">
              <w:rPr>
                <w:szCs w:val="24"/>
              </w:rPr>
              <w:t>Место рождения и призыва</w:t>
            </w:r>
          </w:p>
        </w:tc>
      </w:tr>
      <w:tr w:rsidR="008F6AFF" w:rsidRPr="008F6AFF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АБАШЯКИ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НАУМОВИЧ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АБДРАЗАКОВ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АБДУРАХМАН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</w:t>
            </w:r>
            <w:r w:rsidR="00BF0E8C" w:rsidRPr="008F6AFF">
              <w:rPr>
                <w:rFonts w:ascii="Arial" w:hAnsi="Arial" w:cs="Arial"/>
                <w:sz w:val="20"/>
                <w:szCs w:val="20"/>
              </w:rPr>
              <w:t>3.2.</w:t>
            </w:r>
            <w:r w:rsidRPr="008F6AFF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68312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Кунградском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р-не Каракалпакской АССР</w:t>
            </w:r>
          </w:p>
        </w:tc>
      </w:tr>
      <w:tr w:rsidR="008F6AFF" w:rsidRPr="008F6AFF" w:rsidTr="0054425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АБРАМОВ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24.6.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03352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род.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Вохрамеево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Калининского</w:t>
            </w:r>
            <w:r w:rsidR="00BF0E8C"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Калининской обл.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АЗИМОВ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ХОЛА (ХОЛ)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544252">
        <w:trPr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F0E8C" w:rsidRPr="008F6AFF" w:rsidRDefault="00BF0E8C" w:rsidP="00BF0E8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F0E8C" w:rsidRPr="008F6AFF" w:rsidRDefault="00BF0E8C" w:rsidP="00BF0E8C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F0E8C" w:rsidRPr="008F6AFF" w:rsidRDefault="00BF0E8C" w:rsidP="00BF0E8C">
            <w:pPr>
              <w:pStyle w:val="a6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АЛЕКСАНДРОВ </w:t>
            </w:r>
          </w:p>
        </w:tc>
        <w:tc>
          <w:tcPr>
            <w:tcW w:w="1842" w:type="dxa"/>
          </w:tcPr>
          <w:p w:rsidR="00BF0E8C" w:rsidRPr="008F6AFF" w:rsidRDefault="00BF0E8C" w:rsidP="00BF0E8C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F0E8C" w:rsidRPr="008F6AFF" w:rsidRDefault="00BF0E8C" w:rsidP="00BF0E8C">
            <w:pPr>
              <w:pStyle w:val="a6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F0E8C" w:rsidRPr="008F6AFF" w:rsidRDefault="00BF0E8C" w:rsidP="00BF0E8C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F0E8C" w:rsidRPr="008F6AFF" w:rsidRDefault="00BF0E8C" w:rsidP="00BF0E8C">
            <w:pPr>
              <w:pStyle w:val="a6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20.6.1944</w:t>
            </w:r>
          </w:p>
        </w:tc>
        <w:tc>
          <w:tcPr>
            <w:tcW w:w="1701" w:type="dxa"/>
          </w:tcPr>
          <w:p w:rsidR="00BF0E8C" w:rsidRPr="008F6AFF" w:rsidRDefault="00BF0E8C" w:rsidP="00BF0E8C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F0E8C" w:rsidRPr="008F6AFF" w:rsidRDefault="00BF0E8C" w:rsidP="00BF0E8C">
            <w:pPr>
              <w:pStyle w:val="a6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473 стр. полк</w:t>
            </w:r>
          </w:p>
        </w:tc>
        <w:tc>
          <w:tcPr>
            <w:tcW w:w="1861" w:type="dxa"/>
          </w:tcPr>
          <w:p w:rsidR="00BF0E8C" w:rsidRPr="008F6AFF" w:rsidRDefault="00BF0E8C" w:rsidP="00BF0E8C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уроженец Ивановской обл., призван 10.2.1942</w:t>
            </w: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26.6.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Шпунты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 w:rsidP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682 артполк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Большая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Нивища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Спировского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Калининской обл.</w:t>
            </w:r>
          </w:p>
        </w:tc>
      </w:tr>
      <w:tr w:rsidR="008F6AFF" w:rsidRPr="008F6AFF" w:rsidTr="00544252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АНДРЕЕНКО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21.6.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Бунтики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07867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Широка Поляна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Глыбокского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Черновицкой обл.</w:t>
            </w: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АРКИНОВ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КАБАВОВИЧ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30.12.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Пригорском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р-не Северо-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Асетинской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АССР</w:t>
            </w:r>
          </w:p>
        </w:tc>
      </w:tr>
      <w:tr w:rsidR="008F6AFF" w:rsidRPr="008F6AFF" w:rsidTr="00544252">
        <w:trPr>
          <w:trHeight w:val="2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АРТАМОНОВ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пос.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Кашары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Белгородского р-на Белгородской 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>обл.</w:t>
            </w: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АРШИНОВ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АБДУЛХАТ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29.12.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 w:rsidP="0036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 w:rsidP="00362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544252">
        <w:trPr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АХТЯШИН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МУСТАБАЙ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F3EB2" w:rsidRPr="008F6AFF" w:rsidRDefault="00AF3EB2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F3EB2" w:rsidRPr="008F6AFF" w:rsidRDefault="00AF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AF3EB2" w:rsidRPr="008F6AFF" w:rsidRDefault="00AF3EB2" w:rsidP="00AF3EB2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АШИХМИН </w:t>
            </w:r>
          </w:p>
        </w:tc>
        <w:tc>
          <w:tcPr>
            <w:tcW w:w="1842" w:type="dxa"/>
          </w:tcPr>
          <w:p w:rsidR="00AF3EB2" w:rsidRPr="008F6AFF" w:rsidRDefault="00AF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F3EB2" w:rsidRPr="008F6AFF" w:rsidRDefault="00AF3EB2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ПОЛИКАРПОВИЧ</w:t>
            </w:r>
          </w:p>
        </w:tc>
        <w:tc>
          <w:tcPr>
            <w:tcW w:w="896" w:type="dxa"/>
          </w:tcPr>
          <w:p w:rsidR="00AF3EB2" w:rsidRPr="008F6AFF" w:rsidRDefault="00AF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F3EB2" w:rsidRPr="008F6AFF" w:rsidRDefault="00AF3EB2" w:rsidP="00AF3EB2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4.4.1944</w:t>
            </w:r>
          </w:p>
        </w:tc>
        <w:tc>
          <w:tcPr>
            <w:tcW w:w="1701" w:type="dxa"/>
          </w:tcPr>
          <w:p w:rsidR="00AF3EB2" w:rsidRPr="008F6AFF" w:rsidRDefault="00AF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F3EB2" w:rsidRPr="008F6AFF" w:rsidRDefault="00AF3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F3EB2" w:rsidRPr="008F6AFF" w:rsidRDefault="00AF3EB2" w:rsidP="00AF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род. в 1898 г., уроженец  Кировской области,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Молотовского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8F6AFF" w:rsidRPr="008F6AFF" w:rsidTr="00544252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БАБИЧЕВ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25.6.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Мишневичи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 w:rsidP="00A777CE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353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  <w:p w:rsidR="00BF0E8C" w:rsidRPr="008F6AFF" w:rsidRDefault="00BF0E8C" w:rsidP="00A777CE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отдельный медсанбат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Незнаново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Кораблинского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Рязанской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БАТВИНСКИЙ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ЮРИЙ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27.11.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Дорожково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Ленинграде</w:t>
            </w:r>
          </w:p>
        </w:tc>
      </w:tr>
      <w:tr w:rsidR="008F6AFF" w:rsidRPr="008F6AFF" w:rsidTr="004511DD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91E9E" w:rsidRPr="008F6AFF" w:rsidRDefault="00891E9E" w:rsidP="00891E9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91E9E" w:rsidRPr="008F6AFF" w:rsidRDefault="00891E9E" w:rsidP="0089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91E9E" w:rsidRPr="008F6AFF" w:rsidRDefault="00891E9E" w:rsidP="00891E9E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БАХИРЕВ </w:t>
            </w:r>
          </w:p>
        </w:tc>
        <w:tc>
          <w:tcPr>
            <w:tcW w:w="1842" w:type="dxa"/>
          </w:tcPr>
          <w:p w:rsidR="00891E9E" w:rsidRPr="008F6AFF" w:rsidRDefault="00891E9E" w:rsidP="0089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СЕРАФИМ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91E9E" w:rsidRPr="008F6AFF" w:rsidRDefault="00891E9E" w:rsidP="00891E9E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891E9E" w:rsidRPr="008F6AFF" w:rsidRDefault="00891E9E" w:rsidP="0089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91E9E" w:rsidRPr="008F6AFF" w:rsidRDefault="00891E9E" w:rsidP="00891E9E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18.5.1944</w:t>
            </w:r>
          </w:p>
        </w:tc>
        <w:tc>
          <w:tcPr>
            <w:tcW w:w="1701" w:type="dxa"/>
          </w:tcPr>
          <w:p w:rsidR="00891E9E" w:rsidRPr="008F6AFF" w:rsidRDefault="00891E9E" w:rsidP="0089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Кривенки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91E9E" w:rsidRPr="008F6AFF" w:rsidRDefault="00891E9E" w:rsidP="00891E9E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91E9E" w:rsidRPr="008F6AFF" w:rsidRDefault="00891E9E" w:rsidP="0089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уроженец  Карело-Финской  АССР,  Беломорского района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БЕЗДЕНЕЖНЫЙ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4.2.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 w:rsidP="00A777CE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248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Карымским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Читинской обл.</w:t>
            </w:r>
          </w:p>
        </w:tc>
      </w:tr>
      <w:tr w:rsidR="008F6AFF" w:rsidRPr="008F6AFF" w:rsidTr="004511DD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БЕРЕЗАНСКИЙ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17.10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Бачище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 w:rsidP="00A777CE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20644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Притобольным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</w:t>
            </w:r>
            <w:r w:rsidR="00BF0E8C" w:rsidRPr="008F6AFF">
              <w:rPr>
                <w:rFonts w:ascii="Arial" w:eastAsia="MS Mincho" w:hAnsi="Arial" w:cs="Arial"/>
                <w:sz w:val="20"/>
                <w:szCs w:val="20"/>
              </w:rPr>
              <w:t>К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t>урганской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БЛИНОВСКИЙ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БОЛОТНИКОВ</w:t>
            </w:r>
            <w:r w:rsidR="00E8685F" w:rsidRPr="008F6AFF">
              <w:rPr>
                <w:rFonts w:ascii="Arial" w:hAnsi="Arial" w:cs="Arial"/>
                <w:sz w:val="20"/>
                <w:szCs w:val="20"/>
              </w:rPr>
              <w:t xml:space="preserve"> (БОЛТНИКОВ)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 w:rsidP="00EC74E9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проживалд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в с. Малый Карай Романовского р-на Саратовской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БОНДАРЮК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ФОМА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4.5.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BF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 w:rsidP="00EC74E9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395 отдельный батальон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Рашков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Хотинского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Черновицкой обл</w:t>
            </w:r>
            <w:r w:rsidR="00BF0E8C" w:rsidRPr="008F6AFF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</w:tc>
      </w:tr>
      <w:tr w:rsidR="008F6AFF" w:rsidRPr="008F6AFF" w:rsidTr="004511DD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БОРИСЕНКО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6AFF">
              <w:rPr>
                <w:rFonts w:ascii="Arial" w:hAnsi="Arial" w:cs="Arial"/>
                <w:sz w:val="20"/>
                <w:szCs w:val="20"/>
              </w:rPr>
              <w:t>САМУИЛОВИЧ</w:t>
            </w:r>
            <w:r w:rsidR="00071124" w:rsidRPr="008F6AFF">
              <w:rPr>
                <w:rFonts w:ascii="Arial" w:hAnsi="Arial" w:cs="Arial"/>
                <w:sz w:val="20"/>
                <w:szCs w:val="20"/>
              </w:rPr>
              <w:t xml:space="preserve">  -</w:t>
            </w:r>
            <w:proofErr w:type="gramEnd"/>
            <w:r w:rsidR="00071124" w:rsidRPr="008F6AFF">
              <w:rPr>
                <w:rFonts w:ascii="Arial" w:hAnsi="Arial" w:cs="Arial"/>
                <w:sz w:val="20"/>
                <w:szCs w:val="20"/>
              </w:rPr>
              <w:t xml:space="preserve"> в книг е Память</w:t>
            </w:r>
          </w:p>
          <w:p w:rsidR="00CD4607" w:rsidRPr="008F6AFF" w:rsidRDefault="00CD4607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(САМОЙЛОВИЧ)</w:t>
            </w:r>
          </w:p>
        </w:tc>
        <w:tc>
          <w:tcPr>
            <w:tcW w:w="896" w:type="dxa"/>
          </w:tcPr>
          <w:p w:rsidR="002021F5" w:rsidRPr="008F6AFF" w:rsidRDefault="00CD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CD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Горьковская обл., Микояновский р-н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</w:t>
            </w:r>
            <w:r w:rsidR="00BF0E8C" w:rsidRPr="008F6AFF">
              <w:rPr>
                <w:rFonts w:ascii="Arial" w:hAnsi="Arial" w:cs="Arial"/>
                <w:sz w:val="20"/>
                <w:szCs w:val="20"/>
              </w:rPr>
              <w:t>.5.19</w:t>
            </w:r>
            <w:r w:rsidRPr="008F6AF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Мишневичи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Музалевка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Хотынецкого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Орловуской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обл.</w:t>
            </w:r>
          </w:p>
        </w:tc>
      </w:tr>
      <w:tr w:rsidR="008F6AFF" w:rsidRPr="008F6AFF" w:rsidTr="004511DD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БРИДО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14E61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  <w:r w:rsidRPr="008F6AFF">
              <w:rPr>
                <w:rFonts w:ascii="Arial" w:hAnsi="Arial" w:cs="Arial"/>
                <w:sz w:val="20"/>
                <w:szCs w:val="20"/>
              </w:rPr>
              <w:t>.</w:t>
            </w:r>
            <w:r w:rsidRPr="008F6AFF">
              <w:rPr>
                <w:rFonts w:ascii="Arial" w:hAnsi="Arial" w:cs="Arial"/>
                <w:sz w:val="20"/>
                <w:szCs w:val="20"/>
                <w:lang w:val="en-US"/>
              </w:rPr>
              <w:t>12.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ВЕДЕРНИКОВ</w:t>
            </w:r>
            <w:r w:rsidR="00E8685F" w:rsidRPr="008F6AFF">
              <w:rPr>
                <w:rFonts w:ascii="Arial" w:hAnsi="Arial" w:cs="Arial"/>
                <w:sz w:val="20"/>
                <w:szCs w:val="20"/>
              </w:rPr>
              <w:t xml:space="preserve"> (ВЕДЕРНЕЦЕВ)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ВЕЖНЕВ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ВИНОГРАДОВ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BF0E8C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2021F5" w:rsidRPr="008F6AFF" w:rsidRDefault="00214E61" w:rsidP="00BF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Балахнинским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Горьковской обл.</w:t>
            </w:r>
          </w:p>
        </w:tc>
      </w:tr>
      <w:tr w:rsidR="008F6AFF" w:rsidRPr="008F6AFF" w:rsidTr="004511DD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ВИСАЦКИНЕ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КАЗИМИРОВИЧ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ВИШНЕВСКИЙ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21.6.</w:t>
            </w:r>
            <w:r w:rsidR="002021F5"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559 артполк</w:t>
            </w:r>
          </w:p>
        </w:tc>
        <w:tc>
          <w:tcPr>
            <w:tcW w:w="1861" w:type="dxa"/>
          </w:tcPr>
          <w:p w:rsidR="002021F5" w:rsidRPr="008F6AFF" w:rsidRDefault="00214E61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на хуторе Подгорном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Россошанского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Воронежской обл.</w:t>
            </w:r>
          </w:p>
        </w:tc>
      </w:tr>
      <w:tr w:rsidR="008F6AFF" w:rsidRPr="008F6AFF" w:rsidTr="00544252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021F5" w:rsidRPr="008F6AFF" w:rsidRDefault="002021F5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ВЛАДИМИРОВ</w:t>
            </w:r>
          </w:p>
        </w:tc>
        <w:tc>
          <w:tcPr>
            <w:tcW w:w="1842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Моисеевка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21F5" w:rsidRPr="008F6AFF" w:rsidRDefault="0020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21F5" w:rsidRPr="008F6AFF" w:rsidRDefault="0020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ВЛАСОВ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1906</w:t>
            </w:r>
          </w:p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(1909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8.1.1944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Мишневичи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Беклемеши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Карсунского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Ульяновской обл.</w:t>
            </w:r>
          </w:p>
        </w:tc>
      </w:tr>
      <w:tr w:rsidR="008F6AFF" w:rsidRPr="008F6AFF" w:rsidTr="00544252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г. Химки Московской обл.</w:t>
            </w: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D322D" w:rsidRPr="008F6AFF" w:rsidRDefault="003D322D" w:rsidP="003D322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D322D" w:rsidRPr="008F6AFF" w:rsidRDefault="003D322D" w:rsidP="003D322D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D322D" w:rsidRPr="008F6AFF" w:rsidRDefault="003D322D" w:rsidP="003D322D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3D322D" w:rsidRPr="008F6AFF" w:rsidRDefault="003D322D" w:rsidP="003D322D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КУПРИЯН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D322D" w:rsidRPr="008F6AFF" w:rsidRDefault="003D322D" w:rsidP="003D322D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3D322D" w:rsidRPr="008F6AFF" w:rsidRDefault="003D322D" w:rsidP="003D322D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D322D" w:rsidRPr="008F6AFF" w:rsidRDefault="003D322D" w:rsidP="003D322D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29.05.1944 </w:t>
            </w:r>
          </w:p>
        </w:tc>
        <w:tc>
          <w:tcPr>
            <w:tcW w:w="1701" w:type="dxa"/>
          </w:tcPr>
          <w:p w:rsidR="003D322D" w:rsidRPr="008F6AFF" w:rsidRDefault="003D322D" w:rsidP="003D322D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D322D" w:rsidRPr="008F6AFF" w:rsidRDefault="003D322D" w:rsidP="003D322D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tcW w:w="1861" w:type="dxa"/>
          </w:tcPr>
          <w:p w:rsidR="003D322D" w:rsidRPr="008F6AFF" w:rsidRDefault="003D322D" w:rsidP="003D322D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уроженец, г. Горький</w:t>
            </w:r>
          </w:p>
        </w:tc>
      </w:tr>
      <w:tr w:rsidR="008F6AFF" w:rsidRPr="008F6AFF" w:rsidTr="00544252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ВОЛОБУЕВ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ГАВРИЛИЧЕВ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род. в с. Наровчат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Наровчатского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Пензенской обл.</w:t>
            </w:r>
          </w:p>
        </w:tc>
      </w:tr>
      <w:tr w:rsidR="008F6AFF" w:rsidRPr="008F6AFF" w:rsidTr="00544252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ГАВРИЛОВ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Душанбе</w:t>
            </w: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ГАВРИЛОВ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 Средняя Ахтуба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Среднеахтубинского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Волгоградской обл.</w:t>
            </w:r>
          </w:p>
        </w:tc>
      </w:tr>
      <w:tr w:rsidR="008F6AFF" w:rsidRPr="008F6AFF" w:rsidTr="00544252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ГАЛКИН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Дорожково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Ратманово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Краснинского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Липецкой обл.</w:t>
            </w:r>
          </w:p>
        </w:tc>
      </w:tr>
      <w:tr w:rsidR="008F6AFF" w:rsidRPr="008F6AFF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ГАНЧЕНКО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169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Большая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Горнойка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Уярского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Кроасноярского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края</w:t>
            </w:r>
          </w:p>
        </w:tc>
      </w:tr>
      <w:tr w:rsidR="008F6AFF" w:rsidRPr="008F6AFF" w:rsidTr="004511DD">
        <w:trPr>
          <w:trHeight w:val="4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ГАРБУНОВ</w:t>
            </w:r>
            <w:r w:rsidR="00E8685F" w:rsidRPr="008F6AFF">
              <w:rPr>
                <w:rFonts w:ascii="Arial" w:hAnsi="Arial" w:cs="Arial"/>
                <w:sz w:val="20"/>
                <w:szCs w:val="20"/>
              </w:rPr>
              <w:t xml:space="preserve"> (ГОРБУНОВ)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г. Златоуст Челябинской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5BDB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6AFF">
              <w:rPr>
                <w:rFonts w:ascii="Arial" w:hAnsi="Arial" w:cs="Arial"/>
                <w:sz w:val="20"/>
                <w:szCs w:val="20"/>
              </w:rPr>
              <w:t>ГАРКУН</w:t>
            </w:r>
            <w:r w:rsidR="00955BDB" w:rsidRPr="008F6AFF">
              <w:rPr>
                <w:rFonts w:ascii="Arial" w:hAnsi="Arial" w:cs="Arial"/>
                <w:sz w:val="20"/>
                <w:szCs w:val="20"/>
              </w:rPr>
              <w:t xml:space="preserve">  в</w:t>
            </w:r>
            <w:proofErr w:type="gramEnd"/>
            <w:r w:rsidR="00955BDB" w:rsidRPr="008F6AFF">
              <w:rPr>
                <w:rFonts w:ascii="Arial" w:hAnsi="Arial" w:cs="Arial"/>
                <w:sz w:val="20"/>
                <w:szCs w:val="20"/>
              </w:rPr>
              <w:t xml:space="preserve"> КП</w:t>
            </w:r>
          </w:p>
          <w:p w:rsidR="00175580" w:rsidRPr="008F6AFF" w:rsidRDefault="00955BDB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(ГАРЬКУН)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071124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1894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24.4.1944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33996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г. Кашира Московской обл.</w:t>
            </w:r>
          </w:p>
        </w:tc>
      </w:tr>
      <w:tr w:rsidR="008F6AFF" w:rsidRPr="008F6AFF" w:rsidTr="004511DD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ГОЛОВИН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Гомалеевка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Сорочинского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Оренбургской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i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ГОЛЫШЕВ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рядовой 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ГОРБАТЕНКО 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1909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26.3.1944</w:t>
            </w:r>
          </w:p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6-й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тпад</w:t>
            </w:r>
            <w:proofErr w:type="spellEnd"/>
          </w:p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уроженец Харьковской обл., призван Московским ОВК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ГОРЕЧКИЙ (ГРЕЧКИН – в книге Память)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75580" w:rsidRPr="008F6AFF" w:rsidRDefault="00FD0479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6AFF">
              <w:rPr>
                <w:rFonts w:ascii="Arial" w:hAnsi="Arial" w:cs="Arial"/>
                <w:sz w:val="20"/>
                <w:szCs w:val="20"/>
                <w:lang w:val="en-US"/>
              </w:rPr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283 артполк</w:t>
            </w:r>
          </w:p>
        </w:tc>
        <w:tc>
          <w:tcPr>
            <w:tcW w:w="1861" w:type="dxa"/>
          </w:tcPr>
          <w:p w:rsidR="00175580" w:rsidRPr="008F6AFF" w:rsidRDefault="00FD0479" w:rsidP="00FD0479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Одесская обл.,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Валегоцуловский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Амбаровский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с/с, с. Мало-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Кондратовка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>,  (</w:t>
            </w:r>
            <w:r w:rsidR="00175580"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Малая </w:t>
            </w:r>
            <w:proofErr w:type="spellStart"/>
            <w:r w:rsidR="00175580" w:rsidRPr="008F6AFF">
              <w:rPr>
                <w:rFonts w:ascii="Arial" w:eastAsia="MS Mincho" w:hAnsi="Arial" w:cs="Arial"/>
                <w:sz w:val="20"/>
                <w:szCs w:val="20"/>
              </w:rPr>
              <w:t>Кондратовка</w:t>
            </w:r>
            <w:proofErr w:type="spellEnd"/>
            <w:r w:rsidR="00175580" w:rsidRPr="008F6AFF">
              <w:rPr>
                <w:rFonts w:ascii="Arial" w:eastAsia="MS Mincho" w:hAnsi="Arial" w:cs="Arial"/>
                <w:sz w:val="20"/>
                <w:szCs w:val="20"/>
              </w:rPr>
              <w:t xml:space="preserve"> Котовского р-на Одесской обл.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– 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>в книге Память)</w:t>
            </w:r>
          </w:p>
        </w:tc>
      </w:tr>
      <w:tr w:rsidR="008F6AFF" w:rsidRPr="008F6AFF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ГОРЯ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Мишневичи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Кидановка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Мироновского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Киевской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ГРЕТЧЕНКО 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21.6.1944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125 стр. полк 6-й стр. дивизии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уроженец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Очкуровка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Очкуровского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сельсовета Николаевского р-на Сталинградской обл.</w:t>
            </w:r>
          </w:p>
        </w:tc>
      </w:tr>
      <w:tr w:rsidR="008F6AFF" w:rsidRPr="008F6AFF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ГРИГОРЬЕВ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ГРИЦАЙ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ЛАВРЕНТЬЕВИЧ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ГРУДИН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ГУСАРОВ</w:t>
            </w:r>
            <w:r w:rsidR="008458DD" w:rsidRPr="008F6AFF">
              <w:rPr>
                <w:rFonts w:ascii="Arial" w:hAnsi="Arial" w:cs="Arial"/>
                <w:sz w:val="20"/>
                <w:szCs w:val="20"/>
              </w:rPr>
              <w:t xml:space="preserve"> (ГУСАРЕВ)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Конопатино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Зубцовского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Калининской обл.</w:t>
            </w:r>
          </w:p>
        </w:tc>
      </w:tr>
      <w:tr w:rsidR="008F6AFF" w:rsidRPr="008F6AFF" w:rsidTr="004511DD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ДЕМИН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10.2.1944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95853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Рязановка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Старошайговского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Мордовской АССР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ДЕМЬЯНОВ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ФАДЕЕВИЧ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ДЕНИСОВ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26.121943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Трахлово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Западнодвинского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Калининской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ДЖУРАЕВ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КУРБАН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Кировском р-не Ферганской обл.</w:t>
            </w:r>
          </w:p>
        </w:tc>
      </w:tr>
      <w:tr w:rsidR="008F6AFF" w:rsidRPr="008F6AFF" w:rsidTr="004511DD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ДОЛБИН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КАПИТОН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ДУДКИН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Бунтики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ДЯЧЕНКО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Абхазской АССР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ЕГОРОВ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Москве</w:t>
            </w:r>
          </w:p>
        </w:tc>
      </w:tr>
      <w:tr w:rsidR="008F6AFF" w:rsidRPr="008F6AFF" w:rsidTr="004511DD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ЕЛАНЦЕВ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Козлы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ЕМЕЛИН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ПОЛИКАРПОВИЧ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4.4.1944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33996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Суслан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Краснопартизанского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Саратовской обл.</w:t>
            </w:r>
          </w:p>
        </w:tc>
      </w:tr>
      <w:tr w:rsidR="008F6AFF" w:rsidRPr="008F6AFF" w:rsidTr="004511DD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ЗВЕРЕВ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17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ЗОТОВ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д. Воронцово Юрьев-Польского р-на Владимирской обл.</w:t>
            </w:r>
          </w:p>
        </w:tc>
      </w:tr>
      <w:tr w:rsidR="008F6AFF" w:rsidRPr="008F6AFF" w:rsidTr="004511DD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ЗУЕВ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3.5.944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1195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8458DD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Исавицы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Московской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58DD" w:rsidRPr="008F6AFF" w:rsidRDefault="008458DD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896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167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Губа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Велижского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Смоленской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ИСМАГИЛОВ </w:t>
            </w:r>
          </w:p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75580" w:rsidRPr="008F6AFF" w:rsidRDefault="00175580" w:rsidP="00175580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КУРМАН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17.11.43 </w:t>
            </w:r>
          </w:p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580" w:rsidRPr="008F6AFF" w:rsidRDefault="00175580" w:rsidP="00175580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Бачище</w:t>
            </w:r>
            <w:proofErr w:type="spellEnd"/>
          </w:p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уроженец Челябинской обл.,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Кунашакского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р-на,  призван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Кунашанским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</w:t>
            </w:r>
          </w:p>
        </w:tc>
      </w:tr>
      <w:tr w:rsidR="008F6AFF" w:rsidRPr="008F6AFF" w:rsidTr="004511DD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ИШАНКУЛОВ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АХМАТ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СУЛТАНОВИЧ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Шахрисабаском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р-не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>Кашкадарьянской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КАЗИК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Доможиловка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КАЛИЕВ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Башмаковка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Наановского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Астраханской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КАЛИНИЧЕНКО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Новомарковка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Ерментауского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Целиноградской обл.</w:t>
            </w:r>
          </w:p>
        </w:tc>
      </w:tr>
      <w:tr w:rsidR="008F6AFF" w:rsidRPr="008F6AFF" w:rsidTr="004511DD">
        <w:trPr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КАЛТЫГИН</w:t>
            </w:r>
            <w:r w:rsidR="007C3373" w:rsidRPr="008F6AFF">
              <w:rPr>
                <w:rFonts w:ascii="Arial" w:hAnsi="Arial" w:cs="Arial"/>
                <w:sz w:val="20"/>
                <w:szCs w:val="20"/>
              </w:rPr>
              <w:t xml:space="preserve"> (КАЛЫГИН)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3.4.1944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Кузьмино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Столбово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Кашинского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Калининской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КАРАВАШКОВ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Твердилково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Переславского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Ярославской обл.</w:t>
            </w:r>
          </w:p>
        </w:tc>
      </w:tr>
      <w:tr w:rsidR="008F6AFF" w:rsidRPr="008F6AFF" w:rsidTr="004511DD"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КАТУКОВ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ЕВДОКИМ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Доможиловка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Новохоперском р-не Воронежской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КАЧАЙЛО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8.1.1944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Дорожково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Бугреватое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Ахтырского р-на Сумской обл.</w:t>
            </w:r>
          </w:p>
        </w:tc>
      </w:tr>
      <w:tr w:rsidR="008F6AFF" w:rsidRPr="008F6AFF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КЛИМАКОВ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ВЛАСОВИЧ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Бунтики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15258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Былино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Клепиковского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Рязанской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58DD" w:rsidRPr="008F6AFF" w:rsidRDefault="008458DD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КОЗЛОВСКИЙ</w:t>
            </w:r>
          </w:p>
        </w:tc>
        <w:tc>
          <w:tcPr>
            <w:tcW w:w="1842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896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58DD" w:rsidRPr="008F6AFF" w:rsidRDefault="008458DD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58DD" w:rsidRPr="008F6AFF" w:rsidRDefault="008458DD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КОЛЮБАНИН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КОМАРЧУК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МЕФОДЬЕВИЧ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г.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Ивдель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Свердловской 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>обл.</w:t>
            </w:r>
          </w:p>
        </w:tc>
      </w:tr>
      <w:tr w:rsidR="008F6AFF" w:rsidRPr="008F6AFF" w:rsidTr="004511DD">
        <w:trPr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КОМИССАРОВ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30.11.1943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Дорожково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Яблонево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Пугачевского р-на Саратовской обл.</w:t>
            </w: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КОСТЕНКО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Мишневичи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335 артполк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Магнитогорске</w:t>
            </w:r>
          </w:p>
        </w:tc>
      </w:tr>
      <w:tr w:rsidR="008F6AFF" w:rsidRPr="008F6AFF" w:rsidTr="00B15055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КОШЕЛЕВ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Башкирка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Половинского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Курганской обл.</w:t>
            </w: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КРАВЧЕНКО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ПРОКОФИЙ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 на хуторе Петровский Ахтырского р-на Сумской обл.</w:t>
            </w:r>
          </w:p>
        </w:tc>
      </w:tr>
      <w:tr w:rsidR="008F6AFF" w:rsidRPr="008F6AFF" w:rsidTr="00B15055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КРЮКОВ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Ратмирово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Тутаевского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Ярославской обл. </w:t>
            </w: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КУДРЯВЦЕВ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ДАНИИЛ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1942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КУКСОВ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20.6.1944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55300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Слободские Дубровки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Краснослободского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Мордовской АССР</w:t>
            </w: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КУКУРБАЕВ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МАМБЕТ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КУРБАТОВ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20.6.1944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г. Кунгур Пермской обл. </w:t>
            </w: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516EB" w:rsidRPr="008F6AFF" w:rsidRDefault="00E516EB" w:rsidP="00E516E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516EB" w:rsidRPr="008F6AFF" w:rsidRDefault="00E516EB" w:rsidP="00E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516EB" w:rsidRPr="008F6AFF" w:rsidRDefault="00E516EB" w:rsidP="00E516E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КУРГАНОВ </w:t>
            </w:r>
          </w:p>
        </w:tc>
        <w:tc>
          <w:tcPr>
            <w:tcW w:w="1842" w:type="dxa"/>
          </w:tcPr>
          <w:p w:rsidR="00E516EB" w:rsidRPr="008F6AFF" w:rsidRDefault="00E516EB" w:rsidP="00E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516EB" w:rsidRPr="008F6AFF" w:rsidRDefault="00E516EB" w:rsidP="00E516E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E516EB" w:rsidRPr="008F6AFF" w:rsidRDefault="00E516EB" w:rsidP="00E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516EB" w:rsidRPr="008F6AFF" w:rsidRDefault="00E516EB" w:rsidP="00E516E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10.03.1944 </w:t>
            </w:r>
          </w:p>
        </w:tc>
        <w:tc>
          <w:tcPr>
            <w:tcW w:w="1701" w:type="dxa"/>
          </w:tcPr>
          <w:p w:rsidR="00E516EB" w:rsidRPr="008F6AFF" w:rsidRDefault="00E516EB" w:rsidP="00E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516EB" w:rsidRPr="008F6AFF" w:rsidRDefault="00E516EB" w:rsidP="00E516EB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516EB" w:rsidRPr="008F6AFF" w:rsidRDefault="00E516EB" w:rsidP="00E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уроженец Орджоникидзевского края, г. Моздок</w:t>
            </w:r>
          </w:p>
        </w:tc>
      </w:tr>
      <w:tr w:rsidR="008F6AFF" w:rsidRPr="008F6AFF" w:rsidTr="00B15055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КУРОЧКИН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Доможиловка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КУТАСИН</w:t>
            </w:r>
            <w:r w:rsidR="007C3373" w:rsidRPr="008F6A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373" w:rsidRPr="008F6AFF">
              <w:rPr>
                <w:rFonts w:ascii="Arial" w:hAnsi="Arial" w:cs="Arial"/>
                <w:sz w:val="20"/>
                <w:szCs w:val="20"/>
              </w:rPr>
              <w:lastRenderedPageBreak/>
              <w:t>(КУТОСИН)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lastRenderedPageBreak/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15.2.1944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п/п 33996, 155 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>укрепрайон 395-го отд. пул. артиллерийского батальона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 xml:space="preserve">проживал в с. 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 xml:space="preserve">Ижевское Спасского (Ижевского) р-на Рязанской обл., призван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Отрадненским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Отрадненского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Краснодарского края</w:t>
            </w:r>
          </w:p>
        </w:tc>
      </w:tr>
      <w:tr w:rsidR="008F6AFF" w:rsidRPr="008F6AFF" w:rsidTr="004511DD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КУШДЯНСКИЙ (КУШЛЯНСКИЙ – в книге Память)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Погорелица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55221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Киеве 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511E6" w:rsidRPr="008F6AFF" w:rsidRDefault="007511E6" w:rsidP="007511E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511E6" w:rsidRPr="008F6AFF" w:rsidRDefault="007511E6" w:rsidP="0075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511E6" w:rsidRPr="008F6AFF" w:rsidRDefault="007511E6" w:rsidP="007511E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ЛАВРЕНОВ </w:t>
            </w:r>
          </w:p>
        </w:tc>
        <w:tc>
          <w:tcPr>
            <w:tcW w:w="1842" w:type="dxa"/>
          </w:tcPr>
          <w:p w:rsidR="007511E6" w:rsidRPr="008F6AFF" w:rsidRDefault="007511E6" w:rsidP="0075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511E6" w:rsidRPr="008F6AFF" w:rsidRDefault="007511E6" w:rsidP="007511E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7511E6" w:rsidRPr="008F6AFF" w:rsidRDefault="007511E6" w:rsidP="0075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511E6" w:rsidRPr="008F6AFF" w:rsidRDefault="007511E6" w:rsidP="007511E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08.06.1944 </w:t>
            </w:r>
          </w:p>
        </w:tc>
        <w:tc>
          <w:tcPr>
            <w:tcW w:w="1701" w:type="dxa"/>
          </w:tcPr>
          <w:p w:rsidR="007511E6" w:rsidRPr="008F6AFF" w:rsidRDefault="007511E6" w:rsidP="0075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511E6" w:rsidRPr="008F6AFF" w:rsidRDefault="007511E6" w:rsidP="007511E6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511E6" w:rsidRPr="008F6AFF" w:rsidRDefault="007511E6" w:rsidP="0075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уроженец с. Рождество,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Ельнинского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района, Смоленской области</w:t>
            </w:r>
          </w:p>
        </w:tc>
      </w:tr>
      <w:tr w:rsidR="008F6AFF" w:rsidRPr="008F6AFF" w:rsidTr="004511DD">
        <w:trPr>
          <w:trHeight w:val="3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ЛАВРИНЕНКО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Доможиловка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92659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Ташковка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Ножинского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Черниговской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195F" w:rsidRPr="008F6AFF" w:rsidRDefault="0073195F" w:rsidP="007319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3195F" w:rsidRPr="008F6AFF" w:rsidRDefault="0073195F" w:rsidP="0073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3195F" w:rsidRPr="008F6AFF" w:rsidRDefault="0073195F" w:rsidP="0073195F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ЛАПИН </w:t>
            </w:r>
          </w:p>
        </w:tc>
        <w:tc>
          <w:tcPr>
            <w:tcW w:w="1842" w:type="dxa"/>
          </w:tcPr>
          <w:p w:rsidR="0073195F" w:rsidRPr="008F6AFF" w:rsidRDefault="0073195F" w:rsidP="0073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195F" w:rsidRPr="008F6AFF" w:rsidRDefault="0073195F" w:rsidP="0073195F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73195F" w:rsidRPr="008F6AFF" w:rsidRDefault="0073195F" w:rsidP="0073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195F" w:rsidRPr="008F6AFF" w:rsidRDefault="0073195F" w:rsidP="0073195F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19.04.1944 </w:t>
            </w:r>
          </w:p>
        </w:tc>
        <w:tc>
          <w:tcPr>
            <w:tcW w:w="1701" w:type="dxa"/>
          </w:tcPr>
          <w:p w:rsidR="0073195F" w:rsidRPr="008F6AFF" w:rsidRDefault="0073195F" w:rsidP="0073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195F" w:rsidRPr="008F6AFF" w:rsidRDefault="0073195F" w:rsidP="0073195F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195F" w:rsidRPr="008F6AFF" w:rsidRDefault="0073195F" w:rsidP="0073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уроженец  Кировской  области,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Фаленского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района, д. Шапки</w:t>
            </w:r>
          </w:p>
        </w:tc>
      </w:tr>
      <w:tr w:rsidR="008F6AFF" w:rsidRPr="008F6AFF" w:rsidTr="004511D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ЛАШИН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19.4.1944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33996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Монастырцы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Фаленского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Кировской обл. 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ЛЕБЕДЕВ</w:t>
            </w:r>
          </w:p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4.4.1944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первоначально погребен северо-восточнее в 70 м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Кривенки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на кладбище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155 УР, 395 отд.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пулеметн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>. арт. бат.</w:t>
            </w:r>
          </w:p>
        </w:tc>
        <w:tc>
          <w:tcPr>
            <w:tcW w:w="1861" w:type="dxa"/>
          </w:tcPr>
          <w:p w:rsidR="00175580" w:rsidRPr="008F6AFF" w:rsidRDefault="00B411E9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уроженец Ивановской области</w:t>
            </w:r>
          </w:p>
        </w:tc>
      </w:tr>
      <w:tr w:rsidR="002D7164" w:rsidRPr="008F6AFF" w:rsidTr="004511D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7164" w:rsidRPr="008F6AFF" w:rsidRDefault="002D7164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7164" w:rsidRPr="008F6AFF" w:rsidRDefault="002D7164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7164" w:rsidRPr="008F6AFF" w:rsidRDefault="002D7164" w:rsidP="00175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ЛЕУСЕЕВ</w:t>
            </w:r>
          </w:p>
        </w:tc>
        <w:tc>
          <w:tcPr>
            <w:tcW w:w="1842" w:type="dxa"/>
          </w:tcPr>
          <w:p w:rsidR="002D7164" w:rsidRPr="008F6AFF" w:rsidRDefault="002D7164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7164" w:rsidRPr="008F6AFF" w:rsidRDefault="002D7164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D7164" w:rsidRPr="008F6AFF" w:rsidRDefault="002D7164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7164" w:rsidRPr="008F6AFF" w:rsidRDefault="002D7164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7164" w:rsidRPr="008F6AFF" w:rsidRDefault="002D7164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7164" w:rsidRPr="008F6AFF" w:rsidRDefault="002D7164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7164" w:rsidRPr="008F6AFF" w:rsidRDefault="002D7164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ЛИТВИНЕНКО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22.5.1944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Погорелица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на ст.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Куйбышевка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>Белогорского р-на Амурской обл.</w:t>
            </w:r>
          </w:p>
        </w:tc>
      </w:tr>
      <w:tr w:rsidR="008F6AFF" w:rsidRPr="008F6AFF" w:rsidTr="004511DD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ЛОДКИН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ЛУКЬЯНОВ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ЛЫСЕНКО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17.6.1944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Погорелица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г. Моздок Северо-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Асетинской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АССР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ЛЫСЕНКО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25517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Сараевским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Рязанской обл.</w:t>
            </w:r>
          </w:p>
        </w:tc>
      </w:tr>
      <w:tr w:rsidR="008F6AFF" w:rsidRPr="008F6AFF" w:rsidTr="004511DD">
        <w:trPr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ЛЫСЕНКО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20.6.1944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Погорелица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Ростове-на-Дону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D68D9" w:rsidRPr="008F6AFF" w:rsidRDefault="009D68D9" w:rsidP="009D68D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D68D9" w:rsidRPr="008F6AFF" w:rsidRDefault="009D68D9" w:rsidP="009D6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ст. сержант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D68D9" w:rsidRPr="008F6AFF" w:rsidRDefault="009D68D9" w:rsidP="009D68D9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МАКАРОВ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9D68D9" w:rsidRPr="008F6AFF" w:rsidRDefault="009D68D9" w:rsidP="009D6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D68D9" w:rsidRPr="008F6AFF" w:rsidRDefault="009D68D9" w:rsidP="009D68D9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9D68D9" w:rsidRPr="008F6AFF" w:rsidRDefault="009D68D9" w:rsidP="009D6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D68D9" w:rsidRPr="008F6AFF" w:rsidRDefault="009D68D9" w:rsidP="009D68D9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пропал без вести в районе д. Осиновка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Сиротинского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района  16.5.1944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9D68D9" w:rsidRPr="008F6AFF" w:rsidRDefault="009D68D9" w:rsidP="009D6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Осиновка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Сиротинского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района  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D68D9" w:rsidRPr="008F6AFF" w:rsidRDefault="009D68D9" w:rsidP="009D68D9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154 стр. дивизия,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сд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239 отд.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развед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>. рота подвоза</w:t>
            </w:r>
          </w:p>
        </w:tc>
        <w:tc>
          <w:tcPr>
            <w:tcW w:w="1861" w:type="dxa"/>
          </w:tcPr>
          <w:p w:rsidR="009D68D9" w:rsidRPr="008F6AFF" w:rsidRDefault="009D68D9" w:rsidP="009D6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Омская обл.,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Колосовский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Вороновка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, призван в 1939,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Колосовский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РВК, Омская обл.,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Колосовский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</w:t>
            </w:r>
          </w:p>
        </w:tc>
      </w:tr>
      <w:tr w:rsidR="008F6AFF" w:rsidRPr="008F6AFF" w:rsidTr="00B15055">
        <w:trPr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МАРИСТОВ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МАРТИНСОН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АЛЬБЕРТ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21.6.1944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559 артполк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Закрючье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Торопецкого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Калининской обл.</w:t>
            </w:r>
          </w:p>
        </w:tc>
      </w:tr>
      <w:tr w:rsidR="008F6AFF" w:rsidRPr="008F6AFF" w:rsidTr="00B15055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58DD" w:rsidRPr="008F6AFF" w:rsidRDefault="008458DD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МАТРОСЕНКО</w:t>
            </w:r>
          </w:p>
        </w:tc>
        <w:tc>
          <w:tcPr>
            <w:tcW w:w="1842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96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58DD" w:rsidRPr="008F6AFF" w:rsidRDefault="008458DD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МАХОВ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СИДОР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1894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МЕНЬШИКОВ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г. Нижний Тагил</w:t>
            </w: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МЕРЕЩЕНКО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призывался Белгородским РВК</w:t>
            </w:r>
          </w:p>
        </w:tc>
      </w:tr>
      <w:tr w:rsidR="008F6AFF" w:rsidRPr="008F6AFF" w:rsidTr="00B1505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МИНИН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Коман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Сажинского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сельсовета Свердловской обл.</w:t>
            </w: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МИРОШНИЧЕНКО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8.1.1944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56256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Ирбейском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р-не Красноярского края</w:t>
            </w:r>
          </w:p>
        </w:tc>
      </w:tr>
      <w:tr w:rsidR="008F6AFF" w:rsidRPr="008F6AFF" w:rsidTr="00B1505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МИТЧЕНКО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23.11.1943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Бачище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Свердловске, рядовой</w:t>
            </w:r>
          </w:p>
        </w:tc>
      </w:tr>
      <w:tr w:rsidR="008F6AFF" w:rsidRPr="008F6AFF" w:rsidTr="00B1505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МИШКИН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МИЩУК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МУРСАЛИЕВ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МУРАДАЛИ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МУСЕЕВ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ТИМУР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B1505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МУСЛАКОВ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УСТИНОВИЧ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28932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Ленинским РВК Московской обл. 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НАРМУЛИНОВ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КАБУЛ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НЕДОШЕВЕНКО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93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пос. Погребище Винницкой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НЕРУШЕНКО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Харькове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НЕСТЕРОВ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Шадринским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Курганской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НИКИТИН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НИКИТИН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призывался Советским РВК г. Кургана, сержант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НИКИШИН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1.3.1944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33996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с. Новая Слободка Суворовского р-на Тульской обл.</w:t>
            </w:r>
          </w:p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Москве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248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Шубинка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Бийского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Алтайского края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ПАВЛОВ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2E1D" w:rsidRPr="008F6AFF" w:rsidRDefault="00E77739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  <w:p w:rsidR="00E77739" w:rsidRPr="008F6AFF" w:rsidRDefault="00E77739" w:rsidP="00E77739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 – в книге Память</w:t>
            </w:r>
          </w:p>
          <w:p w:rsidR="00E77739" w:rsidRPr="008F6AFF" w:rsidRDefault="00E77739" w:rsidP="00175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E1D" w:rsidRPr="008F6AFF" w:rsidRDefault="00422E1D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1.3.1944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422E1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Горьковская обл.,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Теплостанский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</w:t>
            </w:r>
            <w:r w:rsidR="00E77739" w:rsidRPr="008F6AFF">
              <w:rPr>
                <w:rFonts w:ascii="Arial" w:eastAsia="MS Mincho" w:hAnsi="Arial" w:cs="Arial"/>
                <w:sz w:val="20"/>
                <w:szCs w:val="20"/>
              </w:rPr>
              <w:t xml:space="preserve"> – в ОБД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t>)</w:t>
            </w:r>
          </w:p>
          <w:p w:rsidR="00E77739" w:rsidRPr="008F6AFF" w:rsidRDefault="00E77739" w:rsidP="00E77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Сеченово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Сеченовского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Горьковской обл.</w:t>
            </w:r>
            <w:r w:rsidRPr="008F6AFF">
              <w:t xml:space="preserve">  – в книге Память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ПАРШИКОВ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Убоино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ПАЩЕНКО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ДЕМЬЯНОВИЧ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Дорожково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28532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Коломыщево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Красногвардейского р-на Белгородской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с. Ново-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Сибирск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Александровского р-на Херсонской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58DD" w:rsidRPr="008F6AFF" w:rsidRDefault="008458DD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ПЕТРОЧЕНКО</w:t>
            </w:r>
          </w:p>
        </w:tc>
        <w:tc>
          <w:tcPr>
            <w:tcW w:w="1842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ПЕТРУСЕНКО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ИГНАТОВИЧ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58DD" w:rsidRPr="008F6AFF" w:rsidRDefault="008458DD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ПЕШКОВ</w:t>
            </w:r>
          </w:p>
        </w:tc>
        <w:tc>
          <w:tcPr>
            <w:tcW w:w="1842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58DD" w:rsidRPr="008F6AFF" w:rsidRDefault="008458DD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58DD" w:rsidRPr="008F6AFF" w:rsidRDefault="008458DD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58DD" w:rsidRPr="008F6AFF" w:rsidRDefault="008458DD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A3929" w:rsidRPr="008F6AFF" w:rsidRDefault="002A3929" w:rsidP="002A392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3929" w:rsidRPr="008F6AFF" w:rsidRDefault="002A3929" w:rsidP="0043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A3929" w:rsidRPr="008F6AFF" w:rsidRDefault="002A3929" w:rsidP="004376B9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ПИОРА </w:t>
            </w:r>
          </w:p>
          <w:p w:rsidR="004376B9" w:rsidRPr="008F6AFF" w:rsidRDefault="004376B9" w:rsidP="004376B9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6B9" w:rsidRPr="008F6AFF" w:rsidRDefault="004376B9" w:rsidP="004376B9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из списка 4238 Тропино</w:t>
            </w:r>
          </w:p>
        </w:tc>
        <w:tc>
          <w:tcPr>
            <w:tcW w:w="1842" w:type="dxa"/>
          </w:tcPr>
          <w:p w:rsidR="002A3929" w:rsidRPr="008F6AFF" w:rsidRDefault="004376B9" w:rsidP="002A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СТАНИСЛАВ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A3929" w:rsidRPr="008F6AFF" w:rsidRDefault="004376B9" w:rsidP="002A3929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2A3929" w:rsidRPr="008F6AFF" w:rsidRDefault="004376B9" w:rsidP="002A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A3929" w:rsidRPr="008F6AFF" w:rsidRDefault="002A3929" w:rsidP="004376B9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20.7.1944 </w:t>
            </w:r>
          </w:p>
        </w:tc>
        <w:tc>
          <w:tcPr>
            <w:tcW w:w="1701" w:type="dxa"/>
          </w:tcPr>
          <w:p w:rsidR="002A3929" w:rsidRPr="008F6AFF" w:rsidRDefault="002A3929" w:rsidP="002A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A3929" w:rsidRPr="008F6AFF" w:rsidRDefault="002A3929" w:rsidP="002A3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A3929" w:rsidRPr="008F6AFF" w:rsidRDefault="002A3929" w:rsidP="002A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ПИСКАРЕВ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пос.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Поталово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Щелковского р-на Московской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ПОВАЖНЫЙ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4.4.1944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33996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Краснокурским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Харьковской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ПОДОЛЬСКИЙ 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24.12.1943 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Щуньки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18742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Котия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Новозыбковского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Брянской 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>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ПОДОЛЯКО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17.11.943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Бачище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ПОЗОРОВ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ЛЕОНТИЙ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13.1.1944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Бачище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Москве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ПОЛЕНОК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Осиновщина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мл. сержант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ПОЛУШИН </w:t>
            </w:r>
          </w:p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25.6.1944 </w:t>
            </w:r>
          </w:p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д. Гребенцы-2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263EAB" w:rsidP="00175580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287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 xml:space="preserve"> 51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75580" w:rsidRPr="008F6AFF" w:rsidRDefault="00175580" w:rsidP="00175580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уроженец Кировской обл.,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Салобелякского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р-на,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Ямурзин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, призван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Салобелякским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ПОПЛЕВИН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ГАВРИИЛ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Убоино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ПОТАШКИН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Широково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Далматовского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Курганской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ПРУДНИКОВ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ПЬЯНТОВ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ПЯТКОВ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27.1.1944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Называевским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Омской обл. 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РОГОЗИН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19.11.1943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Бачище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56303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призывался Павловским РВК Воронежской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РОМАНОВ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Кнутцы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Меленковского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Владимирской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634AAD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РЫГНОВ</w:t>
            </w:r>
            <w:r w:rsidR="00634AAD" w:rsidRPr="008F6A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A38C2" w:rsidRPr="008F6AFF" w:rsidRDefault="00BA38C2" w:rsidP="00BA38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A38C2" w:rsidRPr="008F6AFF" w:rsidRDefault="00BA38C2" w:rsidP="00BA38C2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мл. лейтенант</w:t>
            </w:r>
          </w:p>
          <w:p w:rsidR="00BA38C2" w:rsidRPr="008F6AFF" w:rsidRDefault="00BA38C2" w:rsidP="00BA3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A38C2" w:rsidRPr="008F6AFF" w:rsidRDefault="00BA38C2" w:rsidP="00BA38C2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САЛЬНИКОВ </w:t>
            </w:r>
          </w:p>
          <w:p w:rsidR="00B22732" w:rsidRPr="008F6AFF" w:rsidRDefault="00B22732" w:rsidP="00BA38C2">
            <w:pPr>
              <w:pStyle w:val="a7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b/>
                <w:sz w:val="20"/>
                <w:szCs w:val="20"/>
              </w:rPr>
              <w:t>из ВЗ Ждановка 4232</w:t>
            </w:r>
          </w:p>
          <w:p w:rsidR="00BA38C2" w:rsidRPr="008F6AFF" w:rsidRDefault="00BA38C2" w:rsidP="00BA38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A38C2" w:rsidRPr="008F6AFF" w:rsidRDefault="00BA38C2" w:rsidP="00BA38C2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ДМИТРИЙ</w:t>
            </w:r>
          </w:p>
          <w:p w:rsidR="00BA38C2" w:rsidRPr="008F6AFF" w:rsidRDefault="00BA38C2" w:rsidP="00BA3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A38C2" w:rsidRPr="008F6AFF" w:rsidRDefault="00BA38C2" w:rsidP="00BA38C2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МИХАЙЛОВИЧ</w:t>
            </w:r>
          </w:p>
          <w:p w:rsidR="00BA38C2" w:rsidRPr="008F6AFF" w:rsidRDefault="00BA38C2" w:rsidP="00BA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A38C2" w:rsidRPr="008F6AFF" w:rsidRDefault="00BA38C2" w:rsidP="00BA38C2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1921</w:t>
            </w:r>
          </w:p>
          <w:p w:rsidR="00BA38C2" w:rsidRPr="008F6AFF" w:rsidRDefault="00BA38C2" w:rsidP="00BA3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A38C2" w:rsidRPr="008F6AFF" w:rsidRDefault="00BA38C2" w:rsidP="00BA38C2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21.6.1944.</w:t>
            </w:r>
          </w:p>
          <w:p w:rsidR="00BA38C2" w:rsidRPr="008F6AFF" w:rsidRDefault="00BA38C2" w:rsidP="00BA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38C2" w:rsidRPr="008F6AFF" w:rsidRDefault="00BA38C2" w:rsidP="00BA38C2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Кривенки</w:t>
            </w:r>
            <w:proofErr w:type="spellEnd"/>
          </w:p>
          <w:p w:rsidR="00BA38C2" w:rsidRPr="008F6AFF" w:rsidRDefault="00BA38C2" w:rsidP="00BA3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A38C2" w:rsidRPr="008F6AFF" w:rsidRDefault="00BA38C2" w:rsidP="00BA38C2">
            <w:pPr>
              <w:pStyle w:val="a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ПрибФ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47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сд</w:t>
            </w:r>
            <w:proofErr w:type="spellEnd"/>
          </w:p>
          <w:p w:rsidR="00BA38C2" w:rsidRPr="008F6AFF" w:rsidRDefault="00BA38C2" w:rsidP="00BA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A38C2" w:rsidRPr="008F6AFF" w:rsidRDefault="00BA38C2" w:rsidP="00BA38C2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пос. Красная Стрелица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Клевенского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Хомутовского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>на Курской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рядовой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САЯНОВ </w:t>
            </w:r>
            <w:r w:rsidR="00634AAD" w:rsidRPr="008F6AFF">
              <w:rPr>
                <w:rFonts w:ascii="Arial" w:eastAsia="MS Mincho" w:hAnsi="Arial" w:cs="Arial"/>
                <w:sz w:val="20"/>
                <w:szCs w:val="20"/>
              </w:rPr>
              <w:t>(СОЯНОВ)</w:t>
            </w:r>
          </w:p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ПАВЕЛ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17.11.43 </w:t>
            </w:r>
          </w:p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Бачище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6C0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Горьковская обл.,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Вадский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р-н, призван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Вадским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</w:t>
            </w:r>
          </w:p>
          <w:p w:rsidR="00175580" w:rsidRPr="008F6AFF" w:rsidRDefault="00175580" w:rsidP="006C0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СЕМЕННИКОВ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ФИРСОВИЧ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19.1.1944 – в книге Память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Мишневичи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75580" w:rsidRPr="008F6AFF" w:rsidRDefault="00175580" w:rsidP="006C0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уроженец Литовской ССР, г.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Засарай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>, призван Ташкентским ГВК, Узбекской ССР, Ташкентской обл., г. Ташкент</w:t>
            </w:r>
          </w:p>
          <w:p w:rsidR="00175580" w:rsidRPr="008F6AFF" w:rsidRDefault="00175580" w:rsidP="006C0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8C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4.4.1944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33996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Городокским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Витебской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СЕМЕРОК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21.3.1944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Дорожково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8526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Павлищ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Клинцовского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Брянской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11.1.1д. Козлы944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56256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г. Иланский Красноярского края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СЕНЕЛЬНИКОВ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Моисеевка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СИДОРЕНКО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8.1.1944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Дорожково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Актюбинске, рядовой 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СИДОРОВ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род. В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Шабликинском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р-не Орловской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СИЗОВ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8.1.1944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r w:rsidRPr="008F6AFF">
              <w:rPr>
                <w:rFonts w:ascii="Arial" w:eastAsia="MS Mincho" w:hAnsi="Arial" w:cs="Arial"/>
                <w:sz w:val="20"/>
                <w:szCs w:val="20"/>
              </w:rPr>
              <w:lastRenderedPageBreak/>
              <w:t xml:space="preserve">Никольск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Старожиловского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Рязанской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СКОРОХОД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САВЕЛЬЕВИЧ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, п/п 28032;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Буймер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Тростянецкого р-на Сумской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21.6.1944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Костроме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ст. сержант, командир 76 мм орудия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АФАНАСЬЕВИЧ</w:t>
            </w:r>
          </w:p>
          <w:p w:rsidR="007C5D9B" w:rsidRPr="008F6AFF" w:rsidRDefault="007C5D9B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(АФОНАСЬЕВИЧ)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24.2.1944 </w:t>
            </w:r>
          </w:p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в д. Козлы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417 отд. пул. артиллерийский батальон 150-го  укрепрайона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г. Рыбинск, призван Рыбинским РВК,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Старобардинского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Ярославской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10.5.1944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Мишневичи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39880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Журавлиха Шаховского р-на Московской обл. 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СОТНИКОВ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Бунтики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Красногорье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Слободского р-на Кировской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СОТНИКОВ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Бачище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призывался Алтайским РВК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44555" w:rsidRPr="008F6AFF" w:rsidRDefault="00844555" w:rsidP="0084455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44555" w:rsidRPr="008F6AFF" w:rsidRDefault="00844555" w:rsidP="00844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44555" w:rsidRPr="008F6AFF" w:rsidRDefault="00844555" w:rsidP="00844555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СУХАНОВ </w:t>
            </w:r>
          </w:p>
          <w:p w:rsidR="00844555" w:rsidRPr="008F6AFF" w:rsidRDefault="00844555" w:rsidP="00844555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44555" w:rsidRPr="008F6AFF" w:rsidRDefault="00844555" w:rsidP="008445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  <w:p w:rsidR="00844555" w:rsidRPr="008F6AFF" w:rsidRDefault="00844555" w:rsidP="00844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44555" w:rsidRPr="008F6AFF" w:rsidRDefault="00844555" w:rsidP="00844555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  <w:p w:rsidR="00844555" w:rsidRPr="008F6AFF" w:rsidRDefault="00844555" w:rsidP="00844555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844555" w:rsidRPr="008F6AFF" w:rsidRDefault="00844555" w:rsidP="008445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1898</w:t>
            </w:r>
          </w:p>
          <w:p w:rsidR="00844555" w:rsidRPr="008F6AFF" w:rsidRDefault="00844555" w:rsidP="00844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44555" w:rsidRPr="008F6AFF" w:rsidRDefault="00844555" w:rsidP="00844555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4.5.1944</w:t>
            </w:r>
          </w:p>
          <w:p w:rsidR="00844555" w:rsidRPr="008F6AFF" w:rsidRDefault="00844555" w:rsidP="00844555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4555" w:rsidRPr="008F6AFF" w:rsidRDefault="00844555" w:rsidP="008445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  <w:p w:rsidR="00844555" w:rsidRPr="008F6AFF" w:rsidRDefault="00844555" w:rsidP="00844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44555" w:rsidRPr="008F6AFF" w:rsidRDefault="00844555" w:rsidP="008445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44555" w:rsidRPr="008F6AFF" w:rsidRDefault="00844555" w:rsidP="008445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Калининская обл., Погорельский р-н, 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Сочинки</w:t>
            </w:r>
            <w:proofErr w:type="spellEnd"/>
          </w:p>
          <w:p w:rsidR="00844555" w:rsidRPr="008F6AFF" w:rsidRDefault="00844555" w:rsidP="00844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ТАФИШУЛИН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ГАРПИЕВИЧ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5.2.1944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31  ?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Архангельске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ТЕЛЕЛЮЕВ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п/п47997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Селидьба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Сосновского р-на Горьковской обл. 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ТИМОФЕЕВ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ТКАЧУК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АРТЕМ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i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ТРОФИМОВ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17.5.1944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473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Чаши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Каргапольского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Курганской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proofErr w:type="gram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мл.сержант</w:t>
            </w:r>
            <w:proofErr w:type="spellEnd"/>
            <w:proofErr w:type="gramEnd"/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УВАРОВСКИЙ.</w:t>
            </w:r>
          </w:p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ПАВЕЛ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1921, 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17.11.43 </w:t>
            </w:r>
          </w:p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Бачище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Читинская обл.,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Александрово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-Заводской р-н, с. Аннон-Борзе, призван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Александрово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>- Заводским РВК</w:t>
            </w:r>
          </w:p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УЕЧКО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Родионенки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призывался Харьковским РВК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ст. 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УЗАКБАЕВ 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БАТЫРБЕК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17.11.43 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Бачище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Казахская ССР, Кзыл-Ординская обл.,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Кармакчинский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р-н, призван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Кармакчинским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22EDE" w:rsidRPr="008F6AFF" w:rsidRDefault="00D22EDE" w:rsidP="00D22E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22EDE" w:rsidRPr="008F6AFF" w:rsidRDefault="00D22EDE" w:rsidP="00D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22EDE" w:rsidRPr="008F6AFF" w:rsidRDefault="00D22EDE" w:rsidP="00D22EDE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УЗАКОВ</w:t>
            </w:r>
          </w:p>
          <w:p w:rsidR="00D22EDE" w:rsidRPr="008F6AFF" w:rsidRDefault="00D22EDE" w:rsidP="00D22EDE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22EDE" w:rsidRPr="008F6AFF" w:rsidRDefault="00D22EDE" w:rsidP="00D22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БАКУ</w:t>
            </w:r>
          </w:p>
          <w:p w:rsidR="00D22EDE" w:rsidRPr="008F6AFF" w:rsidRDefault="00D22EDE" w:rsidP="00D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22EDE" w:rsidRPr="008F6AFF" w:rsidRDefault="00D22EDE" w:rsidP="00D22EDE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МУРЗАЛОВИЧ</w:t>
            </w:r>
          </w:p>
          <w:p w:rsidR="00D22EDE" w:rsidRPr="008F6AFF" w:rsidRDefault="00D22EDE" w:rsidP="00D22EDE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22EDE" w:rsidRPr="008F6AFF" w:rsidRDefault="00D22EDE" w:rsidP="00D22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1912</w:t>
            </w:r>
          </w:p>
          <w:p w:rsidR="00D22EDE" w:rsidRPr="008F6AFF" w:rsidRDefault="00D22EDE" w:rsidP="00D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22EDE" w:rsidRPr="008F6AFF" w:rsidRDefault="00D22EDE" w:rsidP="00D22EDE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23.05.1944</w:t>
            </w:r>
          </w:p>
          <w:p w:rsidR="00D22EDE" w:rsidRPr="008F6AFF" w:rsidRDefault="00D22EDE" w:rsidP="00D22EDE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2EDE" w:rsidRPr="008F6AFF" w:rsidRDefault="00D22EDE" w:rsidP="00D22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  <w:p w:rsidR="00D22EDE" w:rsidRPr="008F6AFF" w:rsidRDefault="00D22EDE" w:rsidP="00D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22EDE" w:rsidRPr="008F6AFF" w:rsidRDefault="00D22EDE" w:rsidP="00D22EDE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22EDE" w:rsidRPr="008F6AFF" w:rsidRDefault="00D22EDE" w:rsidP="00D22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уроженец Киргизской ССР,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Джалал-Абадской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 xml:space="preserve"> области,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Сузакского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8F6AFF" w:rsidRPr="008F6AFF" w:rsidTr="00650126">
        <w:trPr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УЛЮРОВ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РАХМАШ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УСКАМБАЕВ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ХАМИД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26.7.1944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призывался Чимкентским РВК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ФЕОФАНОВ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3.4.1944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Кузьмино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призывался Орехово- Зуевским РВК Московской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ФИЛИМОНОВ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ФОКИН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24705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ФРУМЕРМАН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ГЕНРИХ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20.1.1944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68497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Фрунзенским РВК г. Саратова 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ХАМЕДУЛИН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ИЛЬЯС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36884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в Арском р-не Татарской АССР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ХАНОВ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АВЗАГИЙ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ГАРИФОВИЧ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Кунашакским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Челябинской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ХЛЕСТКИН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АКСЕН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11.6.1944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Журавка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Почепского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Брянской обл.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ХУСУНТДИНОВ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САФРОНОВИЧ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Нивье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47997 «Б»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пос. Башмакова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Наримановского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Астраханской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ЦЫГИЧКО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F6AFF">
              <w:rPr>
                <w:rFonts w:ascii="Arial" w:hAnsi="Arial" w:cs="Arial"/>
                <w:i/>
                <w:sz w:val="20"/>
                <w:szCs w:val="20"/>
              </w:rPr>
              <w:t>д. Родионенки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ЧЕРНЫХ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Козлы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95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Мельковое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Чаплыгинского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 р-на Липецкой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ЧУДОВ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ШВЕДЕНКО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АНИСИМОВИЧ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25.12.1944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Снежнянским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Донецкой обл. 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ШЕВЧЕНКО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ШЕВЧЕНКО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20.7.1944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Бунтики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283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проживал с. Борисовка Никопольского р-на Днепропетровской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ШЕКУНОВ (ШЕКУЛОВ – в книге Память)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Осиновка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командир танка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ШЕЛОХОВ</w:t>
            </w:r>
            <w:r w:rsidR="00086163" w:rsidRPr="008F6AFF">
              <w:rPr>
                <w:rFonts w:ascii="Arial" w:hAnsi="Arial" w:cs="Arial"/>
                <w:sz w:val="20"/>
                <w:szCs w:val="20"/>
              </w:rPr>
              <w:t xml:space="preserve"> (ШЕЛАХОВ)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1.2.1944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Бачище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29824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Суджанским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Курской обл.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C2729" w:rsidRPr="008F6AFF" w:rsidRDefault="00DC2729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C2729" w:rsidRPr="008F6AFF" w:rsidRDefault="00DC2729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DC2729" w:rsidRPr="008F6AFF" w:rsidRDefault="00DC2729" w:rsidP="00DC27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ШИПУНОВ </w:t>
            </w:r>
          </w:p>
        </w:tc>
        <w:tc>
          <w:tcPr>
            <w:tcW w:w="1842" w:type="dxa"/>
          </w:tcPr>
          <w:p w:rsidR="00DC2729" w:rsidRPr="008F6AFF" w:rsidRDefault="00DC2729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C2729" w:rsidRPr="008F6AFF" w:rsidRDefault="00DC2729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КСЕНАФОНТОВИЧ</w:t>
            </w:r>
          </w:p>
        </w:tc>
        <w:tc>
          <w:tcPr>
            <w:tcW w:w="896" w:type="dxa"/>
          </w:tcPr>
          <w:p w:rsidR="00DC2729" w:rsidRPr="008F6AFF" w:rsidRDefault="00DC2729" w:rsidP="00DC2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1903</w:t>
            </w:r>
          </w:p>
          <w:p w:rsidR="00DC2729" w:rsidRPr="008F6AFF" w:rsidRDefault="00DC2729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C2729" w:rsidRPr="008F6AFF" w:rsidRDefault="00DC2729" w:rsidP="00DC2729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4.4.1944</w:t>
            </w:r>
          </w:p>
        </w:tc>
        <w:tc>
          <w:tcPr>
            <w:tcW w:w="1701" w:type="dxa"/>
          </w:tcPr>
          <w:p w:rsidR="00DC2729" w:rsidRPr="008F6AFF" w:rsidRDefault="00DC2729" w:rsidP="00DC2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Кривенки</w:t>
            </w:r>
            <w:proofErr w:type="spellEnd"/>
          </w:p>
          <w:p w:rsidR="00DC2729" w:rsidRPr="008F6AFF" w:rsidRDefault="00DC2729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2729" w:rsidRPr="008F6AFF" w:rsidRDefault="00DC2729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C2729" w:rsidRPr="008F6AFF" w:rsidRDefault="00DC2729" w:rsidP="00DC2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уроженец Читинской области,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Шахтаминского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ШМЕДЕВ</w:t>
            </w:r>
            <w:r w:rsidR="00086163" w:rsidRPr="008F6AFF">
              <w:rPr>
                <w:rFonts w:ascii="Arial" w:hAnsi="Arial" w:cs="Arial"/>
                <w:sz w:val="20"/>
                <w:szCs w:val="20"/>
              </w:rPr>
              <w:t xml:space="preserve"> (ШМЕЛЕВ)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ЩУКИН</w:t>
            </w:r>
            <w:r w:rsidR="00086163" w:rsidRPr="008F6AFF">
              <w:rPr>
                <w:rFonts w:ascii="Arial" w:hAnsi="Arial" w:cs="Arial"/>
                <w:sz w:val="20"/>
                <w:szCs w:val="20"/>
              </w:rPr>
              <w:t xml:space="preserve"> (ШЧУКИН)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Теолино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Локтевским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 Алтайского края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ЩУРГИН</w:t>
            </w:r>
            <w:r w:rsidR="00086163" w:rsidRPr="008F6AFF">
              <w:rPr>
                <w:rFonts w:ascii="Arial" w:hAnsi="Arial" w:cs="Arial"/>
                <w:sz w:val="20"/>
                <w:szCs w:val="20"/>
              </w:rPr>
              <w:t xml:space="preserve"> (ШУРГИН)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Доможиловка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в с. Кочелаево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Ковылкинского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р-на Мордовской АССР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86163" w:rsidRPr="008F6AFF" w:rsidRDefault="00086163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86163" w:rsidRPr="008F6AFF" w:rsidRDefault="00086163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Ст. 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86163" w:rsidRPr="008F6AFF" w:rsidRDefault="00086163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ЯКОВЛЕВ</w:t>
            </w:r>
          </w:p>
        </w:tc>
        <w:tc>
          <w:tcPr>
            <w:tcW w:w="1842" w:type="dxa"/>
          </w:tcPr>
          <w:p w:rsidR="00086163" w:rsidRPr="008F6AFF" w:rsidRDefault="00086163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86163" w:rsidRPr="008F6AFF" w:rsidRDefault="00086163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086163" w:rsidRPr="008F6AFF" w:rsidRDefault="00086163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86163" w:rsidRPr="008F6AFF" w:rsidRDefault="00086163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11.02.1944</w:t>
            </w:r>
          </w:p>
        </w:tc>
        <w:tc>
          <w:tcPr>
            <w:tcW w:w="1701" w:type="dxa"/>
          </w:tcPr>
          <w:p w:rsidR="00086163" w:rsidRPr="008F6AFF" w:rsidRDefault="00086163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8F6AFF">
              <w:rPr>
                <w:rFonts w:ascii="Arial" w:hAnsi="Arial" w:cs="Arial"/>
                <w:sz w:val="20"/>
                <w:szCs w:val="20"/>
              </w:rPr>
              <w:t>Жеред</w:t>
            </w:r>
            <w:proofErr w:type="spellEnd"/>
            <w:r w:rsidRPr="008F6AFF">
              <w:rPr>
                <w:rFonts w:ascii="Arial" w:hAnsi="Arial" w:cs="Arial"/>
                <w:sz w:val="20"/>
                <w:szCs w:val="20"/>
              </w:rPr>
              <w:t xml:space="preserve"> западная окраина одиночная могила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86163" w:rsidRPr="008F6AFF" w:rsidRDefault="00086163" w:rsidP="00175580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287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сп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51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086163" w:rsidRPr="008F6AFF" w:rsidRDefault="00086163" w:rsidP="00086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Пензенская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обл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Камешкирский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р-н, с.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Верхозыш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Камешкирский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РВК</w:t>
            </w:r>
          </w:p>
        </w:tc>
      </w:tr>
      <w:tr w:rsidR="008F6AFF" w:rsidRPr="008F6AFF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ЯКУБОВ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САБИР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16.7.944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в д.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Мазуры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>п/п 29586</w:t>
            </w: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проживал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Янгиюльском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 xml:space="preserve"> р-не </w:t>
            </w:r>
            <w:proofErr w:type="spellStart"/>
            <w:r w:rsidRPr="008F6AFF">
              <w:rPr>
                <w:rFonts w:ascii="Arial" w:eastAsia="MS Mincho" w:hAnsi="Arial" w:cs="Arial"/>
                <w:sz w:val="20"/>
                <w:szCs w:val="20"/>
              </w:rPr>
              <w:t>Ташкентскойобл</w:t>
            </w:r>
            <w:proofErr w:type="spellEnd"/>
            <w:r w:rsidRPr="008F6AFF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</w:tc>
      </w:tr>
      <w:tr w:rsidR="008F6AFF" w:rsidRPr="008F6AFF" w:rsidTr="004511D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5580" w:rsidRPr="008F6AFF" w:rsidRDefault="00175580" w:rsidP="001755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ЯШИН</w:t>
            </w:r>
          </w:p>
        </w:tc>
        <w:tc>
          <w:tcPr>
            <w:tcW w:w="1842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6AFF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5580" w:rsidRPr="008F6AFF" w:rsidRDefault="00175580" w:rsidP="00175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5580" w:rsidRPr="008F6AFF" w:rsidRDefault="00175580" w:rsidP="0017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736" w:rsidRPr="008F6AFF" w:rsidRDefault="00F07736"/>
    <w:sectPr w:rsidR="00F07736" w:rsidRPr="008F6AFF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D"/>
    <w:rsid w:val="00016121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1124"/>
    <w:rsid w:val="00075803"/>
    <w:rsid w:val="00086163"/>
    <w:rsid w:val="000957AC"/>
    <w:rsid w:val="000A0041"/>
    <w:rsid w:val="000A2D04"/>
    <w:rsid w:val="000A7190"/>
    <w:rsid w:val="000D38E1"/>
    <w:rsid w:val="000E253A"/>
    <w:rsid w:val="000F372D"/>
    <w:rsid w:val="000F6D65"/>
    <w:rsid w:val="001015EB"/>
    <w:rsid w:val="00107DE8"/>
    <w:rsid w:val="00110E42"/>
    <w:rsid w:val="00124548"/>
    <w:rsid w:val="00124BA1"/>
    <w:rsid w:val="001654E1"/>
    <w:rsid w:val="001739FF"/>
    <w:rsid w:val="00175580"/>
    <w:rsid w:val="00177DD6"/>
    <w:rsid w:val="001903D3"/>
    <w:rsid w:val="001A0BBA"/>
    <w:rsid w:val="001B6108"/>
    <w:rsid w:val="001C4376"/>
    <w:rsid w:val="001C4F24"/>
    <w:rsid w:val="001D097B"/>
    <w:rsid w:val="001D4571"/>
    <w:rsid w:val="001F0943"/>
    <w:rsid w:val="001F66E7"/>
    <w:rsid w:val="002021F5"/>
    <w:rsid w:val="00205E89"/>
    <w:rsid w:val="00214E61"/>
    <w:rsid w:val="002626BC"/>
    <w:rsid w:val="00263EAB"/>
    <w:rsid w:val="00266D49"/>
    <w:rsid w:val="00273ADA"/>
    <w:rsid w:val="002A3929"/>
    <w:rsid w:val="002B3AB9"/>
    <w:rsid w:val="002B57DB"/>
    <w:rsid w:val="002B7BA8"/>
    <w:rsid w:val="002C11A0"/>
    <w:rsid w:val="002C1A7E"/>
    <w:rsid w:val="002C2A35"/>
    <w:rsid w:val="002D3D63"/>
    <w:rsid w:val="002D7164"/>
    <w:rsid w:val="002D7299"/>
    <w:rsid w:val="002E26AC"/>
    <w:rsid w:val="002E799D"/>
    <w:rsid w:val="00303382"/>
    <w:rsid w:val="003156E1"/>
    <w:rsid w:val="00324405"/>
    <w:rsid w:val="00324C34"/>
    <w:rsid w:val="00334B9A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3D322D"/>
    <w:rsid w:val="003F7DFA"/>
    <w:rsid w:val="00412302"/>
    <w:rsid w:val="0042017E"/>
    <w:rsid w:val="004215AE"/>
    <w:rsid w:val="00422E1D"/>
    <w:rsid w:val="00435F1C"/>
    <w:rsid w:val="00436000"/>
    <w:rsid w:val="004376A4"/>
    <w:rsid w:val="004376B9"/>
    <w:rsid w:val="004511DD"/>
    <w:rsid w:val="00451FEC"/>
    <w:rsid w:val="00471E1A"/>
    <w:rsid w:val="00472528"/>
    <w:rsid w:val="004733C6"/>
    <w:rsid w:val="00473E26"/>
    <w:rsid w:val="004A2262"/>
    <w:rsid w:val="004B26B5"/>
    <w:rsid w:val="004C0ABC"/>
    <w:rsid w:val="004D3104"/>
    <w:rsid w:val="004F2E51"/>
    <w:rsid w:val="0050413C"/>
    <w:rsid w:val="005121C0"/>
    <w:rsid w:val="00514523"/>
    <w:rsid w:val="005208D4"/>
    <w:rsid w:val="005256B9"/>
    <w:rsid w:val="00530AF9"/>
    <w:rsid w:val="00531E40"/>
    <w:rsid w:val="00532049"/>
    <w:rsid w:val="00544252"/>
    <w:rsid w:val="00557FBC"/>
    <w:rsid w:val="005A544C"/>
    <w:rsid w:val="005A62B8"/>
    <w:rsid w:val="005B3FA1"/>
    <w:rsid w:val="005C3354"/>
    <w:rsid w:val="005F578F"/>
    <w:rsid w:val="00602E91"/>
    <w:rsid w:val="006110E1"/>
    <w:rsid w:val="00611ED3"/>
    <w:rsid w:val="00620F1D"/>
    <w:rsid w:val="006212E8"/>
    <w:rsid w:val="00632F63"/>
    <w:rsid w:val="00634AAD"/>
    <w:rsid w:val="00636087"/>
    <w:rsid w:val="006418AD"/>
    <w:rsid w:val="00643C50"/>
    <w:rsid w:val="00644407"/>
    <w:rsid w:val="00650126"/>
    <w:rsid w:val="00663A8E"/>
    <w:rsid w:val="00665C5A"/>
    <w:rsid w:val="00684225"/>
    <w:rsid w:val="00686F99"/>
    <w:rsid w:val="00690734"/>
    <w:rsid w:val="00697680"/>
    <w:rsid w:val="006B6CB4"/>
    <w:rsid w:val="006C0ED8"/>
    <w:rsid w:val="006C6345"/>
    <w:rsid w:val="006D3B63"/>
    <w:rsid w:val="006E0F7D"/>
    <w:rsid w:val="006F4525"/>
    <w:rsid w:val="006F6BD1"/>
    <w:rsid w:val="00710F90"/>
    <w:rsid w:val="0073195F"/>
    <w:rsid w:val="00733B31"/>
    <w:rsid w:val="007360AE"/>
    <w:rsid w:val="0074097C"/>
    <w:rsid w:val="007511E6"/>
    <w:rsid w:val="00755340"/>
    <w:rsid w:val="00770DE3"/>
    <w:rsid w:val="00772E14"/>
    <w:rsid w:val="007752E0"/>
    <w:rsid w:val="007A2FB1"/>
    <w:rsid w:val="007B4ACF"/>
    <w:rsid w:val="007B6FD4"/>
    <w:rsid w:val="007C3373"/>
    <w:rsid w:val="007C5D9B"/>
    <w:rsid w:val="007E2EFA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416E2"/>
    <w:rsid w:val="00844555"/>
    <w:rsid w:val="008458DD"/>
    <w:rsid w:val="008542D3"/>
    <w:rsid w:val="0085743D"/>
    <w:rsid w:val="008607D2"/>
    <w:rsid w:val="008615BB"/>
    <w:rsid w:val="00870B2A"/>
    <w:rsid w:val="0088241D"/>
    <w:rsid w:val="00887BFE"/>
    <w:rsid w:val="00891E9E"/>
    <w:rsid w:val="008A7A7D"/>
    <w:rsid w:val="008B51B7"/>
    <w:rsid w:val="008C0580"/>
    <w:rsid w:val="008C0D2C"/>
    <w:rsid w:val="008C2E50"/>
    <w:rsid w:val="008F6AFF"/>
    <w:rsid w:val="009132D8"/>
    <w:rsid w:val="00917C34"/>
    <w:rsid w:val="00926AEB"/>
    <w:rsid w:val="009353FC"/>
    <w:rsid w:val="00947DA1"/>
    <w:rsid w:val="00955BDB"/>
    <w:rsid w:val="00962B30"/>
    <w:rsid w:val="00963E39"/>
    <w:rsid w:val="00963F6D"/>
    <w:rsid w:val="009727D1"/>
    <w:rsid w:val="00975DD7"/>
    <w:rsid w:val="00980576"/>
    <w:rsid w:val="00990E6D"/>
    <w:rsid w:val="00993762"/>
    <w:rsid w:val="009B72A2"/>
    <w:rsid w:val="009C3F81"/>
    <w:rsid w:val="009C5C6C"/>
    <w:rsid w:val="009C61BF"/>
    <w:rsid w:val="009D0285"/>
    <w:rsid w:val="009D1E81"/>
    <w:rsid w:val="009D59AF"/>
    <w:rsid w:val="009D68D9"/>
    <w:rsid w:val="009F46FC"/>
    <w:rsid w:val="009F672C"/>
    <w:rsid w:val="00A05758"/>
    <w:rsid w:val="00A11299"/>
    <w:rsid w:val="00A35684"/>
    <w:rsid w:val="00A47266"/>
    <w:rsid w:val="00A47914"/>
    <w:rsid w:val="00A56D16"/>
    <w:rsid w:val="00A65404"/>
    <w:rsid w:val="00A700A6"/>
    <w:rsid w:val="00A7714C"/>
    <w:rsid w:val="00A777CE"/>
    <w:rsid w:val="00A80CE9"/>
    <w:rsid w:val="00A8228A"/>
    <w:rsid w:val="00A916E1"/>
    <w:rsid w:val="00A96B97"/>
    <w:rsid w:val="00AA0859"/>
    <w:rsid w:val="00AA12E6"/>
    <w:rsid w:val="00AA3D24"/>
    <w:rsid w:val="00AA4DF6"/>
    <w:rsid w:val="00AA4E1A"/>
    <w:rsid w:val="00AB56B1"/>
    <w:rsid w:val="00AC1AA1"/>
    <w:rsid w:val="00AD3EE4"/>
    <w:rsid w:val="00AE0C0D"/>
    <w:rsid w:val="00AE522C"/>
    <w:rsid w:val="00AE5629"/>
    <w:rsid w:val="00AF3EB2"/>
    <w:rsid w:val="00AF7CC8"/>
    <w:rsid w:val="00B01BD8"/>
    <w:rsid w:val="00B13F32"/>
    <w:rsid w:val="00B15055"/>
    <w:rsid w:val="00B165CC"/>
    <w:rsid w:val="00B17227"/>
    <w:rsid w:val="00B22732"/>
    <w:rsid w:val="00B26871"/>
    <w:rsid w:val="00B26A0E"/>
    <w:rsid w:val="00B411E9"/>
    <w:rsid w:val="00B47B85"/>
    <w:rsid w:val="00B7455B"/>
    <w:rsid w:val="00B749BE"/>
    <w:rsid w:val="00B769F6"/>
    <w:rsid w:val="00B932F9"/>
    <w:rsid w:val="00BA38C2"/>
    <w:rsid w:val="00BA682E"/>
    <w:rsid w:val="00BC4368"/>
    <w:rsid w:val="00BD19A0"/>
    <w:rsid w:val="00BD2866"/>
    <w:rsid w:val="00BE13ED"/>
    <w:rsid w:val="00BF0E8C"/>
    <w:rsid w:val="00C114A2"/>
    <w:rsid w:val="00C21A6F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C54F0"/>
    <w:rsid w:val="00CD4227"/>
    <w:rsid w:val="00CD4607"/>
    <w:rsid w:val="00CD5D37"/>
    <w:rsid w:val="00CE3B1E"/>
    <w:rsid w:val="00D01793"/>
    <w:rsid w:val="00D1055E"/>
    <w:rsid w:val="00D12982"/>
    <w:rsid w:val="00D156E1"/>
    <w:rsid w:val="00D22EDE"/>
    <w:rsid w:val="00D34FD5"/>
    <w:rsid w:val="00D62EF3"/>
    <w:rsid w:val="00D64017"/>
    <w:rsid w:val="00D657C7"/>
    <w:rsid w:val="00D714BB"/>
    <w:rsid w:val="00D746C3"/>
    <w:rsid w:val="00D806BA"/>
    <w:rsid w:val="00DB0FEB"/>
    <w:rsid w:val="00DB4315"/>
    <w:rsid w:val="00DB500D"/>
    <w:rsid w:val="00DC1CC2"/>
    <w:rsid w:val="00DC2729"/>
    <w:rsid w:val="00E06F2C"/>
    <w:rsid w:val="00E1339B"/>
    <w:rsid w:val="00E15357"/>
    <w:rsid w:val="00E516EB"/>
    <w:rsid w:val="00E55A86"/>
    <w:rsid w:val="00E5691F"/>
    <w:rsid w:val="00E607D9"/>
    <w:rsid w:val="00E6186B"/>
    <w:rsid w:val="00E64687"/>
    <w:rsid w:val="00E65BA0"/>
    <w:rsid w:val="00E70DEC"/>
    <w:rsid w:val="00E711D2"/>
    <w:rsid w:val="00E7605A"/>
    <w:rsid w:val="00E77739"/>
    <w:rsid w:val="00E85654"/>
    <w:rsid w:val="00E8685F"/>
    <w:rsid w:val="00E95298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1792E"/>
    <w:rsid w:val="00F20F88"/>
    <w:rsid w:val="00F26AB7"/>
    <w:rsid w:val="00F362B7"/>
    <w:rsid w:val="00F405FA"/>
    <w:rsid w:val="00F408A8"/>
    <w:rsid w:val="00F546B0"/>
    <w:rsid w:val="00F65D2A"/>
    <w:rsid w:val="00F71539"/>
    <w:rsid w:val="00F7214A"/>
    <w:rsid w:val="00F74BA8"/>
    <w:rsid w:val="00F85811"/>
    <w:rsid w:val="00F95755"/>
    <w:rsid w:val="00F95DB3"/>
    <w:rsid w:val="00FA78DA"/>
    <w:rsid w:val="00FB1159"/>
    <w:rsid w:val="00FB3354"/>
    <w:rsid w:val="00FC011F"/>
    <w:rsid w:val="00FC092A"/>
    <w:rsid w:val="00FC36DC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138B"/>
  <w15:docId w15:val="{EDE10564-EBE4-4099-BA9E-90F59BE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uiPriority w:val="1"/>
    <w:qFormat/>
    <w:rsid w:val="002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14E61"/>
    <w:pPr>
      <w:spacing w:after="120"/>
    </w:pPr>
  </w:style>
  <w:style w:type="character" w:customStyle="1" w:styleId="a8">
    <w:name w:val="Основной текст Знак"/>
    <w:basedOn w:val="a0"/>
    <w:link w:val="a7"/>
    <w:rsid w:val="00214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C90C-6679-4BB7-99AF-8C47ECE5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Новицкая</cp:lastModifiedBy>
  <cp:revision>4</cp:revision>
  <dcterms:created xsi:type="dcterms:W3CDTF">2018-11-27T17:37:00Z</dcterms:created>
  <dcterms:modified xsi:type="dcterms:W3CDTF">2018-11-28T08:32:00Z</dcterms:modified>
</cp:coreProperties>
</file>