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D" w:rsidRPr="00E32428" w:rsidRDefault="003A16ED" w:rsidP="00522D50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2428">
        <w:rPr>
          <w:rFonts w:ascii="Times New Roman" w:hAnsi="Times New Roman" w:cs="Times New Roman"/>
          <w:sz w:val="28"/>
          <w:szCs w:val="28"/>
          <w:u w:val="single"/>
        </w:rPr>
        <w:t>Витебская область, Ш</w:t>
      </w:r>
      <w:r w:rsidR="00FB1159" w:rsidRPr="00E32428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5112B3" w:rsidRPr="00E32428">
        <w:rPr>
          <w:rFonts w:ascii="Times New Roman" w:hAnsi="Times New Roman" w:cs="Times New Roman"/>
          <w:sz w:val="28"/>
          <w:szCs w:val="28"/>
          <w:u w:val="single"/>
        </w:rPr>
        <w:t>деревня</w:t>
      </w:r>
      <w:r w:rsidR="0027761A" w:rsidRPr="00E32428">
        <w:rPr>
          <w:rFonts w:ascii="Times New Roman" w:hAnsi="Times New Roman" w:cs="Times New Roman"/>
          <w:sz w:val="28"/>
          <w:szCs w:val="28"/>
          <w:u w:val="single"/>
        </w:rPr>
        <w:t xml:space="preserve"> Ждановка</w:t>
      </w:r>
      <w:r w:rsidR="006A47A7" w:rsidRPr="00E32428">
        <w:rPr>
          <w:rFonts w:ascii="Times New Roman" w:hAnsi="Times New Roman" w:cs="Times New Roman"/>
          <w:sz w:val="28"/>
          <w:szCs w:val="28"/>
          <w:u w:val="single"/>
        </w:rPr>
        <w:t xml:space="preserve"> Мишневичского</w:t>
      </w:r>
      <w:r w:rsidRPr="00E32428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E32428" w:rsidRDefault="003A16ED" w:rsidP="003A16ED">
      <w:pPr>
        <w:pStyle w:val="ConsPlusNormal"/>
        <w:jc w:val="both"/>
        <w:rPr>
          <w:sz w:val="28"/>
          <w:szCs w:val="28"/>
          <w:lang w:val="en-US"/>
        </w:rPr>
      </w:pPr>
      <w:r w:rsidRPr="00E32428">
        <w:rPr>
          <w:sz w:val="28"/>
          <w:szCs w:val="28"/>
        </w:rPr>
        <w:t>Персональные сведения о захороненных:</w:t>
      </w:r>
      <w:bookmarkStart w:id="0" w:name="_GoBack"/>
      <w:bookmarkEnd w:id="0"/>
    </w:p>
    <w:p w:rsidR="003A4794" w:rsidRPr="00E32428" w:rsidRDefault="003A4794" w:rsidP="003A16ED">
      <w:pPr>
        <w:pStyle w:val="ConsPlusNormal"/>
        <w:jc w:val="both"/>
        <w:rPr>
          <w:sz w:val="28"/>
          <w:szCs w:val="28"/>
          <w:lang w:val="en-US"/>
        </w:rPr>
      </w:pPr>
    </w:p>
    <w:tbl>
      <w:tblPr>
        <w:tblStyle w:val="2"/>
        <w:tblpPr w:leftFromText="180" w:rightFromText="180" w:vertAnchor="page" w:horzAnchor="margin" w:tblpX="-228" w:tblpY="2901"/>
        <w:tblW w:w="15417" w:type="dxa"/>
        <w:tblLayout w:type="fixed"/>
        <w:tblLook w:val="0000"/>
      </w:tblPr>
      <w:tblGrid>
        <w:gridCol w:w="1384"/>
        <w:gridCol w:w="1060"/>
        <w:gridCol w:w="1939"/>
        <w:gridCol w:w="1842"/>
        <w:gridCol w:w="1985"/>
        <w:gridCol w:w="896"/>
        <w:gridCol w:w="1230"/>
        <w:gridCol w:w="1701"/>
        <w:gridCol w:w="1701"/>
        <w:gridCol w:w="1679"/>
      </w:tblGrid>
      <w:tr w:rsidR="00E32428" w:rsidRPr="00E32428" w:rsidTr="00DB189E">
        <w:trPr>
          <w:cnfStyle w:val="000000100000"/>
          <w:trHeight w:val="1037"/>
        </w:trPr>
        <w:tc>
          <w:tcPr>
            <w:cnfStyle w:val="000010000000"/>
            <w:tcW w:w="1384" w:type="dxa"/>
          </w:tcPr>
          <w:p w:rsidR="003A16ED" w:rsidRPr="00E32428" w:rsidRDefault="003A16ED" w:rsidP="00522D50">
            <w:pPr>
              <w:pStyle w:val="ConsPlusNormal"/>
              <w:jc w:val="center"/>
              <w:rPr>
                <w:szCs w:val="24"/>
              </w:rPr>
            </w:pPr>
            <w:r w:rsidRPr="00E32428">
              <w:rPr>
                <w:szCs w:val="24"/>
              </w:rPr>
              <w:t>N</w:t>
            </w:r>
            <w:r w:rsidRPr="00E32428">
              <w:rPr>
                <w:szCs w:val="24"/>
              </w:rPr>
              <w:br/>
              <w:t>п/п</w:t>
            </w:r>
          </w:p>
        </w:tc>
        <w:tc>
          <w:tcPr>
            <w:tcW w:w="1060" w:type="dxa"/>
          </w:tcPr>
          <w:p w:rsidR="003A16ED" w:rsidRPr="00E32428" w:rsidRDefault="003A16ED" w:rsidP="00522D50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E32428">
              <w:rPr>
                <w:szCs w:val="24"/>
              </w:rPr>
              <w:t>Воинское звание</w:t>
            </w:r>
          </w:p>
        </w:tc>
        <w:tc>
          <w:tcPr>
            <w:cnfStyle w:val="000010000000"/>
            <w:tcW w:w="1939" w:type="dxa"/>
          </w:tcPr>
          <w:p w:rsidR="003A16ED" w:rsidRPr="00E32428" w:rsidRDefault="003A16ED" w:rsidP="00522D50">
            <w:pPr>
              <w:pStyle w:val="ConsPlusNormal"/>
              <w:jc w:val="center"/>
              <w:rPr>
                <w:szCs w:val="24"/>
              </w:rPr>
            </w:pPr>
            <w:r w:rsidRPr="00E32428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E32428" w:rsidRDefault="003A16ED" w:rsidP="00522D50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E32428">
              <w:rPr>
                <w:szCs w:val="24"/>
              </w:rPr>
              <w:t>Собственное имя</w:t>
            </w:r>
          </w:p>
        </w:tc>
        <w:tc>
          <w:tcPr>
            <w:cnfStyle w:val="000010000000"/>
            <w:tcW w:w="1985" w:type="dxa"/>
          </w:tcPr>
          <w:p w:rsidR="003A16ED" w:rsidRPr="00E32428" w:rsidRDefault="003A16ED" w:rsidP="00522D50">
            <w:pPr>
              <w:pStyle w:val="ConsPlusNormal"/>
              <w:jc w:val="center"/>
              <w:rPr>
                <w:szCs w:val="24"/>
              </w:rPr>
            </w:pPr>
            <w:r w:rsidRPr="00E32428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E32428" w:rsidRDefault="003A16ED" w:rsidP="00522D50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E32428">
              <w:rPr>
                <w:szCs w:val="24"/>
              </w:rPr>
              <w:t>Дата рождения</w:t>
            </w:r>
          </w:p>
        </w:tc>
        <w:tc>
          <w:tcPr>
            <w:cnfStyle w:val="000010000000"/>
            <w:tcW w:w="1230" w:type="dxa"/>
          </w:tcPr>
          <w:p w:rsidR="003A16ED" w:rsidRPr="00E32428" w:rsidRDefault="003A16ED" w:rsidP="00522D50">
            <w:pPr>
              <w:pStyle w:val="ConsPlusNormal"/>
              <w:jc w:val="center"/>
              <w:rPr>
                <w:szCs w:val="24"/>
              </w:rPr>
            </w:pPr>
            <w:r w:rsidRPr="00E32428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E32428" w:rsidRDefault="003A16ED" w:rsidP="00522D50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E32428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/>
            <w:tcW w:w="1701" w:type="dxa"/>
          </w:tcPr>
          <w:p w:rsidR="003A16ED" w:rsidRPr="00E32428" w:rsidRDefault="003A16ED" w:rsidP="00522D50">
            <w:pPr>
              <w:pStyle w:val="ConsPlusNormal"/>
              <w:jc w:val="center"/>
              <w:rPr>
                <w:szCs w:val="24"/>
              </w:rPr>
            </w:pPr>
            <w:r w:rsidRPr="00E32428">
              <w:rPr>
                <w:szCs w:val="24"/>
              </w:rPr>
              <w:t>Место службы</w:t>
            </w:r>
          </w:p>
        </w:tc>
        <w:tc>
          <w:tcPr>
            <w:tcW w:w="1679" w:type="dxa"/>
          </w:tcPr>
          <w:p w:rsidR="003A16ED" w:rsidRPr="00E32428" w:rsidRDefault="003A16ED" w:rsidP="00522D50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E32428">
              <w:rPr>
                <w:szCs w:val="24"/>
              </w:rPr>
              <w:t>Место рождения и призыва</w:t>
            </w:r>
          </w:p>
        </w:tc>
      </w:tr>
      <w:tr w:rsidR="00E32428" w:rsidRPr="00E32428" w:rsidTr="00DB189E">
        <w:trPr>
          <w:trHeight w:val="493"/>
        </w:trPr>
        <w:tc>
          <w:tcPr>
            <w:cnfStyle w:val="000010000000"/>
            <w:tcW w:w="1384" w:type="dxa"/>
          </w:tcPr>
          <w:p w:rsidR="003A4794" w:rsidRPr="00E32428" w:rsidRDefault="003A4794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АБДУРАХМАНОВ</w:t>
            </w:r>
          </w:p>
        </w:tc>
        <w:tc>
          <w:tcPr>
            <w:tcW w:w="1842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АБОРЖАН</w:t>
            </w:r>
          </w:p>
        </w:tc>
        <w:tc>
          <w:tcPr>
            <w:cnfStyle w:val="000010000000"/>
            <w:tcW w:w="1985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3A4794" w:rsidRPr="00E32428" w:rsidRDefault="00A64B5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8.2.</w:t>
            </w:r>
            <w:r w:rsidR="003A4794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р-н,д.Кабак </w:t>
            </w:r>
          </w:p>
        </w:tc>
        <w:tc>
          <w:tcPr>
            <w:cnfStyle w:val="000010000000"/>
            <w:tcW w:w="1701" w:type="dxa"/>
          </w:tcPr>
          <w:p w:rsidR="003A4794" w:rsidRPr="00E32428" w:rsidRDefault="00A64B5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43841</w:t>
            </w:r>
          </w:p>
        </w:tc>
        <w:tc>
          <w:tcPr>
            <w:tcW w:w="1679" w:type="dxa"/>
          </w:tcPr>
          <w:p w:rsidR="003A4794" w:rsidRPr="00E32428" w:rsidRDefault="00A64B52" w:rsidP="00A64B5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проживал в пос. Миуйнак Каракалпакской АССР</w:t>
            </w:r>
          </w:p>
        </w:tc>
      </w:tr>
      <w:tr w:rsidR="00E32428" w:rsidRPr="00E32428" w:rsidTr="00DB189E">
        <w:trPr>
          <w:cnfStyle w:val="000000100000"/>
          <w:trHeight w:val="493"/>
        </w:trPr>
        <w:tc>
          <w:tcPr>
            <w:cnfStyle w:val="000010000000"/>
            <w:tcW w:w="1384" w:type="dxa"/>
          </w:tcPr>
          <w:p w:rsidR="00957E30" w:rsidRPr="00E32428" w:rsidRDefault="00957E30" w:rsidP="00957E3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57E30" w:rsidRPr="00E32428" w:rsidRDefault="00957E30" w:rsidP="00957E3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57E30" w:rsidRPr="00E32428" w:rsidRDefault="00957E30" w:rsidP="00957E3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АНГАЛЫШЕВ </w:t>
            </w:r>
          </w:p>
        </w:tc>
        <w:tc>
          <w:tcPr>
            <w:tcW w:w="1842" w:type="dxa"/>
          </w:tcPr>
          <w:p w:rsidR="00957E30" w:rsidRPr="00E32428" w:rsidRDefault="00A2596A" w:rsidP="00957E3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ГАРЕЙ</w:t>
            </w:r>
          </w:p>
        </w:tc>
        <w:tc>
          <w:tcPr>
            <w:cnfStyle w:val="000010000000"/>
            <w:tcW w:w="1985" w:type="dxa"/>
          </w:tcPr>
          <w:p w:rsidR="00957E30" w:rsidRPr="00E32428" w:rsidRDefault="00A2596A" w:rsidP="00957E3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САФИУЛОВИЧ</w:t>
            </w:r>
          </w:p>
        </w:tc>
        <w:tc>
          <w:tcPr>
            <w:tcW w:w="896" w:type="dxa"/>
          </w:tcPr>
          <w:p w:rsidR="00957E30" w:rsidRPr="00E32428" w:rsidRDefault="00957E30" w:rsidP="00957E3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957E30" w:rsidRPr="00E32428" w:rsidRDefault="00957E30" w:rsidP="00A2596A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957E30" w:rsidRPr="00E32428" w:rsidRDefault="00957E30" w:rsidP="00957E3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первичное место захоронения Белорусская ССР, Витебская обл., Сиротинский р-н, д. Жданово, прав</w:t>
            </w:r>
            <w:r w:rsidR="00A2596A" w:rsidRPr="00E32428">
              <w:rPr>
                <w:rFonts w:ascii="Arial" w:hAnsi="Arial" w:cs="Arial"/>
                <w:sz w:val="20"/>
                <w:szCs w:val="20"/>
              </w:rPr>
              <w:t>ее дороги, 600 м, (д. Ждановка)</w:t>
            </w:r>
          </w:p>
        </w:tc>
        <w:tc>
          <w:tcPr>
            <w:cnfStyle w:val="000010000000"/>
            <w:tcW w:w="1701" w:type="dxa"/>
          </w:tcPr>
          <w:p w:rsidR="00957E30" w:rsidRPr="00E32428" w:rsidRDefault="00957E30" w:rsidP="00A2596A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стр. дивизия, 287 стр. полк</w:t>
            </w:r>
          </w:p>
        </w:tc>
        <w:tc>
          <w:tcPr>
            <w:tcW w:w="1679" w:type="dxa"/>
          </w:tcPr>
          <w:p w:rsidR="00957E30" w:rsidRPr="00E32428" w:rsidRDefault="00957E30" w:rsidP="00A2596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Куйбышевская обл., Камышлинский р-н, д. Болакла, призван 24.08.1941, Ургутский РВК, Узбекская ССР, Самаркандская обл., Ургутский р-н</w:t>
            </w:r>
          </w:p>
        </w:tc>
      </w:tr>
      <w:tr w:rsidR="00E32428" w:rsidRPr="00E32428" w:rsidTr="00DB189E">
        <w:trPr>
          <w:trHeight w:val="493"/>
        </w:trPr>
        <w:tc>
          <w:tcPr>
            <w:cnfStyle w:val="000010000000"/>
            <w:tcW w:w="1384" w:type="dxa"/>
          </w:tcPr>
          <w:p w:rsidR="003A4794" w:rsidRPr="00E32428" w:rsidRDefault="003A4794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АНДРОСОВ</w:t>
            </w:r>
          </w:p>
        </w:tc>
        <w:tc>
          <w:tcPr>
            <w:tcW w:w="1842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р-н,д.Кабак </w:t>
            </w:r>
          </w:p>
        </w:tc>
        <w:tc>
          <w:tcPr>
            <w:cnfStyle w:val="000010000000"/>
            <w:tcW w:w="1701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  <w:r w:rsidR="00A64B52" w:rsidRPr="00E32428">
              <w:rPr>
                <w:rFonts w:ascii="Arial" w:hAnsi="Arial" w:cs="Arial"/>
                <w:sz w:val="20"/>
                <w:szCs w:val="20"/>
              </w:rPr>
              <w:t>, п/п 4384</w:t>
            </w:r>
          </w:p>
        </w:tc>
        <w:tc>
          <w:tcPr>
            <w:tcW w:w="1679" w:type="dxa"/>
          </w:tcPr>
          <w:p w:rsidR="00A64B52" w:rsidRPr="00E32428" w:rsidRDefault="003A4794" w:rsidP="00F841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Курская обл., Белгородский р-н, </w:t>
            </w:r>
            <w:r w:rsidR="00A64B52" w:rsidRPr="00E32428">
              <w:rPr>
                <w:rFonts w:ascii="Arial" w:hAnsi="Arial" w:cs="Arial"/>
                <w:sz w:val="20"/>
                <w:szCs w:val="20"/>
              </w:rPr>
              <w:t xml:space="preserve">с. Беломестное </w:t>
            </w:r>
            <w:r w:rsidRPr="00E32428">
              <w:rPr>
                <w:rFonts w:ascii="Arial" w:hAnsi="Arial" w:cs="Arial"/>
                <w:sz w:val="20"/>
                <w:szCs w:val="20"/>
              </w:rPr>
              <w:t>призывался - Белгородский РВ</w:t>
            </w:r>
            <w:r w:rsidR="00A2596A" w:rsidRPr="00E32428">
              <w:rPr>
                <w:rFonts w:ascii="Arial" w:hAnsi="Arial" w:cs="Arial"/>
                <w:sz w:val="20"/>
                <w:szCs w:val="20"/>
              </w:rPr>
              <w:t>К, Курская обл., Белгородский р-</w:t>
            </w:r>
            <w:r w:rsidRPr="00E32428">
              <w:rPr>
                <w:rFonts w:ascii="Arial" w:hAnsi="Arial" w:cs="Arial"/>
                <w:sz w:val="20"/>
                <w:szCs w:val="20"/>
              </w:rPr>
              <w:t>н</w:t>
            </w:r>
          </w:p>
        </w:tc>
      </w:tr>
      <w:tr w:rsidR="00E32428" w:rsidRPr="00E32428" w:rsidTr="00DB189E">
        <w:trPr>
          <w:cnfStyle w:val="000000100000"/>
          <w:trHeight w:val="493"/>
        </w:trPr>
        <w:tc>
          <w:tcPr>
            <w:cnfStyle w:val="000010000000"/>
            <w:tcW w:w="1384" w:type="dxa"/>
          </w:tcPr>
          <w:p w:rsidR="00537D7B" w:rsidRPr="00E32428" w:rsidRDefault="00537D7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D7B" w:rsidRPr="00E32428" w:rsidRDefault="0026759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D7B" w:rsidRPr="00E32428" w:rsidRDefault="006D3E7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АНИКИН</w:t>
            </w:r>
          </w:p>
        </w:tc>
        <w:tc>
          <w:tcPr>
            <w:tcW w:w="1842" w:type="dxa"/>
          </w:tcPr>
          <w:p w:rsidR="00537D7B" w:rsidRPr="00E32428" w:rsidRDefault="006D3E7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537D7B" w:rsidRPr="00E32428" w:rsidRDefault="006D3E7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537D7B" w:rsidRPr="00E32428" w:rsidRDefault="006D3E7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537D7B" w:rsidRPr="00E32428" w:rsidRDefault="0026759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537D7B" w:rsidRPr="00E32428" w:rsidRDefault="0026759F" w:rsidP="0026759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cnfStyle w:val="000010000000"/>
            <w:tcW w:w="1701" w:type="dxa"/>
          </w:tcPr>
          <w:p w:rsidR="00537D7B" w:rsidRPr="00E32428" w:rsidRDefault="0026759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537D7B" w:rsidRPr="00E32428" w:rsidRDefault="00537D7B" w:rsidP="0026759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Кировская обл., Яранский р-н, призван 16.07.1941, Яранский РВК, Кировская обл., Яранский р-н</w:t>
            </w:r>
          </w:p>
        </w:tc>
      </w:tr>
      <w:tr w:rsidR="00E32428" w:rsidRPr="00E32428" w:rsidTr="00DB189E">
        <w:trPr>
          <w:trHeight w:val="493"/>
        </w:trPr>
        <w:tc>
          <w:tcPr>
            <w:cnfStyle w:val="000010000000"/>
            <w:tcW w:w="1384" w:type="dxa"/>
          </w:tcPr>
          <w:p w:rsidR="00A2596A" w:rsidRPr="00E32428" w:rsidRDefault="00A2596A" w:rsidP="00A2596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2596A" w:rsidRPr="00E32428" w:rsidRDefault="00A2596A" w:rsidP="00A2596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 сержаннт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cnfStyle w:val="000010000000"/>
            <w:tcW w:w="1939" w:type="dxa"/>
          </w:tcPr>
          <w:p w:rsidR="00A2596A" w:rsidRPr="00E32428" w:rsidRDefault="00A2596A" w:rsidP="00A2596A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АНОШИН</w:t>
            </w:r>
          </w:p>
        </w:tc>
        <w:tc>
          <w:tcPr>
            <w:tcW w:w="1842" w:type="dxa"/>
          </w:tcPr>
          <w:p w:rsidR="00A2596A" w:rsidRPr="00E32428" w:rsidRDefault="00A2596A" w:rsidP="00A2596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2596A" w:rsidRPr="00E32428" w:rsidRDefault="00A2596A" w:rsidP="00A2596A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A2596A" w:rsidRPr="00E32428" w:rsidRDefault="00A2596A" w:rsidP="00A2596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A2596A" w:rsidRPr="00E32428" w:rsidRDefault="00A2596A" w:rsidP="00A2596A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2596A" w:rsidRPr="00E32428" w:rsidRDefault="00A2596A" w:rsidP="00A2596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первичное место захоронения Белорусская ССР, Витебская обл., Сиротинский р-н, д. Жданово, правее дороги, 600 м, (д. Ждановка)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cnfStyle w:val="000010000000"/>
            <w:tcW w:w="1701" w:type="dxa"/>
          </w:tcPr>
          <w:p w:rsidR="00A2596A" w:rsidRPr="00E32428" w:rsidRDefault="00A2596A" w:rsidP="00A2596A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стр. дивизия, 287 стр. полк</w:t>
            </w:r>
          </w:p>
        </w:tc>
        <w:tc>
          <w:tcPr>
            <w:tcW w:w="1679" w:type="dxa"/>
          </w:tcPr>
          <w:p w:rsidR="00A2596A" w:rsidRPr="00E32428" w:rsidRDefault="00A2596A" w:rsidP="00A2596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Тульская обл., Чернский р-н, с. Огничное, призван 10.02.1942, Чернский РВК, Тульская обл., Чернский р-н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  <w:p w:rsidR="00AC7505" w:rsidRPr="00E32428" w:rsidRDefault="00AC7505" w:rsidP="00A2596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493"/>
        </w:trPr>
        <w:tc>
          <w:tcPr>
            <w:cnfStyle w:val="000010000000"/>
            <w:tcW w:w="1384" w:type="dxa"/>
          </w:tcPr>
          <w:p w:rsidR="0026759F" w:rsidRPr="00E32428" w:rsidRDefault="0026759F" w:rsidP="00A2596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26759F" w:rsidRPr="00E32428" w:rsidRDefault="0026759F" w:rsidP="00A2596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939" w:type="dxa"/>
          </w:tcPr>
          <w:p w:rsidR="0026759F" w:rsidRPr="00E32428" w:rsidRDefault="0026759F" w:rsidP="0026759F">
            <w:r w:rsidRPr="00E32428">
              <w:rPr>
                <w:rFonts w:ascii="Arial" w:hAnsi="Arial" w:cs="Arial"/>
                <w:sz w:val="20"/>
                <w:szCs w:val="20"/>
              </w:rPr>
              <w:t xml:space="preserve">АРЖАНЫХ </w:t>
            </w:r>
          </w:p>
        </w:tc>
        <w:tc>
          <w:tcPr>
            <w:tcW w:w="1842" w:type="dxa"/>
          </w:tcPr>
          <w:p w:rsidR="0026759F" w:rsidRPr="00E32428" w:rsidRDefault="0026759F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26759F" w:rsidRPr="00E32428" w:rsidRDefault="0026759F">
            <w:r w:rsidRPr="00E32428"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26759F" w:rsidRPr="00E32428" w:rsidRDefault="0026759F" w:rsidP="00A2596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26759F" w:rsidRPr="00E32428" w:rsidRDefault="0026759F" w:rsidP="00A2596A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26759F" w:rsidRPr="00E32428" w:rsidRDefault="0026759F" w:rsidP="0026759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26759F" w:rsidRPr="00E32428" w:rsidRDefault="0026759F" w:rsidP="00A2596A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26759F" w:rsidRPr="00E32428" w:rsidRDefault="0026759F" w:rsidP="0026759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Алтайский край, Калманский р-н, призван Барнаульским РВК, Алтайский край, Барнаульский р-н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2428" w:rsidRPr="00E32428" w:rsidTr="00DB189E">
        <w:trPr>
          <w:trHeight w:val="493"/>
        </w:trPr>
        <w:tc>
          <w:tcPr>
            <w:cnfStyle w:val="000010000000"/>
            <w:tcW w:w="1384" w:type="dxa"/>
          </w:tcPr>
          <w:p w:rsidR="00F841DC" w:rsidRPr="00E32428" w:rsidRDefault="00F841DC" w:rsidP="00F841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F841DC" w:rsidRPr="00E32428" w:rsidRDefault="00F841DC" w:rsidP="00F841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 лейтенант</w:t>
            </w:r>
          </w:p>
        </w:tc>
        <w:tc>
          <w:tcPr>
            <w:cnfStyle w:val="000010000000"/>
            <w:tcW w:w="1939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АСТАХОВ </w:t>
            </w:r>
          </w:p>
        </w:tc>
        <w:tc>
          <w:tcPr>
            <w:tcW w:w="1842" w:type="dxa"/>
          </w:tcPr>
          <w:p w:rsidR="00F841DC" w:rsidRPr="00E32428" w:rsidRDefault="00F841DC" w:rsidP="00F841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F841DC" w:rsidRPr="00E32428" w:rsidRDefault="00F841DC" w:rsidP="00F841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28.05.1944 </w:t>
            </w:r>
          </w:p>
        </w:tc>
        <w:tc>
          <w:tcPr>
            <w:tcW w:w="1701" w:type="dxa"/>
          </w:tcPr>
          <w:p w:rsidR="00F841DC" w:rsidRPr="00E32428" w:rsidRDefault="00F841DC" w:rsidP="00F841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сд, взвод пешей разведки</w:t>
            </w:r>
          </w:p>
        </w:tc>
        <w:tc>
          <w:tcPr>
            <w:tcW w:w="1679" w:type="dxa"/>
          </w:tcPr>
          <w:p w:rsidR="00F841DC" w:rsidRPr="00E32428" w:rsidRDefault="00F841DC" w:rsidP="00F841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уроженец Тульской обл., Арсеньевского р-на, д. Араны, призван 12.08.1942 Арсеньевским РВК, Тульской обл., Арсеньевского р-на</w:t>
            </w:r>
          </w:p>
        </w:tc>
      </w:tr>
      <w:tr w:rsidR="00E32428" w:rsidRPr="00E32428" w:rsidTr="00DB189E">
        <w:trPr>
          <w:cnfStyle w:val="000000100000"/>
          <w:trHeight w:val="340"/>
        </w:trPr>
        <w:tc>
          <w:tcPr>
            <w:cnfStyle w:val="000010000000"/>
            <w:tcW w:w="1384" w:type="dxa"/>
          </w:tcPr>
          <w:p w:rsidR="003A4794" w:rsidRPr="00E32428" w:rsidRDefault="003A4794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A4794" w:rsidRPr="00E32428" w:rsidRDefault="003A479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БАБКИН</w:t>
            </w:r>
          </w:p>
        </w:tc>
        <w:tc>
          <w:tcPr>
            <w:tcW w:w="1842" w:type="dxa"/>
          </w:tcPr>
          <w:p w:rsidR="003A4794" w:rsidRPr="00E32428" w:rsidRDefault="003A479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3A4794" w:rsidRPr="00E32428" w:rsidRDefault="003A479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3A4794" w:rsidRPr="00E32428" w:rsidRDefault="00A64B5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25.12.</w:t>
            </w:r>
            <w:r w:rsidR="003A4794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3A4794" w:rsidRPr="00E32428" w:rsidRDefault="003A479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р-н,д.Кабак </w:t>
            </w:r>
          </w:p>
        </w:tc>
        <w:tc>
          <w:tcPr>
            <w:cnfStyle w:val="000010000000"/>
            <w:tcW w:w="1701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A64B52" w:rsidRPr="00E32428" w:rsidRDefault="003A4794" w:rsidP="00A64B5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Свердловская обл., Таборинский р-н, </w:t>
            </w:r>
            <w:r w:rsidR="00A64B52" w:rsidRPr="00E32428">
              <w:rPr>
                <w:rFonts w:ascii="Arial" w:hAnsi="Arial" w:cs="Arial"/>
                <w:sz w:val="20"/>
                <w:szCs w:val="20"/>
              </w:rPr>
              <w:t xml:space="preserve">с. Корнево, </w:t>
            </w:r>
            <w:r w:rsidRPr="00E32428">
              <w:rPr>
                <w:rFonts w:ascii="Arial" w:hAnsi="Arial" w:cs="Arial"/>
                <w:sz w:val="20"/>
                <w:szCs w:val="20"/>
              </w:rPr>
              <w:t>призывался - Таборинский РВК, Свердловская обл., Таборинский р-н</w:t>
            </w:r>
          </w:p>
        </w:tc>
      </w:tr>
      <w:tr w:rsidR="00E32428" w:rsidRPr="00E32428" w:rsidTr="00DB189E">
        <w:trPr>
          <w:trHeight w:val="499"/>
        </w:trPr>
        <w:tc>
          <w:tcPr>
            <w:cnfStyle w:val="000010000000"/>
            <w:tcW w:w="1384" w:type="dxa"/>
          </w:tcPr>
          <w:p w:rsidR="003A4794" w:rsidRPr="00E32428" w:rsidRDefault="003A4794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БАЙМАМИДОВ</w:t>
            </w:r>
            <w:r w:rsidR="00A64B52" w:rsidRPr="00E32428">
              <w:rPr>
                <w:rFonts w:ascii="Arial" w:hAnsi="Arial" w:cs="Arial"/>
                <w:sz w:val="20"/>
                <w:szCs w:val="20"/>
              </w:rPr>
              <w:t xml:space="preserve"> (БАЙБАМИДОА в книге память)</w:t>
            </w:r>
          </w:p>
        </w:tc>
        <w:tc>
          <w:tcPr>
            <w:tcW w:w="1842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ДАЙХАМ</w:t>
            </w:r>
          </w:p>
        </w:tc>
        <w:tc>
          <w:tcPr>
            <w:cnfStyle w:val="000010000000"/>
            <w:tcW w:w="1985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р-н,д.Залесье</w:t>
            </w:r>
          </w:p>
        </w:tc>
        <w:tc>
          <w:tcPr>
            <w:cnfStyle w:val="000010000000"/>
            <w:tcW w:w="1701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510"/>
        </w:trPr>
        <w:tc>
          <w:tcPr>
            <w:cnfStyle w:val="000010000000"/>
            <w:tcW w:w="1384" w:type="dxa"/>
          </w:tcPr>
          <w:p w:rsidR="003A4794" w:rsidRPr="00E32428" w:rsidRDefault="003A4794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A4794" w:rsidRPr="00E32428" w:rsidRDefault="003A479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БАЛАНДИН</w:t>
            </w:r>
          </w:p>
        </w:tc>
        <w:tc>
          <w:tcPr>
            <w:tcW w:w="1842" w:type="dxa"/>
          </w:tcPr>
          <w:p w:rsidR="003A4794" w:rsidRPr="00E32428" w:rsidRDefault="003A479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3A4794" w:rsidRPr="00E32428" w:rsidRDefault="003A479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3A4794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30.4.</w:t>
            </w:r>
            <w:r w:rsidR="003A4794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A4794" w:rsidRPr="00E32428" w:rsidRDefault="003A479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д. Мальковщина, западнее, 200 м, гражданское кладбище</w:t>
            </w:r>
          </w:p>
        </w:tc>
        <w:tc>
          <w:tcPr>
            <w:cnfStyle w:val="000010000000"/>
            <w:tcW w:w="1701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3A4794" w:rsidRPr="00E32428" w:rsidRDefault="003A479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Пензенская обл., Неверкинский р-н, с. Неверкино, призывался - Пензенский ГВК, Пензенская обл., г. Пенза</w:t>
            </w:r>
          </w:p>
          <w:p w:rsidR="00A64B52" w:rsidRPr="00E32428" w:rsidRDefault="00A64B5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64B52" w:rsidRPr="00E32428" w:rsidRDefault="00A64B5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61"/>
        </w:trPr>
        <w:tc>
          <w:tcPr>
            <w:cnfStyle w:val="000010000000"/>
            <w:tcW w:w="1384" w:type="dxa"/>
          </w:tcPr>
          <w:p w:rsidR="003A4794" w:rsidRPr="00E32428" w:rsidRDefault="003A4794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БАХАДЕЕВ</w:t>
            </w:r>
          </w:p>
        </w:tc>
        <w:tc>
          <w:tcPr>
            <w:tcW w:w="1842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ТОРГАН</w:t>
            </w:r>
          </w:p>
        </w:tc>
        <w:tc>
          <w:tcPr>
            <w:cnfStyle w:val="000010000000"/>
            <w:tcW w:w="1985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р-н,д.Жданово(Ждановка), 300 м южнее</w:t>
            </w:r>
          </w:p>
        </w:tc>
        <w:tc>
          <w:tcPr>
            <w:cnfStyle w:val="000010000000"/>
            <w:tcW w:w="1701" w:type="dxa"/>
          </w:tcPr>
          <w:p w:rsidR="003A4794" w:rsidRPr="00E32428" w:rsidRDefault="003A479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348сп,51 сд</w:t>
            </w:r>
          </w:p>
          <w:p w:rsidR="003A77DC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18435 в книге Память)</w:t>
            </w:r>
          </w:p>
        </w:tc>
        <w:tc>
          <w:tcPr>
            <w:tcW w:w="1679" w:type="dxa"/>
          </w:tcPr>
          <w:p w:rsidR="003A4794" w:rsidRPr="00E32428" w:rsidRDefault="003A479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Монгольская АССР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,К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абанский р-н,Бурят</w:t>
            </w:r>
            <w:r w:rsidR="003A77DC" w:rsidRPr="00E32428">
              <w:rPr>
                <w:rFonts w:ascii="Arial" w:hAnsi="Arial" w:cs="Arial"/>
                <w:sz w:val="20"/>
                <w:szCs w:val="20"/>
              </w:rPr>
              <w:t>ская АССР</w:t>
            </w:r>
            <w:r w:rsidRPr="00E32428"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 w:rsidR="003A77DC" w:rsidRPr="00E32428">
              <w:rPr>
                <w:rFonts w:ascii="Arial" w:hAnsi="Arial" w:cs="Arial"/>
                <w:sz w:val="20"/>
                <w:szCs w:val="20"/>
              </w:rPr>
              <w:t xml:space="preserve">Кабанским РВК,Бурятская </w:t>
            </w:r>
            <w:r w:rsidRPr="00E32428">
              <w:rPr>
                <w:rFonts w:ascii="Arial" w:hAnsi="Arial" w:cs="Arial"/>
                <w:sz w:val="20"/>
                <w:szCs w:val="20"/>
              </w:rPr>
              <w:t xml:space="preserve"> АССР</w:t>
            </w:r>
          </w:p>
          <w:p w:rsidR="00A64B52" w:rsidRPr="00E32428" w:rsidRDefault="00A64B5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64B52" w:rsidRPr="00E32428" w:rsidRDefault="00A64B52" w:rsidP="003A77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призывался Кабанским РВК Бурятской АССР</w:t>
            </w:r>
          </w:p>
        </w:tc>
      </w:tr>
      <w:tr w:rsidR="00E32428" w:rsidRPr="00E32428" w:rsidTr="00DB189E">
        <w:trPr>
          <w:cnfStyle w:val="000000100000"/>
          <w:trHeight w:val="321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БАЮНОВ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25.12.</w:t>
            </w:r>
            <w:r w:rsidR="001C0DB3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р-н,д.Кабак </w:t>
            </w:r>
          </w:p>
        </w:tc>
        <w:tc>
          <w:tcPr>
            <w:cnfStyle w:val="000010000000"/>
            <w:tcW w:w="1701" w:type="dxa"/>
          </w:tcPr>
          <w:p w:rsidR="001C0DB3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679" w:type="dxa"/>
          </w:tcPr>
          <w:p w:rsidR="001C0DB3" w:rsidRPr="00E32428" w:rsidRDefault="00A64B52" w:rsidP="003A77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д. Баюны Зуевского р-на Кировской обл.</w:t>
            </w:r>
          </w:p>
        </w:tc>
      </w:tr>
      <w:tr w:rsidR="00E32428" w:rsidRPr="00E32428" w:rsidTr="00DB189E">
        <w:trPr>
          <w:trHeight w:val="232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БЕКМАТОВ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ТАНТОБАЙ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C0DB3" w:rsidRPr="00E32428" w:rsidRDefault="00A64B52" w:rsidP="003A77DC">
            <w:pPr>
              <w:pStyle w:val="a6"/>
              <w:jc w:val="both"/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Токтогульском р-не Таласской обл</w:t>
            </w:r>
            <w:r w:rsidR="003A77DC" w:rsidRPr="00E32428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</w:tc>
      </w:tr>
      <w:tr w:rsidR="00E32428" w:rsidRPr="00E32428" w:rsidTr="00DB189E">
        <w:trPr>
          <w:cnfStyle w:val="000000100000"/>
          <w:trHeight w:val="452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БЕХМЕТОВ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ТИМУР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407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БЕХТИН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A64B5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Ждановка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477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A64B52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БИЩЕНКО</w:t>
            </w:r>
          </w:p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(БИЦЕНКО)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ИГОРЬ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р-н,д.Хобня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15 ОКР шк.снайперов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г.Москва,ст.Лименовский переулок,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призывался - 1942,Кемеревский ГВК</w:t>
            </w:r>
          </w:p>
        </w:tc>
      </w:tr>
      <w:tr w:rsidR="00E32428" w:rsidRPr="00E32428" w:rsidTr="00DB189E">
        <w:trPr>
          <w:trHeight w:val="314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БЛИНОВ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 Витебская обл.,  Сиротинский (Шумилинский), д.Пунище, мог.3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334 сп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Калининская обл., Новосокольнический р-н, призывался - Калининская обл., Новосокольнический РВК</w:t>
            </w:r>
          </w:p>
          <w:p w:rsidR="00A64B52" w:rsidRPr="00E32428" w:rsidRDefault="00A64B5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64B52" w:rsidRPr="00E32428" w:rsidRDefault="00A64B52" w:rsidP="00A64B5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(проживал в  Новосокольническом р-не Псковской обл. – в книгет Память)</w:t>
            </w:r>
          </w:p>
        </w:tc>
      </w:tr>
      <w:tr w:rsidR="00E32428" w:rsidRPr="00E32428" w:rsidTr="00DB189E">
        <w:trPr>
          <w:cnfStyle w:val="000000100000"/>
          <w:trHeight w:val="335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БОБРОВ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д. Мальковщина, западнее, 200 м, гражданское кладбище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Калининская обл., Ново-Карельский р-н, д. Волхово, призывался - Ново-Карельский РВК, Калининская обл., Ново-Карельский р-н</w:t>
            </w:r>
          </w:p>
        </w:tc>
      </w:tr>
      <w:tr w:rsidR="00E32428" w:rsidRPr="00E32428" w:rsidTr="00DB189E">
        <w:trPr>
          <w:trHeight w:val="511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БОБРОВ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352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БОГДАН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C0DB3" w:rsidRPr="00E32428" w:rsidRDefault="00501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данова (Ждановка)</w:t>
            </w:r>
          </w:p>
          <w:p w:rsidR="00501B98" w:rsidRPr="00E32428" w:rsidRDefault="00501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Днепропетровская обл., Павлоградский р-н, с. Вязевск, призывался - _.07.1941, Павлоградский РВК, Украинская ССР, Днепропетровская обл.,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Павлоградский р-н</w:t>
            </w:r>
          </w:p>
        </w:tc>
      </w:tr>
      <w:tr w:rsidR="00E32428" w:rsidRPr="00E32428" w:rsidTr="00DB189E">
        <w:trPr>
          <w:trHeight w:val="347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БОЛАНДИН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496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БОЛДЫРЕВ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озьяны, 300 м сев-зап.</w:t>
            </w:r>
          </w:p>
          <w:p w:rsidR="003A77DC" w:rsidRPr="00E32428" w:rsidRDefault="003A77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3A77DC" w:rsidRPr="00E32428" w:rsidRDefault="003A77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(д. Ждановка – в книге Память)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3A77DC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16430 – в кн иге Память)</w:t>
            </w:r>
          </w:p>
        </w:tc>
        <w:tc>
          <w:tcPr>
            <w:tcW w:w="1679" w:type="dxa"/>
          </w:tcPr>
          <w:p w:rsidR="00A64B52" w:rsidRPr="00E32428" w:rsidRDefault="001C0DB3" w:rsidP="003A77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Алтайский край, Краснощековский р-н, с. Карпово, призывался - Краснощековский РВК, Алтайский край, Краснощековский р-н</w:t>
            </w:r>
          </w:p>
        </w:tc>
      </w:tr>
      <w:tr w:rsidR="00E32428" w:rsidRPr="00E32428" w:rsidTr="00DB189E">
        <w:trPr>
          <w:trHeight w:val="496"/>
        </w:trPr>
        <w:tc>
          <w:tcPr>
            <w:cnfStyle w:val="000010000000"/>
            <w:tcW w:w="1384" w:type="dxa"/>
          </w:tcPr>
          <w:p w:rsidR="0026759F" w:rsidRPr="00E32428" w:rsidRDefault="0026759F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26759F" w:rsidRPr="00E32428" w:rsidRDefault="0026759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26759F" w:rsidRPr="00E32428" w:rsidRDefault="0026759F">
            <w:r w:rsidRPr="00E32428">
              <w:rPr>
                <w:rFonts w:ascii="Arial" w:hAnsi="Arial" w:cs="Arial"/>
                <w:sz w:val="20"/>
                <w:szCs w:val="20"/>
              </w:rPr>
              <w:t xml:space="preserve">БОНДАРЕВ Тимофей Степанович, </w:t>
            </w:r>
          </w:p>
        </w:tc>
        <w:tc>
          <w:tcPr>
            <w:tcW w:w="1842" w:type="dxa"/>
          </w:tcPr>
          <w:p w:rsidR="0026759F" w:rsidRPr="00E32428" w:rsidRDefault="0026759F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БОНДАРЕВ Тимофей Степанович, </w:t>
            </w:r>
          </w:p>
        </w:tc>
        <w:tc>
          <w:tcPr>
            <w:cnfStyle w:val="000010000000"/>
            <w:tcW w:w="1985" w:type="dxa"/>
          </w:tcPr>
          <w:p w:rsidR="0026759F" w:rsidRPr="00E32428" w:rsidRDefault="0026759F">
            <w:r w:rsidRPr="00E32428">
              <w:rPr>
                <w:rFonts w:ascii="Arial" w:hAnsi="Arial" w:cs="Arial"/>
                <w:sz w:val="20"/>
                <w:szCs w:val="20"/>
              </w:rPr>
              <w:t xml:space="preserve">БОНДАРЕВ Тимофей Степанович, </w:t>
            </w:r>
          </w:p>
        </w:tc>
        <w:tc>
          <w:tcPr>
            <w:tcW w:w="896" w:type="dxa"/>
          </w:tcPr>
          <w:p w:rsidR="0026759F" w:rsidRPr="00E32428" w:rsidRDefault="0026759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6759F" w:rsidRPr="00E32428" w:rsidRDefault="0026759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29.05.1944</w:t>
            </w:r>
          </w:p>
        </w:tc>
        <w:tc>
          <w:tcPr>
            <w:tcW w:w="1701" w:type="dxa"/>
          </w:tcPr>
          <w:p w:rsidR="0026759F" w:rsidRPr="00E32428" w:rsidRDefault="0026759F" w:rsidP="0026759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26759F" w:rsidRPr="00E32428" w:rsidRDefault="0026759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26759F" w:rsidRPr="00E32428" w:rsidRDefault="0026759F" w:rsidP="0026759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Ворошиловградская обл., ст. Луганская, призван 17.02.1943, Станично-Луганский РВК, Украинская ССР, Ворошиловградская обл., Станично-Луганский р-н</w:t>
            </w:r>
          </w:p>
        </w:tc>
      </w:tr>
      <w:tr w:rsidR="00E32428" w:rsidRPr="00E32428" w:rsidTr="00DB189E">
        <w:trPr>
          <w:cnfStyle w:val="000000100000"/>
          <w:trHeight w:val="364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БОНДУР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АКСЕНТЬЕВИЧ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23.12.</w:t>
            </w:r>
            <w:r w:rsidR="001C0DB3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р-н,д.Кабак </w:t>
            </w:r>
          </w:p>
        </w:tc>
        <w:tc>
          <w:tcPr>
            <w:cnfStyle w:val="000010000000"/>
            <w:tcW w:w="1701" w:type="dxa"/>
          </w:tcPr>
          <w:p w:rsidR="001C0DB3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679" w:type="dxa"/>
          </w:tcPr>
          <w:p w:rsidR="001C0DB3" w:rsidRPr="00E32428" w:rsidRDefault="00A64B52" w:rsidP="003A77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Первоураль</w:t>
            </w:r>
            <w:r w:rsidR="003A77DC" w:rsidRPr="00E32428">
              <w:rPr>
                <w:rFonts w:ascii="Arial" w:eastAsia="MS Mincho" w:hAnsi="Arial" w:cs="Arial"/>
                <w:sz w:val="20"/>
                <w:szCs w:val="20"/>
              </w:rPr>
              <w:t>ске Свердловской обл.</w:t>
            </w:r>
          </w:p>
        </w:tc>
      </w:tr>
      <w:tr w:rsidR="00E32428" w:rsidRPr="00E32428" w:rsidTr="00DB189E">
        <w:trPr>
          <w:trHeight w:val="344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МИРОНОВИЧ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(Шумилинский)р-н, д. Шуньки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3A77DC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7DC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18742 – в книге Память)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Воронежская обл., Песковский р-н, Мазурский с/с, с. Ильмень, ул. Луч, призывался - Песковский РВК, Воронежская обл.,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Песковский р-н</w:t>
            </w:r>
          </w:p>
          <w:p w:rsidR="00A64B52" w:rsidRPr="00E32428" w:rsidRDefault="00A64B5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64B52" w:rsidRPr="00E32428" w:rsidRDefault="003A77DC" w:rsidP="003A77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A64B52"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Ильмень Борисоглебского р-на Воронежской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44"/>
        </w:trPr>
        <w:tc>
          <w:tcPr>
            <w:cnfStyle w:val="000010000000"/>
            <w:tcW w:w="1384" w:type="dxa"/>
          </w:tcPr>
          <w:p w:rsidR="000E5C86" w:rsidRPr="00E32428" w:rsidRDefault="000E5C86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0E5C86" w:rsidRPr="00E32428" w:rsidRDefault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0E5C86" w:rsidRPr="00E32428" w:rsidRDefault="000E5C86" w:rsidP="000E5C86">
            <w:r w:rsidRPr="00E32428">
              <w:rPr>
                <w:rFonts w:ascii="Arial" w:hAnsi="Arial" w:cs="Arial"/>
                <w:sz w:val="20"/>
                <w:szCs w:val="20"/>
              </w:rPr>
              <w:t xml:space="preserve">БОРЯЕВ </w:t>
            </w:r>
          </w:p>
        </w:tc>
        <w:tc>
          <w:tcPr>
            <w:tcW w:w="1842" w:type="dxa"/>
          </w:tcPr>
          <w:p w:rsidR="000E5C86" w:rsidRPr="00E32428" w:rsidRDefault="000E5C86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0E5C86" w:rsidRPr="00E32428" w:rsidRDefault="000E5C86">
            <w:r w:rsidRPr="00E32428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0E5C86" w:rsidRPr="00E32428" w:rsidRDefault="000E5C8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2428">
              <w:rPr>
                <w:rFonts w:ascii="Arial" w:hAnsi="Arial" w:cs="Arial"/>
                <w:sz w:val="20"/>
                <w:szCs w:val="20"/>
                <w:lang w:val="en-US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0E5C86" w:rsidRPr="00E32428" w:rsidRDefault="000E5C86" w:rsidP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  <w:lang w:val="en-US"/>
              </w:rPr>
              <w:t xml:space="preserve">51 </w:t>
            </w:r>
            <w:r w:rsidRPr="00E32428">
              <w:rPr>
                <w:rFonts w:ascii="Arial" w:hAnsi="Arial" w:cs="Arial"/>
                <w:sz w:val="20"/>
                <w:szCs w:val="20"/>
              </w:rPr>
              <w:t xml:space="preserve">сд </w:t>
            </w:r>
            <w:r w:rsidRPr="00E32428">
              <w:rPr>
                <w:rFonts w:ascii="Arial" w:hAnsi="Arial" w:cs="Arial"/>
                <w:sz w:val="20"/>
                <w:szCs w:val="20"/>
                <w:lang w:val="en-US"/>
              </w:rPr>
              <w:t>287 c</w:t>
            </w:r>
            <w:r w:rsidRPr="00E32428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1679" w:type="dxa"/>
          </w:tcPr>
          <w:p w:rsidR="000E5C86" w:rsidRPr="00E32428" w:rsidRDefault="000E5C86" w:rsidP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Горьковская обл., г. Ардатово, призван 05.03.1942, Кулебакский РВК, Горьковская обл., Кулебакский р-н</w:t>
            </w:r>
          </w:p>
        </w:tc>
      </w:tr>
      <w:tr w:rsidR="00E32428" w:rsidRPr="00E32428" w:rsidTr="00DB189E">
        <w:trPr>
          <w:trHeight w:val="444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БУЙЛОВ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490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БУЙНОВ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(Шумилинский)р-н, д. Мальковщина, западнее, 200 м, гражданское кладбище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Алтайский край, Краюшкинский р-н, с. Озерки, призывался - Барнаульский ГВК, Алтайский край, г. Барнаул</w:t>
            </w:r>
          </w:p>
          <w:p w:rsidR="00A64B52" w:rsidRPr="00E32428" w:rsidRDefault="00A64B5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64B52" w:rsidRPr="00E32428" w:rsidRDefault="00A64B52" w:rsidP="00A64B5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Озерки Тельменского р-на Алтайского края, призывался Барнаульским ГВК в книге Память)</w:t>
            </w:r>
          </w:p>
        </w:tc>
      </w:tr>
      <w:tr w:rsidR="00E32428" w:rsidRPr="00E32428" w:rsidTr="00DB189E">
        <w:trPr>
          <w:trHeight w:val="486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БЫЗОВ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Витебская обл., Сиротинский (Шумилинский)р-н, д. Шуньки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Новосибирская обл., Ленинск-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Кузнецкий р-н, г. Ленинск-Кузнецкий, пер. Донецкий, 9-11, призывался - Ленинск-Кузнецкий РВК, Новосибирская обл., Ленинск-Кузнецкий р-н</w:t>
            </w:r>
          </w:p>
        </w:tc>
      </w:tr>
      <w:tr w:rsidR="00E32428" w:rsidRPr="00E32428" w:rsidTr="00DB189E">
        <w:trPr>
          <w:cnfStyle w:val="000000100000"/>
          <w:trHeight w:val="355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БЫСТРОВ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КАПИТОНОВИЧ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_.05.1944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(Шумилинский)р-н, д. Барсуки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Псовская обл, Полкинский р-н, Дроздовский с/с, д.Троицкое, призывался - 23.06.1941 Островский РВК, Псковская обл., Островский р-н</w:t>
            </w:r>
          </w:p>
        </w:tc>
      </w:tr>
      <w:tr w:rsidR="00E32428" w:rsidRPr="00E32428" w:rsidTr="00DB189E">
        <w:trPr>
          <w:trHeight w:val="355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ВАЛНУЛИН</w:t>
            </w:r>
            <w:r w:rsidR="00231946" w:rsidRPr="00E32428">
              <w:rPr>
                <w:rFonts w:ascii="Arial" w:hAnsi="Arial" w:cs="Arial"/>
                <w:sz w:val="20"/>
                <w:szCs w:val="20"/>
              </w:rPr>
              <w:t xml:space="preserve"> – в КП</w:t>
            </w:r>
          </w:p>
          <w:p w:rsidR="00231946" w:rsidRPr="00E32428" w:rsidRDefault="002319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946" w:rsidRPr="00E32428" w:rsidRDefault="0023194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(ВАЛИУЛИН)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ФАРДИН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0DB3" w:rsidRPr="00E32428" w:rsidRDefault="0023194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231946" w:rsidRPr="00E32428" w:rsidRDefault="0023194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26.5.1944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1C0DB3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287 сп</w:t>
            </w:r>
            <w:r w:rsidR="00231946" w:rsidRPr="00E32428">
              <w:rPr>
                <w:rFonts w:ascii="Arial" w:hAnsi="Arial" w:cs="Arial"/>
                <w:sz w:val="20"/>
                <w:szCs w:val="20"/>
              </w:rPr>
              <w:t xml:space="preserve"> 51 сд</w:t>
            </w:r>
          </w:p>
        </w:tc>
        <w:tc>
          <w:tcPr>
            <w:tcW w:w="1679" w:type="dxa"/>
          </w:tcPr>
          <w:p w:rsidR="001C0DB3" w:rsidRPr="00E32428" w:rsidRDefault="009A0CA3" w:rsidP="003A77DC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призывался Любимским РВК Ярославской обл.</w:t>
            </w:r>
            <w:r w:rsidR="00231946"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КП</w:t>
            </w:r>
          </w:p>
          <w:p w:rsidR="00231946" w:rsidRPr="00E32428" w:rsidRDefault="00231946" w:rsidP="003A77DC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231946" w:rsidRPr="00E32428" w:rsidRDefault="00231946" w:rsidP="0023194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Татарская АССР, Билярский р-н, с. Новотатадак, призывался 20.10.1943, Пречистенский РВК, Ярославская обл., Пречистенский р-н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2428" w:rsidRPr="00E32428" w:rsidTr="00DB189E">
        <w:trPr>
          <w:cnfStyle w:val="000000100000"/>
          <w:trHeight w:val="504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ВЕРБИЦКИЙ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ДАВЫДОВИЧ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р-н,д.Кабак 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280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ВЕЧИКАНОВ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06.07.1944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 xml:space="preserve">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1 гв.сд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Горьковская обл., Лукояновский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р-н, с. В.-Враг, призывался - Балахнинский РВК, Горьковская обл., Балахнинский р-н</w:t>
            </w:r>
          </w:p>
        </w:tc>
      </w:tr>
      <w:tr w:rsidR="00E32428" w:rsidRPr="00E32428" w:rsidTr="00DB189E">
        <w:trPr>
          <w:cnfStyle w:val="000000100000"/>
          <w:trHeight w:val="482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ГАБИДОВ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РАШИТ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9A0CA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Челябинская обл., г. Троицк, призывался - Троицкий РВК, Челябинская обл., Троицкий р-н</w:t>
            </w:r>
          </w:p>
        </w:tc>
      </w:tr>
      <w:tr w:rsidR="00E32428" w:rsidRPr="00E32428" w:rsidTr="00DB189E">
        <w:trPr>
          <w:trHeight w:val="350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ГАБИТОВ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418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ГАЛИМОВ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АХМЕТ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ГАЛИМОВИЧ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C0DB3" w:rsidRPr="00E32428" w:rsidRDefault="009A0CA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29.4.</w:t>
            </w:r>
            <w:r w:rsidR="001C0DB3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1C0DB3" w:rsidRPr="00E32428" w:rsidRDefault="009A0CA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53758</w:t>
            </w:r>
          </w:p>
        </w:tc>
        <w:tc>
          <w:tcPr>
            <w:tcW w:w="1679" w:type="dxa"/>
          </w:tcPr>
          <w:p w:rsidR="001C0DB3" w:rsidRPr="00E32428" w:rsidRDefault="009A0CA3" w:rsidP="009A0CA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призывался Пономаревским РВК Оренбургской обл.</w:t>
            </w:r>
          </w:p>
        </w:tc>
      </w:tr>
      <w:tr w:rsidR="00E32428" w:rsidRPr="00E32428" w:rsidTr="00DB189E">
        <w:trPr>
          <w:trHeight w:val="418"/>
        </w:trPr>
        <w:tc>
          <w:tcPr>
            <w:cnfStyle w:val="000010000000"/>
            <w:tcW w:w="1384" w:type="dxa"/>
          </w:tcPr>
          <w:p w:rsidR="002A5F72" w:rsidRPr="00E32428" w:rsidRDefault="002A5F7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2A5F72" w:rsidRPr="00E32428" w:rsidRDefault="00E3242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2A5F72" w:rsidRPr="00E32428" w:rsidRDefault="00E3242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ГАНЖА</w:t>
            </w:r>
          </w:p>
        </w:tc>
        <w:tc>
          <w:tcPr>
            <w:tcW w:w="1842" w:type="dxa"/>
          </w:tcPr>
          <w:p w:rsidR="002A5F72" w:rsidRPr="00E32428" w:rsidRDefault="00E3242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2A5F72" w:rsidRPr="00E32428" w:rsidRDefault="00E3242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2A5F72" w:rsidRPr="00E32428" w:rsidRDefault="00E3242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A5F72" w:rsidRPr="00E32428" w:rsidRDefault="00E3242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28.05.1944,</w:t>
            </w:r>
          </w:p>
        </w:tc>
        <w:tc>
          <w:tcPr>
            <w:tcW w:w="1701" w:type="dxa"/>
          </w:tcPr>
          <w:p w:rsidR="00E32428" w:rsidRPr="00E32428" w:rsidRDefault="00E3242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Ждановка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32428">
              <w:rPr>
                <w:rFonts w:ascii="Arial" w:hAnsi="Arial" w:cs="Arial"/>
                <w:sz w:val="20"/>
                <w:szCs w:val="20"/>
              </w:rPr>
              <w:t>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2A5F72" w:rsidRPr="00E32428" w:rsidRDefault="00E3242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стр. дивизия, 287 стр. полк,</w:t>
            </w:r>
          </w:p>
        </w:tc>
        <w:tc>
          <w:tcPr>
            <w:tcW w:w="1679" w:type="dxa"/>
          </w:tcPr>
          <w:p w:rsidR="002A5F72" w:rsidRPr="00E32428" w:rsidRDefault="002A5F72" w:rsidP="00E3242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Алтайский край, г. Бийск, призван Бийским ГВК, Алтайский край, г. Бийск, , </w:t>
            </w:r>
          </w:p>
        </w:tc>
      </w:tr>
      <w:tr w:rsidR="00E32428" w:rsidRPr="00E32428" w:rsidTr="00DB189E">
        <w:trPr>
          <w:cnfStyle w:val="000000100000"/>
          <w:trHeight w:val="418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ГЛУХОВ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30.04.1944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9A0CA3" w:rsidRPr="00E32428" w:rsidRDefault="009A0CA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(28сп – в книге Память)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Башкирская АССР, Шаранский р-н, д. Пановка, призывался - Карпинский РВК, Свердловская обл.</w:t>
            </w:r>
          </w:p>
          <w:p w:rsidR="009A0CA3" w:rsidRPr="00E32428" w:rsidRDefault="009A0CA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A0CA3" w:rsidRPr="00E32428" w:rsidRDefault="009A0CA3" w:rsidP="009A0CA3">
            <w:pPr>
              <w:pStyle w:val="a6"/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Потаповка Бакалинского р-на Башкирской А</w:t>
            </w:r>
            <w:r w:rsidR="003A77DC" w:rsidRPr="00E32428">
              <w:rPr>
                <w:rFonts w:ascii="Arial" w:eastAsia="MS Mincho" w:hAnsi="Arial" w:cs="Arial"/>
                <w:sz w:val="20"/>
                <w:szCs w:val="20"/>
              </w:rPr>
              <w:t>ССР в книге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Память)</w:t>
            </w:r>
          </w:p>
        </w:tc>
      </w:tr>
      <w:tr w:rsidR="00E32428" w:rsidRPr="00E32428" w:rsidTr="00DB189E">
        <w:trPr>
          <w:trHeight w:val="484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ГЛЯСС  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28.06.1944  (28.07.1944)</w:t>
            </w:r>
          </w:p>
          <w:p w:rsidR="009A0CA3" w:rsidRPr="00E32428" w:rsidRDefault="009A0CA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0CA3" w:rsidRPr="00E32428" w:rsidRDefault="009A0CA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умер от ран 25.6.1944 – в книге Память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 Витебская обл.,  Сиротинский (Шумилинский), д.Пунище, мог.2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353 сп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Украинская ССР, Кировоградская обл., Долинский р-н</w:t>
            </w:r>
          </w:p>
          <w:p w:rsidR="009A0CA3" w:rsidRPr="00E32428" w:rsidRDefault="009A0CA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484"/>
        </w:trPr>
        <w:tc>
          <w:tcPr>
            <w:cnfStyle w:val="000010000000"/>
            <w:tcW w:w="1384" w:type="dxa"/>
          </w:tcPr>
          <w:p w:rsidR="000E5C86" w:rsidRPr="00E32428" w:rsidRDefault="000E5C86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0E5C86" w:rsidRPr="00E32428" w:rsidRDefault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0E5C86" w:rsidRPr="00E32428" w:rsidRDefault="000E5C86" w:rsidP="000E5C86">
            <w:r w:rsidRPr="00E32428">
              <w:rPr>
                <w:rFonts w:ascii="Arial" w:hAnsi="Arial" w:cs="Arial"/>
                <w:sz w:val="20"/>
                <w:szCs w:val="20"/>
              </w:rPr>
              <w:t xml:space="preserve">ГОЛУБЦОВ </w:t>
            </w:r>
          </w:p>
        </w:tc>
        <w:tc>
          <w:tcPr>
            <w:tcW w:w="1842" w:type="dxa"/>
          </w:tcPr>
          <w:p w:rsidR="000E5C86" w:rsidRPr="00E32428" w:rsidRDefault="000E5C86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0E5C86" w:rsidRPr="00E32428" w:rsidRDefault="000E5C86">
            <w:r w:rsidRPr="00E32428"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0E5C86" w:rsidRPr="00E32428" w:rsidRDefault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0E5C86" w:rsidRPr="00E32428" w:rsidRDefault="000E5C86" w:rsidP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0E5C86" w:rsidRPr="00E32428" w:rsidRDefault="000E5C86" w:rsidP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Рязанская обл., Чапаевский р-н, д. Бобрики, призван  в октябре 1941, Чапаевский РВК, Рязанская обл., Чапаевский р-н </w:t>
            </w:r>
          </w:p>
        </w:tc>
      </w:tr>
      <w:tr w:rsidR="00E32428" w:rsidRPr="00E32428" w:rsidTr="00DB189E">
        <w:trPr>
          <w:trHeight w:val="352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ГОРШКОВ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ЗИНОВИЧ</w:t>
            </w:r>
            <w:r w:rsidR="009A0CA3" w:rsidRPr="00E32428">
              <w:rPr>
                <w:rFonts w:ascii="Arial" w:hAnsi="Arial" w:cs="Arial"/>
                <w:sz w:val="20"/>
                <w:szCs w:val="20"/>
              </w:rPr>
              <w:t xml:space="preserve"> (ЗИНОВИЙ  в книге Память)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C0DB3" w:rsidRPr="00E32428" w:rsidRDefault="009A0CA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24.4.</w:t>
            </w:r>
            <w:r w:rsidR="001C0DB3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1C0DB3" w:rsidRPr="00E32428" w:rsidRDefault="009A0CA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п/п 53758</w:t>
            </w:r>
          </w:p>
        </w:tc>
        <w:tc>
          <w:tcPr>
            <w:tcW w:w="1679" w:type="dxa"/>
          </w:tcPr>
          <w:p w:rsidR="001C0DB3" w:rsidRPr="00E32428" w:rsidRDefault="009A0CA3" w:rsidP="009A0CA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призывался Куртамышским РВК Курганской обл.</w:t>
            </w:r>
          </w:p>
        </w:tc>
      </w:tr>
      <w:tr w:rsidR="00E32428" w:rsidRPr="00E32428" w:rsidTr="00DB189E">
        <w:trPr>
          <w:cnfStyle w:val="000000100000"/>
          <w:trHeight w:val="360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ГРУНИН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28.04.1944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Тульская обл., Тепло-Огаревский р-н, д. Федоровка, призывался - Тепло-Огаревский РВК, Тульская обл., Тепло-Огаревский р-н</w:t>
            </w:r>
          </w:p>
          <w:p w:rsidR="007B3182" w:rsidRPr="00E32428" w:rsidRDefault="007B318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7B3182" w:rsidRPr="00E32428" w:rsidRDefault="007B3182" w:rsidP="007B318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(проживал в г. 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Климовск Московской обл. в книге Память)</w:t>
            </w:r>
          </w:p>
        </w:tc>
      </w:tr>
      <w:tr w:rsidR="00E32428" w:rsidRPr="00E32428" w:rsidTr="00DB189E">
        <w:trPr>
          <w:trHeight w:val="597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ГУДКОВ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даново(Ждановка), 600 м правее дороги</w:t>
            </w:r>
          </w:p>
          <w:p w:rsidR="00501B98" w:rsidRPr="00E32428" w:rsidRDefault="00501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(остался на территории противника)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  <w:r w:rsidR="007B3182" w:rsidRPr="00E32428">
              <w:rPr>
                <w:rFonts w:ascii="Arial" w:hAnsi="Arial" w:cs="Arial"/>
                <w:sz w:val="20"/>
                <w:szCs w:val="20"/>
              </w:rPr>
              <w:t>, 287 сп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Московская обл., Михневский р-н, призывался - Свердловский ГВК, Свердловская обл., г. Свердловск</w:t>
            </w:r>
          </w:p>
          <w:p w:rsidR="007B3182" w:rsidRPr="00E32428" w:rsidRDefault="007B3182" w:rsidP="007B318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Ляхово Подольского р-на Московской обл. – в книге Память)</w:t>
            </w:r>
          </w:p>
        </w:tc>
      </w:tr>
      <w:tr w:rsidR="00E32428" w:rsidRPr="00E32428" w:rsidTr="00DB189E">
        <w:trPr>
          <w:cnfStyle w:val="000000100000"/>
          <w:trHeight w:val="434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ГУДКОВ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д. Шуньки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  <w:r w:rsidR="00AA2A79" w:rsidRPr="00E32428">
              <w:rPr>
                <w:rFonts w:ascii="Arial" w:hAnsi="Arial" w:cs="Arial"/>
                <w:sz w:val="20"/>
                <w:szCs w:val="20"/>
              </w:rPr>
              <w:t>, 2</w:t>
            </w:r>
            <w:r w:rsidR="007B3182" w:rsidRPr="00E32428">
              <w:rPr>
                <w:rFonts w:ascii="Arial" w:hAnsi="Arial" w:cs="Arial"/>
                <w:sz w:val="20"/>
                <w:szCs w:val="20"/>
              </w:rPr>
              <w:t>87 сп</w:t>
            </w:r>
          </w:p>
        </w:tc>
        <w:tc>
          <w:tcPr>
            <w:tcW w:w="1679" w:type="dxa"/>
          </w:tcPr>
          <w:p w:rsidR="007B3182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Курганская обл., Лебяжьевский р-н, 2 Лебяжский с/с,с. Лебяжье, ул. М. Горького, 30, призывался - Лебяжьевский РВК, Курганская обл., Лебяжьевский р-н</w:t>
            </w:r>
          </w:p>
        </w:tc>
      </w:tr>
      <w:tr w:rsidR="00E32428" w:rsidRPr="00E32428" w:rsidTr="00DB189E">
        <w:trPr>
          <w:trHeight w:val="316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ГУСЕНКОВ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между 01. и 02.1944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43 А 17 гсп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 xml:space="preserve">Ивановская обл., Юрьев-Польский р-н, Стрябковский с/с, с. Матвеишево, призывался - __.__.1942, Фрунзенский РВК, Ивановская обл., г.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Иваново, Фрунзенский р-н</w:t>
            </w:r>
            <w:proofErr w:type="gramEnd"/>
          </w:p>
          <w:p w:rsidR="007B3182" w:rsidRPr="00E32428" w:rsidRDefault="007B318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7B3182" w:rsidRPr="00E32428" w:rsidRDefault="007B3182" w:rsidP="007B318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(проживал в с. Матвейщево Юрьев-Польского р-на Владимировской обл. в книге Память)</w:t>
            </w:r>
          </w:p>
        </w:tc>
      </w:tr>
      <w:tr w:rsidR="00E32428" w:rsidRPr="00E32428" w:rsidTr="00DB189E">
        <w:trPr>
          <w:cnfStyle w:val="000000100000"/>
          <w:trHeight w:val="366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ДЕНИСОВ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р-н,д.Кабак 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3A77DC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</w:p>
          <w:p w:rsidR="003A77DC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28032 – в книге Память)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Курганская обл., Шумихинский р-н, призывался - Ленинский РВК, Курская обл., Ленинский р-н</w:t>
            </w:r>
          </w:p>
          <w:p w:rsidR="007B3182" w:rsidRPr="00E32428" w:rsidRDefault="007B318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7B3182" w:rsidRPr="00E32428" w:rsidRDefault="003A77DC" w:rsidP="003A77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7B3182" w:rsidRPr="00E32428">
              <w:rPr>
                <w:rFonts w:ascii="Arial" w:eastAsia="MS Mincho" w:hAnsi="Arial" w:cs="Arial"/>
                <w:sz w:val="20"/>
                <w:szCs w:val="20"/>
              </w:rPr>
              <w:t>призывался Шумихинским РВК Курганской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218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ДРАЧЕВ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3A77DC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24.06.1944</w:t>
            </w:r>
          </w:p>
          <w:p w:rsidR="003A77DC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DB3" w:rsidRPr="00E32428" w:rsidRDefault="003A77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(умер от ран 24.6.1944 – в книге Память)  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 Сиротинский (Шумилинский), д.Пунище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47 сд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Молотовская обл., Осинский р-н</w:t>
            </w:r>
            <w:r w:rsidR="009E5331" w:rsidRPr="00E32428">
              <w:rPr>
                <w:rFonts w:ascii="Arial" w:hAnsi="Arial" w:cs="Arial"/>
                <w:sz w:val="20"/>
                <w:szCs w:val="20"/>
              </w:rPr>
              <w:t>, призывался - Осинский РВК, Молотовская обл., Осинский р-н</w:t>
            </w:r>
          </w:p>
          <w:p w:rsidR="007B3182" w:rsidRPr="00E32428" w:rsidRDefault="007B318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7B3182" w:rsidRPr="00E32428" w:rsidRDefault="003A77DC" w:rsidP="003A77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7B3182" w:rsidRPr="00E32428">
              <w:rPr>
                <w:rFonts w:ascii="Arial" w:eastAsia="MS Mincho" w:hAnsi="Arial" w:cs="Arial"/>
                <w:sz w:val="20"/>
                <w:szCs w:val="20"/>
              </w:rPr>
              <w:t>проживал в  Осинском р-не Пермской обл.</w:t>
            </w:r>
            <w:r w:rsidR="00E02354"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218"/>
        </w:trPr>
        <w:tc>
          <w:tcPr>
            <w:cnfStyle w:val="000010000000"/>
            <w:tcW w:w="1384" w:type="dxa"/>
          </w:tcPr>
          <w:p w:rsidR="000E5C86" w:rsidRPr="00E32428" w:rsidRDefault="000E5C86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0E5C86" w:rsidRPr="00E32428" w:rsidRDefault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0E5C86" w:rsidRPr="00E32428" w:rsidRDefault="000E5C86" w:rsidP="000E5C86">
            <w:r w:rsidRPr="00E32428">
              <w:rPr>
                <w:rFonts w:ascii="Arial" w:hAnsi="Arial" w:cs="Arial"/>
                <w:sz w:val="20"/>
                <w:szCs w:val="20"/>
              </w:rPr>
              <w:t xml:space="preserve">ДУДИН </w:t>
            </w:r>
          </w:p>
        </w:tc>
        <w:tc>
          <w:tcPr>
            <w:tcW w:w="1842" w:type="dxa"/>
          </w:tcPr>
          <w:p w:rsidR="000E5C86" w:rsidRPr="00E32428" w:rsidRDefault="000E5C86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0E5C86" w:rsidRPr="00E32428" w:rsidRDefault="000E5C86"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E5C86" w:rsidRPr="00E32428" w:rsidRDefault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0E5C86" w:rsidRPr="00E32428" w:rsidRDefault="000E5C86" w:rsidP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погиб в районе д. Ждановка, Белорусская ССР, Витебская обл.,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 287 сп</w:t>
            </w:r>
          </w:p>
        </w:tc>
        <w:tc>
          <w:tcPr>
            <w:tcW w:w="1679" w:type="dxa"/>
          </w:tcPr>
          <w:p w:rsidR="000E5C86" w:rsidRPr="00E32428" w:rsidRDefault="000E5C86" w:rsidP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Курганская обл., призван 20.03.1944, Верхне-Салдинский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 xml:space="preserve">ГВК, Свердловская обл., г. Верхняя Салда, </w:t>
            </w:r>
          </w:p>
        </w:tc>
      </w:tr>
      <w:tr w:rsidR="00E32428" w:rsidRPr="00E32428" w:rsidTr="00DB189E">
        <w:trPr>
          <w:trHeight w:val="282"/>
        </w:trPr>
        <w:tc>
          <w:tcPr>
            <w:cnfStyle w:val="000010000000"/>
            <w:tcW w:w="1384" w:type="dxa"/>
          </w:tcPr>
          <w:p w:rsidR="001C0DB3" w:rsidRPr="00E32428" w:rsidRDefault="001C0DB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C0DB3" w:rsidRPr="00660996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0996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1C0DB3" w:rsidRPr="00660996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660996">
              <w:rPr>
                <w:rFonts w:ascii="Arial" w:hAnsi="Arial" w:cs="Arial"/>
                <w:sz w:val="20"/>
                <w:szCs w:val="20"/>
              </w:rPr>
              <w:t>ДУШИН</w:t>
            </w:r>
          </w:p>
        </w:tc>
        <w:tc>
          <w:tcPr>
            <w:tcW w:w="1842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1C0DB3" w:rsidRPr="00E32428" w:rsidRDefault="001C0DB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16 сд</w:t>
            </w:r>
          </w:p>
        </w:tc>
        <w:tc>
          <w:tcPr>
            <w:tcW w:w="1679" w:type="dxa"/>
          </w:tcPr>
          <w:p w:rsidR="001C0DB3" w:rsidRPr="00E32428" w:rsidRDefault="001C0DB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Кировская обл., Шабалинский р-н</w:t>
            </w:r>
            <w:r w:rsidR="009E5331" w:rsidRPr="00E32428">
              <w:rPr>
                <w:rFonts w:ascii="Arial" w:hAnsi="Arial" w:cs="Arial"/>
                <w:sz w:val="20"/>
                <w:szCs w:val="20"/>
              </w:rPr>
              <w:t>, призывался - Шахунский РВК, Горьковская обл., Шахунский р-н</w:t>
            </w:r>
          </w:p>
        </w:tc>
      </w:tr>
      <w:tr w:rsidR="00E32428" w:rsidRPr="00E32428" w:rsidTr="00DB189E">
        <w:trPr>
          <w:cnfStyle w:val="000000100000"/>
          <w:trHeight w:val="374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ДУШКИН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р-н,д.Кабак 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74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ЕВДОКИМОВ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E5331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29.4.</w:t>
            </w:r>
            <w:r w:rsidR="009E5331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9E5331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806 сп</w:t>
            </w:r>
          </w:p>
        </w:tc>
        <w:tc>
          <w:tcPr>
            <w:tcW w:w="1679" w:type="dxa"/>
          </w:tcPr>
          <w:p w:rsidR="009E5331" w:rsidRPr="00E32428" w:rsidRDefault="007B3182" w:rsidP="00E02354">
            <w:pPr>
              <w:pStyle w:val="a6"/>
              <w:jc w:val="both"/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призывался Варгашинским РВК Курганской обл</w:t>
            </w:r>
            <w:r w:rsidR="00E02354" w:rsidRPr="00E32428">
              <w:rPr>
                <w:rFonts w:ascii="Arial" w:eastAsia="MS Mincho" w:hAnsi="Arial" w:cs="Arial"/>
                <w:sz w:val="20"/>
                <w:szCs w:val="20"/>
              </w:rPr>
              <w:t xml:space="preserve">. </w:t>
            </w:r>
          </w:p>
        </w:tc>
      </w:tr>
      <w:tr w:rsidR="00E32428" w:rsidRPr="00E32428" w:rsidTr="00DB189E">
        <w:trPr>
          <w:cnfStyle w:val="000000100000"/>
          <w:trHeight w:val="374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ЕГОРОВ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74"/>
        </w:trPr>
        <w:tc>
          <w:tcPr>
            <w:cnfStyle w:val="000010000000"/>
            <w:tcW w:w="1384" w:type="dxa"/>
          </w:tcPr>
          <w:p w:rsidR="000E5C86" w:rsidRPr="00E32428" w:rsidRDefault="000E5C86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0E5C86" w:rsidRPr="00E32428" w:rsidRDefault="000E5C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0E5C86" w:rsidRPr="00E32428" w:rsidRDefault="000E5C86" w:rsidP="000E5C86">
            <w:r w:rsidRPr="00E32428">
              <w:rPr>
                <w:rFonts w:ascii="Arial" w:hAnsi="Arial" w:cs="Arial"/>
                <w:sz w:val="20"/>
                <w:szCs w:val="20"/>
              </w:rPr>
              <w:t xml:space="preserve">ЕГОРОВ </w:t>
            </w:r>
          </w:p>
        </w:tc>
        <w:tc>
          <w:tcPr>
            <w:tcW w:w="1842" w:type="dxa"/>
          </w:tcPr>
          <w:p w:rsidR="000E5C86" w:rsidRPr="00E32428" w:rsidRDefault="000E5C86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МОИСЕЙ</w:t>
            </w:r>
          </w:p>
        </w:tc>
        <w:tc>
          <w:tcPr>
            <w:cnfStyle w:val="000010000000"/>
            <w:tcW w:w="1985" w:type="dxa"/>
          </w:tcPr>
          <w:p w:rsidR="000E5C86" w:rsidRPr="00E32428" w:rsidRDefault="000E5C86">
            <w:r w:rsidRPr="00E32428">
              <w:rPr>
                <w:rFonts w:ascii="Arial" w:hAnsi="Arial" w:cs="Arial"/>
                <w:sz w:val="20"/>
                <w:szCs w:val="20"/>
              </w:rPr>
              <w:t>МОИСЕЕВИЧ</w:t>
            </w:r>
          </w:p>
        </w:tc>
        <w:tc>
          <w:tcPr>
            <w:tcW w:w="896" w:type="dxa"/>
          </w:tcPr>
          <w:p w:rsidR="000E5C86" w:rsidRPr="00E32428" w:rsidRDefault="000E5C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0E5C86" w:rsidRPr="00E32428" w:rsidRDefault="000E5C86" w:rsidP="000E5C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0E5C86" w:rsidRPr="00E32428" w:rsidRDefault="000E5C86" w:rsidP="000E5C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Чувашская АССР, Первомайский р-н, с. М.-Рабуза, призван 28.12.1942, Первомайский РВК, Чувашская АССР, Первомайский р-н</w:t>
            </w:r>
          </w:p>
        </w:tc>
      </w:tr>
      <w:tr w:rsidR="00E32428" w:rsidRPr="00E32428" w:rsidTr="00DB189E">
        <w:trPr>
          <w:cnfStyle w:val="000000100000"/>
          <w:trHeight w:val="340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ЕРОХИН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 xml:space="preserve">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</w:t>
            </w:r>
            <w:r w:rsidR="007B3182" w:rsidRPr="00E32428">
              <w:rPr>
                <w:rFonts w:ascii="Arial" w:hAnsi="Arial" w:cs="Arial"/>
                <w:sz w:val="20"/>
                <w:szCs w:val="20"/>
              </w:rPr>
              <w:t>, 287 сп</w:t>
            </w:r>
          </w:p>
        </w:tc>
        <w:tc>
          <w:tcPr>
            <w:tcW w:w="1679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Тамбовская обл., Тамбовский р-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н, с. Б-Борок, призывался - Тамбовский РВК, Тамбовская обл.</w:t>
            </w:r>
          </w:p>
          <w:p w:rsidR="007B3182" w:rsidRPr="00E32428" w:rsidRDefault="007B318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7B3182" w:rsidRPr="00E32428" w:rsidRDefault="007B3182" w:rsidP="007B318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проживал в  д. Серебряковка Тамбовского р-на в книге Память)</w:t>
            </w:r>
          </w:p>
        </w:tc>
      </w:tr>
      <w:tr w:rsidR="00E32428" w:rsidRPr="00E32428" w:rsidTr="00DB189E">
        <w:trPr>
          <w:trHeight w:val="340"/>
        </w:trPr>
        <w:tc>
          <w:tcPr>
            <w:cnfStyle w:val="000010000000"/>
            <w:tcW w:w="1384" w:type="dxa"/>
          </w:tcPr>
          <w:p w:rsidR="000E5C86" w:rsidRPr="00E32428" w:rsidRDefault="000E5C86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0E5C86" w:rsidRPr="00E32428" w:rsidRDefault="000E5C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0E5C86" w:rsidRPr="00E32428" w:rsidRDefault="000E5C86" w:rsidP="000E5C86">
            <w:r w:rsidRPr="00E32428">
              <w:rPr>
                <w:rFonts w:ascii="Arial" w:hAnsi="Arial" w:cs="Arial"/>
                <w:sz w:val="20"/>
                <w:szCs w:val="20"/>
              </w:rPr>
              <w:t xml:space="preserve">ЕРОХИН </w:t>
            </w:r>
          </w:p>
        </w:tc>
        <w:tc>
          <w:tcPr>
            <w:tcW w:w="1842" w:type="dxa"/>
          </w:tcPr>
          <w:p w:rsidR="000E5C86" w:rsidRPr="00E32428" w:rsidRDefault="000E5C86" w:rsidP="000E5C86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0E5C86" w:rsidRPr="00E32428" w:rsidRDefault="000E5C86">
            <w:r w:rsidRPr="00E32428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0E5C86" w:rsidRPr="00E32428" w:rsidRDefault="000E5C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0E5C86" w:rsidRPr="00E32428" w:rsidRDefault="000E5C86" w:rsidP="000E5C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0E5C86" w:rsidRPr="00E32428" w:rsidRDefault="000E5C86" w:rsidP="000E5C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Тульская обл., Куркинский р-н, призван 28.09.1943, Головинщинский РВК, Пензенская обл., Головинщинский р-н</w:t>
            </w:r>
          </w:p>
        </w:tc>
      </w:tr>
      <w:tr w:rsidR="00E32428" w:rsidRPr="00E32428" w:rsidTr="00DB189E">
        <w:trPr>
          <w:cnfStyle w:val="000000100000"/>
          <w:trHeight w:val="340"/>
        </w:trPr>
        <w:tc>
          <w:tcPr>
            <w:cnfStyle w:val="000010000000"/>
            <w:tcW w:w="1384" w:type="dxa"/>
          </w:tcPr>
          <w:p w:rsidR="000E5C86" w:rsidRPr="00E32428" w:rsidRDefault="000E5C86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0E5C86" w:rsidRPr="00E32428" w:rsidRDefault="00FE2B5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0E5C86" w:rsidRPr="00E32428" w:rsidRDefault="000E5C86" w:rsidP="00FE2B59">
            <w:r w:rsidRPr="00E32428">
              <w:rPr>
                <w:rFonts w:ascii="Arial" w:hAnsi="Arial" w:cs="Arial"/>
                <w:sz w:val="20"/>
                <w:szCs w:val="20"/>
              </w:rPr>
              <w:t xml:space="preserve">ЕФАНОВ </w:t>
            </w:r>
          </w:p>
        </w:tc>
        <w:tc>
          <w:tcPr>
            <w:tcW w:w="1842" w:type="dxa"/>
          </w:tcPr>
          <w:p w:rsidR="000E5C86" w:rsidRPr="00E32428" w:rsidRDefault="00FE2B59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0E5C86" w:rsidRPr="00E32428" w:rsidRDefault="00FE2B59">
            <w:r w:rsidRPr="00E32428">
              <w:rPr>
                <w:rFonts w:ascii="Arial" w:hAnsi="Arial" w:cs="Arial"/>
                <w:sz w:val="20"/>
                <w:szCs w:val="20"/>
              </w:rPr>
              <w:t>ЛУКИЧ</w:t>
            </w:r>
          </w:p>
        </w:tc>
        <w:tc>
          <w:tcPr>
            <w:tcW w:w="896" w:type="dxa"/>
          </w:tcPr>
          <w:p w:rsidR="000E5C86" w:rsidRPr="00E32428" w:rsidRDefault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0E5C86" w:rsidRPr="00E32428" w:rsidRDefault="000E5C86" w:rsidP="000E5C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0E5C86" w:rsidRPr="00E32428" w:rsidRDefault="000E5C8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0E5C86" w:rsidRPr="00E32428" w:rsidRDefault="000E5C86" w:rsidP="00FE2B5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Куйбышевская обл., Николо-Петровский р-н, призван  Сталинским РВК, Куйбышевская обл., г. Куйбышев, Сталинский р-н,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2428" w:rsidRPr="00E32428" w:rsidTr="00DB189E">
        <w:trPr>
          <w:trHeight w:val="340"/>
        </w:trPr>
        <w:tc>
          <w:tcPr>
            <w:cnfStyle w:val="000010000000"/>
            <w:tcW w:w="1384" w:type="dxa"/>
          </w:tcPr>
          <w:p w:rsidR="00FE2B59" w:rsidRPr="00E32428" w:rsidRDefault="00FE2B5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FE2B59" w:rsidRPr="00E32428" w:rsidRDefault="00FE2B59" w:rsidP="00FE2B59">
            <w:r w:rsidRPr="00E32428">
              <w:rPr>
                <w:rFonts w:ascii="Arial" w:hAnsi="Arial" w:cs="Arial"/>
                <w:sz w:val="20"/>
                <w:szCs w:val="20"/>
              </w:rPr>
              <w:t xml:space="preserve">ЖИДИК </w:t>
            </w:r>
          </w:p>
        </w:tc>
        <w:tc>
          <w:tcPr>
            <w:tcW w:w="1842" w:type="dxa"/>
          </w:tcPr>
          <w:p w:rsidR="00FE2B59" w:rsidRPr="00E32428" w:rsidRDefault="00FE2B59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FE2B59" w:rsidRPr="00E32428" w:rsidRDefault="00FE2B59">
            <w:r w:rsidRPr="00E32428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Черниговская обл., Бахмачский р-н, с. Хвастовцы, призван 24.07.1941, Бахмачский РВК, Украинская ССР, Черниговская обл.,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Бахмачский р-н</w:t>
            </w:r>
          </w:p>
        </w:tc>
      </w:tr>
      <w:tr w:rsidR="00E32428" w:rsidRPr="00E32428" w:rsidTr="00DB189E">
        <w:trPr>
          <w:cnfStyle w:val="000000100000"/>
          <w:trHeight w:val="362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ЖИЦ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E5331" w:rsidRPr="00E32428" w:rsidRDefault="00F224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26.12.</w:t>
            </w:r>
            <w:r w:rsidR="009E5331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70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ЖОХОВ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1912  (1918)</w:t>
            </w:r>
          </w:p>
        </w:tc>
        <w:tc>
          <w:tcPr>
            <w:cnfStyle w:val="000010000000"/>
            <w:tcW w:w="1230" w:type="dxa"/>
          </w:tcPr>
          <w:p w:rsidR="009E5331" w:rsidRPr="00E32428" w:rsidRDefault="00F224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26.12.</w:t>
            </w:r>
            <w:r w:rsidR="009E5331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332 сд</w:t>
            </w:r>
          </w:p>
        </w:tc>
        <w:tc>
          <w:tcPr>
            <w:tcW w:w="1679" w:type="dxa"/>
            <w:vAlign w:val="bottom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Ивановская обл., Пучежский р-н, д. Струбново, призывался - Пучежский РВК, Ивановская обл., Пучежский р-н</w:t>
            </w:r>
          </w:p>
        </w:tc>
      </w:tr>
      <w:tr w:rsidR="00E32428" w:rsidRPr="00E32428" w:rsidTr="00DB189E">
        <w:trPr>
          <w:cnfStyle w:val="000000100000"/>
          <w:trHeight w:val="478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ЖУКОВ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vAlign w:val="bottom"/>
          </w:tcPr>
          <w:p w:rsidR="00F22484" w:rsidRPr="00E32428" w:rsidRDefault="00F2248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60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ЗАВОДОВ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25.06.1944</w:t>
            </w:r>
          </w:p>
          <w:p w:rsidR="00E02354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54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(26.6.1944 – в книге Память)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р-н,д.Жданово(Ждановка), 300 м южнее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  <w:vAlign w:val="bottom"/>
          </w:tcPr>
          <w:p w:rsidR="008836D6" w:rsidRPr="00E32428" w:rsidRDefault="009E5331" w:rsidP="00E023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Мордовская АССР, Рузаевский р-н, с. Левора, призывался - Рузаевский РВК, Мордовская АССР, Рузаевский р-н</w:t>
            </w:r>
          </w:p>
        </w:tc>
      </w:tr>
      <w:tr w:rsidR="00E32428" w:rsidRPr="00E32428" w:rsidTr="00DB189E">
        <w:trPr>
          <w:cnfStyle w:val="000000100000"/>
          <w:trHeight w:val="354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ЗАЙКИН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E5331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28.5.</w:t>
            </w:r>
            <w:r w:rsidR="009E5331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E5331" w:rsidRPr="00E32428" w:rsidRDefault="00E023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Ждановка</w:t>
            </w:r>
          </w:p>
          <w:p w:rsidR="00246DC1" w:rsidRPr="00E32428" w:rsidRDefault="00246DC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9E5331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287 сп</w:t>
            </w:r>
            <w:r w:rsidR="00246DC1" w:rsidRPr="00E32428">
              <w:rPr>
                <w:rFonts w:ascii="Arial" w:hAnsi="Arial" w:cs="Arial"/>
                <w:sz w:val="20"/>
                <w:szCs w:val="20"/>
              </w:rPr>
              <w:t xml:space="preserve"> 51 сд</w:t>
            </w:r>
          </w:p>
        </w:tc>
        <w:tc>
          <w:tcPr>
            <w:tcW w:w="1679" w:type="dxa"/>
            <w:vAlign w:val="bottom"/>
          </w:tcPr>
          <w:p w:rsidR="009E5331" w:rsidRPr="00E32428" w:rsidRDefault="008836D6" w:rsidP="00E023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пос. Верхние Серги Нижнесергинского р-на Свердловской обл.</w:t>
            </w:r>
            <w:r w:rsidR="00246DC1" w:rsidRPr="00E32428">
              <w:rPr>
                <w:rFonts w:ascii="Arial" w:eastAsia="MS Mincho" w:hAnsi="Arial" w:cs="Arial"/>
                <w:sz w:val="20"/>
                <w:szCs w:val="20"/>
              </w:rPr>
              <w:t>, призывался - призван 08.09.1942, Нижне-Сергинским РВК, Свердловская обл., Нижне-Сергинский р-н</w:t>
            </w:r>
          </w:p>
        </w:tc>
      </w:tr>
      <w:tr w:rsidR="00E32428" w:rsidRPr="00E32428" w:rsidTr="00DB189E">
        <w:trPr>
          <w:trHeight w:val="362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ЗАЙНУЛЛИН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АБДУЛГАС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МИНЗАРИФОВИЧ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20.12.1943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 xml:space="preserve">. Ждановка </w:t>
            </w:r>
          </w:p>
          <w:p w:rsidR="00E02354" w:rsidRPr="00E32428" w:rsidRDefault="00E023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E02354" w:rsidRPr="00E32428" w:rsidRDefault="00E023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(в д. Хобня – в книге Память)</w:t>
            </w:r>
          </w:p>
        </w:tc>
        <w:tc>
          <w:tcPr>
            <w:cnfStyle w:val="000010000000"/>
            <w:tcW w:w="1701" w:type="dxa"/>
          </w:tcPr>
          <w:p w:rsidR="009E5331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33541</w:t>
            </w:r>
          </w:p>
        </w:tc>
        <w:tc>
          <w:tcPr>
            <w:tcW w:w="1679" w:type="dxa"/>
            <w:vAlign w:val="bottom"/>
          </w:tcPr>
          <w:p w:rsidR="009E5331" w:rsidRPr="00E32428" w:rsidRDefault="008836D6" w:rsidP="00E02354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призывался Пестречинским РВК Татарской АССР</w:t>
            </w:r>
          </w:p>
          <w:p w:rsidR="00E02354" w:rsidRPr="00E32428" w:rsidRDefault="00E02354" w:rsidP="00E02354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02354" w:rsidRPr="00E32428" w:rsidRDefault="00E02354" w:rsidP="00E02354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02354" w:rsidRPr="00E32428" w:rsidRDefault="00E02354" w:rsidP="00E02354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E02354" w:rsidRPr="00E32428" w:rsidRDefault="00E02354" w:rsidP="00E023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362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ЗАМУРОВАЛИН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vAlign w:val="bottom"/>
          </w:tcPr>
          <w:p w:rsidR="00E02354" w:rsidRPr="00E32428" w:rsidRDefault="00E023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62"/>
        </w:trPr>
        <w:tc>
          <w:tcPr>
            <w:cnfStyle w:val="000010000000"/>
            <w:tcW w:w="1384" w:type="dxa"/>
          </w:tcPr>
          <w:p w:rsidR="00FE2B59" w:rsidRPr="00E32428" w:rsidRDefault="00FE2B5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FE2B59" w:rsidRPr="00E32428" w:rsidRDefault="00FE2B59" w:rsidP="00FE2B59">
            <w:r w:rsidRPr="00E32428">
              <w:rPr>
                <w:rFonts w:ascii="Arial" w:hAnsi="Arial" w:cs="Arial"/>
                <w:sz w:val="20"/>
                <w:szCs w:val="20"/>
              </w:rPr>
              <w:t xml:space="preserve">ЗАХАРОВ </w:t>
            </w:r>
          </w:p>
        </w:tc>
        <w:tc>
          <w:tcPr>
            <w:tcW w:w="1842" w:type="dxa"/>
          </w:tcPr>
          <w:p w:rsidR="00FE2B59" w:rsidRPr="00E32428" w:rsidRDefault="00FE2B59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FE2B59" w:rsidRPr="00E32428" w:rsidRDefault="00FE2B59">
            <w:r w:rsidRPr="00E32428"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  <w:vAlign w:val="bottom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род. в 1898, Коми АССР, Сыктывдинский р-н, призван 10.01.1942, Сыктывдинский РВК, Коми АССР, Сыктывдинский р-н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2428" w:rsidRPr="00E32428" w:rsidTr="00DB189E">
        <w:trPr>
          <w:cnfStyle w:val="000000100000"/>
          <w:trHeight w:val="362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ИБРАГИМОВ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УЛЬФАТ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8836D6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Кулябская обл., Колхозабадский р-н, с. Пахтань, призывался - Колхозабадский РВК, Таджикская ССР, Кулябская обл., Колхозабадский р-н</w:t>
            </w:r>
          </w:p>
        </w:tc>
      </w:tr>
      <w:tr w:rsidR="00E32428" w:rsidRPr="00E32428" w:rsidTr="00DB189E">
        <w:trPr>
          <w:trHeight w:val="362"/>
        </w:trPr>
        <w:tc>
          <w:tcPr>
            <w:cnfStyle w:val="000010000000"/>
            <w:tcW w:w="1384" w:type="dxa"/>
          </w:tcPr>
          <w:p w:rsidR="00FE2B59" w:rsidRPr="00E32428" w:rsidRDefault="00FE2B5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FE2B59" w:rsidRPr="00E32428" w:rsidRDefault="00FE2B59" w:rsidP="00FE2B59">
            <w:r w:rsidRPr="00E32428">
              <w:rPr>
                <w:rFonts w:ascii="Arial" w:hAnsi="Arial" w:cs="Arial"/>
                <w:sz w:val="20"/>
                <w:szCs w:val="20"/>
              </w:rPr>
              <w:t xml:space="preserve">ИВАНОВ </w:t>
            </w:r>
          </w:p>
        </w:tc>
        <w:tc>
          <w:tcPr>
            <w:tcW w:w="1842" w:type="dxa"/>
          </w:tcPr>
          <w:p w:rsidR="00FE2B59" w:rsidRPr="00E32428" w:rsidRDefault="00FE2B59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FE2B59" w:rsidRPr="00E32428" w:rsidRDefault="00FE2B59">
            <w:r w:rsidRPr="00E32428"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FE2B59" w:rsidRPr="00E32428" w:rsidRDefault="00FE2B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противника.</w:t>
            </w:r>
          </w:p>
        </w:tc>
        <w:tc>
          <w:tcPr>
            <w:cnfStyle w:val="000010000000"/>
            <w:tcW w:w="1701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Новосибирская обл., Болотнинский р-н, призван 08.07.1941, Кировский РВК, Новосибирская обл., г. Новосибирск, Кировский р-н</w:t>
            </w:r>
          </w:p>
        </w:tc>
      </w:tr>
      <w:tr w:rsidR="00E32428" w:rsidRPr="00E32428" w:rsidTr="00DB189E">
        <w:trPr>
          <w:cnfStyle w:val="000000100000"/>
          <w:trHeight w:val="456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179 сд</w:t>
            </w:r>
          </w:p>
        </w:tc>
        <w:tc>
          <w:tcPr>
            <w:tcW w:w="1679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Московская обл., Куровской р-н, д. Запутная, призывался - 28.03.1943, Верхне-Услонский РВК, Татарская АССР, Верхне-Услонский р-н</w:t>
            </w:r>
          </w:p>
        </w:tc>
      </w:tr>
      <w:tr w:rsidR="00E32428" w:rsidRPr="00E32428" w:rsidTr="00DB189E">
        <w:trPr>
          <w:trHeight w:val="456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ИШМУРАТОВ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ДЖАНБЕК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 Пунище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47 сд</w:t>
            </w:r>
            <w:r w:rsidR="00E02354" w:rsidRPr="00E32428">
              <w:rPr>
                <w:rFonts w:ascii="Arial" w:hAnsi="Arial" w:cs="Arial"/>
                <w:sz w:val="20"/>
                <w:szCs w:val="20"/>
              </w:rPr>
              <w:t>, 334 сп</w:t>
            </w:r>
          </w:p>
        </w:tc>
        <w:tc>
          <w:tcPr>
            <w:tcW w:w="1679" w:type="dxa"/>
          </w:tcPr>
          <w:p w:rsidR="008836D6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Каракалпакская АССР, Куйбышевский р-н, призывался - Куйбышевский РВК, Узбекская ССР, Кара-Калпакская АССР, Куйбышевский р-н</w:t>
            </w:r>
          </w:p>
        </w:tc>
      </w:tr>
      <w:tr w:rsidR="00E32428" w:rsidRPr="00E32428" w:rsidTr="00DB189E">
        <w:trPr>
          <w:cnfStyle w:val="000000100000"/>
          <w:trHeight w:val="455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КАЗАНЦЕВ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</w:t>
            </w:r>
            <w:r w:rsidR="00622F53" w:rsidRPr="00E32428">
              <w:rPr>
                <w:rFonts w:ascii="Arial" w:hAnsi="Arial" w:cs="Arial"/>
                <w:sz w:val="20"/>
                <w:szCs w:val="20"/>
              </w:rPr>
              <w:t xml:space="preserve">обл., Пеновский р-н, Зелевский с/с </w:t>
            </w:r>
            <w:r w:rsidRPr="00E32428">
              <w:rPr>
                <w:rFonts w:ascii="Arial" w:hAnsi="Arial" w:cs="Arial"/>
                <w:sz w:val="20"/>
                <w:szCs w:val="20"/>
              </w:rPr>
              <w:t>р-н,д.Барсуки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179 сд</w:t>
            </w:r>
          </w:p>
        </w:tc>
        <w:tc>
          <w:tcPr>
            <w:tcW w:w="1679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Ташкентская обл., Орджоникидзевский р-н, с. Луначарск, призывался - 02.12.1941, Орджоникидзевский РВК, Узбекская ССР, Ташкентская обл., Орджоникидзевский р-н</w:t>
            </w:r>
          </w:p>
        </w:tc>
      </w:tr>
      <w:tr w:rsidR="00E32428" w:rsidRPr="00E32428" w:rsidTr="00DB189E">
        <w:trPr>
          <w:trHeight w:val="339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КАНЕТОВ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АСАКГОЖА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 Ждановка 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E5331" w:rsidRPr="00E32428" w:rsidRDefault="00A5642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Большой Кут Иссык-Кульского р-на Ростовской обл.</w:t>
            </w:r>
          </w:p>
        </w:tc>
      </w:tr>
      <w:tr w:rsidR="00E32428" w:rsidRPr="00E32428" w:rsidTr="00DB189E">
        <w:trPr>
          <w:cnfStyle w:val="000000100000"/>
          <w:trHeight w:val="339"/>
        </w:trPr>
        <w:tc>
          <w:tcPr>
            <w:cnfStyle w:val="000010000000"/>
            <w:tcW w:w="1384" w:type="dxa"/>
          </w:tcPr>
          <w:p w:rsidR="00FE2B59" w:rsidRPr="00E32428" w:rsidRDefault="00FE2B59" w:rsidP="00FE2B5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FE2B59" w:rsidRPr="00E32428" w:rsidRDefault="00FE2B59" w:rsidP="00FE2B59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FE2B59" w:rsidRPr="00E32428" w:rsidRDefault="00FE2B59" w:rsidP="00FE2B59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КАРАДЖАЕВ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FE2B59" w:rsidRPr="00E32428" w:rsidRDefault="00FE2B59" w:rsidP="00FE2B59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ОРС</w:t>
            </w:r>
          </w:p>
        </w:tc>
        <w:tc>
          <w:tcPr>
            <w:cnfStyle w:val="000010000000"/>
            <w:tcW w:w="1985" w:type="dxa"/>
          </w:tcPr>
          <w:p w:rsidR="00FE2B59" w:rsidRPr="00E32428" w:rsidRDefault="00FE2B59" w:rsidP="00FE2B59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E2B59" w:rsidRPr="00E32428" w:rsidRDefault="00FE2B59" w:rsidP="00FE2B59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FE2B59" w:rsidRPr="00E32428" w:rsidRDefault="00FE2B59" w:rsidP="00FE2B59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FE2B59" w:rsidRPr="00E32428" w:rsidRDefault="00FE2B59" w:rsidP="00FE2B59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погиб в районе д. Ждановка 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28.05.1944,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FE2B59" w:rsidRPr="00E32428" w:rsidRDefault="00FE2B59" w:rsidP="00FE2B59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51 сд 287 сп</w:t>
            </w:r>
          </w:p>
        </w:tc>
        <w:tc>
          <w:tcPr>
            <w:tcW w:w="1679" w:type="dxa"/>
          </w:tcPr>
          <w:p w:rsidR="00FE2B59" w:rsidRPr="00E32428" w:rsidRDefault="00FE2B59" w:rsidP="00FE2B59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Ашхабадская обл., Геок-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Тепинский р-н, призван 20.05.1942, Геок-Тепинский РВК, Туркменская ССР, Ашхабадская обл., Геок-Тепинский р-н</w:t>
            </w:r>
          </w:p>
        </w:tc>
      </w:tr>
      <w:tr w:rsidR="00E32428" w:rsidRPr="00E32428" w:rsidTr="00DB189E">
        <w:trPr>
          <w:trHeight w:val="339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КАРПОВ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21.12.1943</w:t>
            </w:r>
          </w:p>
          <w:p w:rsidR="00E02354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54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(20.12.1943 – в книге Память)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 гв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</w:t>
            </w:r>
          </w:p>
          <w:p w:rsidR="00E02354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</w:p>
          <w:p w:rsidR="00E02354" w:rsidRPr="00E32428" w:rsidRDefault="00E0235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30756 – в книге Память)</w:t>
            </w:r>
          </w:p>
        </w:tc>
        <w:tc>
          <w:tcPr>
            <w:tcW w:w="1679" w:type="dxa"/>
          </w:tcPr>
          <w:p w:rsidR="00A56422" w:rsidRPr="00E32428" w:rsidRDefault="009E5331" w:rsidP="00E023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Ростовская обл., Морозовский р-н, х. Рязинка, призывался - Морозовский РВК, Ростовская обл., Морозовский р-н</w:t>
            </w:r>
          </w:p>
        </w:tc>
      </w:tr>
      <w:tr w:rsidR="00E32428" w:rsidRPr="00E32428" w:rsidTr="00DB189E">
        <w:trPr>
          <w:cnfStyle w:val="000000100000"/>
          <w:trHeight w:val="347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КАРТАШОВ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E5331" w:rsidRPr="00E32428" w:rsidRDefault="00A5642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24.12.</w:t>
            </w:r>
            <w:r w:rsidR="009E5331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47"/>
        </w:trPr>
        <w:tc>
          <w:tcPr>
            <w:cnfStyle w:val="000010000000"/>
            <w:tcW w:w="1384" w:type="dxa"/>
          </w:tcPr>
          <w:p w:rsidR="00FE2B59" w:rsidRPr="00E32428" w:rsidRDefault="00FE2B5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FE2B59" w:rsidRPr="00E32428" w:rsidRDefault="00FE2B59" w:rsidP="00FE2B59">
            <w:r w:rsidRPr="00E32428">
              <w:rPr>
                <w:rFonts w:ascii="Arial" w:hAnsi="Arial" w:cs="Arial"/>
                <w:sz w:val="20"/>
                <w:szCs w:val="20"/>
              </w:rPr>
              <w:t xml:space="preserve">КИЛЬДЫБАЕВ </w:t>
            </w:r>
          </w:p>
        </w:tc>
        <w:tc>
          <w:tcPr>
            <w:tcW w:w="1842" w:type="dxa"/>
          </w:tcPr>
          <w:p w:rsidR="00FE2B59" w:rsidRPr="00E32428" w:rsidRDefault="00FE2B59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БАЛТАБАЙ</w:t>
            </w:r>
          </w:p>
        </w:tc>
        <w:tc>
          <w:tcPr>
            <w:cnfStyle w:val="000010000000"/>
            <w:tcW w:w="1985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Киргизская ССР, Ошская обл., Узгенский р-н, призван 10.04.1942, Узгенский РВК, Киргизская ССР, Ошская обл., Узгенский р-н </w:t>
            </w:r>
          </w:p>
        </w:tc>
      </w:tr>
      <w:tr w:rsidR="00E32428" w:rsidRPr="00E32428" w:rsidTr="00DB189E">
        <w:trPr>
          <w:cnfStyle w:val="000000100000"/>
          <w:trHeight w:val="213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D93194" w:rsidRDefault="009E5331">
            <w:pPr>
              <w:cnfStyle w:val="00000010000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93194">
              <w:rPr>
                <w:rFonts w:ascii="Arial" w:hAnsi="Arial" w:cs="Arial"/>
                <w:color w:val="00B0F0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D93194" w:rsidRDefault="009E533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93194">
              <w:rPr>
                <w:rFonts w:ascii="Arial" w:hAnsi="Arial" w:cs="Arial"/>
                <w:color w:val="00B0F0"/>
                <w:sz w:val="20"/>
                <w:szCs w:val="20"/>
              </w:rPr>
              <w:t>КИРИЧЕНКО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ХАРИТОН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16.01.1944</w:t>
            </w:r>
          </w:p>
        </w:tc>
        <w:tc>
          <w:tcPr>
            <w:tcW w:w="1701" w:type="dxa"/>
          </w:tcPr>
          <w:p w:rsidR="009E5331" w:rsidRPr="00E32428" w:rsidRDefault="00622F53" w:rsidP="00622F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Шуньки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A56422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Кировоградская обл., Елизаветградовский р-н, с. Михайлово, призывался - Магнитогорский ГВК, Челябинская обл., г. Магнитогорск</w:t>
            </w:r>
          </w:p>
        </w:tc>
      </w:tr>
      <w:tr w:rsidR="00E32428" w:rsidRPr="00E32428" w:rsidTr="00DB189E">
        <w:trPr>
          <w:trHeight w:val="305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D93194" w:rsidRDefault="009E5331">
            <w:pPr>
              <w:cnfStyle w:val="00000000000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93194">
              <w:rPr>
                <w:rFonts w:ascii="Arial" w:hAnsi="Arial" w:cs="Arial"/>
                <w:color w:val="00B0F0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D93194" w:rsidRDefault="009E533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93194">
              <w:rPr>
                <w:rFonts w:ascii="Arial" w:hAnsi="Arial" w:cs="Arial"/>
                <w:color w:val="00B0F0"/>
                <w:sz w:val="20"/>
                <w:szCs w:val="20"/>
              </w:rPr>
              <w:t>КИРОСЯН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р-н,д.Залесье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354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D93194" w:rsidRDefault="009E5331">
            <w:pPr>
              <w:cnfStyle w:val="00000010000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93194">
              <w:rPr>
                <w:rFonts w:ascii="Arial" w:hAnsi="Arial" w:cs="Arial"/>
                <w:color w:val="00B0F0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E5331" w:rsidRPr="00D93194" w:rsidRDefault="009E533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93194">
              <w:rPr>
                <w:rFonts w:ascii="Arial" w:hAnsi="Arial" w:cs="Arial"/>
                <w:color w:val="00B0F0"/>
                <w:sz w:val="20"/>
                <w:szCs w:val="20"/>
              </w:rPr>
              <w:t>КИСЕЛЬ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НЕМИРОВИЧ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27.06.1944</w:t>
            </w:r>
          </w:p>
          <w:p w:rsidR="00622F53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F53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(умер от ран 27.6.1944 – в книге Память)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 Пунище</w:t>
            </w: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47 сд</w:t>
            </w:r>
          </w:p>
        </w:tc>
        <w:tc>
          <w:tcPr>
            <w:tcW w:w="1679" w:type="dxa"/>
          </w:tcPr>
          <w:p w:rsidR="009E5331" w:rsidRPr="00E32428" w:rsidRDefault="009E533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Кировоградская обл., Петровский р-н</w:t>
            </w:r>
            <w:r w:rsidR="00537C42" w:rsidRPr="00E32428">
              <w:rPr>
                <w:rFonts w:ascii="Arial" w:hAnsi="Arial" w:cs="Arial"/>
                <w:sz w:val="20"/>
                <w:szCs w:val="20"/>
              </w:rPr>
              <w:t>, призывался - Петровский РВК, Украинская ССР, Кировоградская обл., Петровский р-н</w:t>
            </w:r>
          </w:p>
          <w:p w:rsidR="00A56422" w:rsidRPr="00E32428" w:rsidRDefault="00A5642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56422" w:rsidRPr="00E32428" w:rsidRDefault="00A56422" w:rsidP="00622F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с. Червоноконстантиновка Петровского р-на Кировоградской обл.</w:t>
            </w:r>
            <w:r w:rsidR="00622F53" w:rsidRPr="00E32428">
              <w:rPr>
                <w:rFonts w:ascii="Arial" w:eastAsia="MS Mincho" w:hAnsi="Arial" w:cs="Arial"/>
                <w:sz w:val="20"/>
                <w:szCs w:val="20"/>
              </w:rPr>
              <w:t xml:space="preserve"> в книге Память)</w:t>
            </w:r>
          </w:p>
        </w:tc>
      </w:tr>
      <w:tr w:rsidR="00E32428" w:rsidRPr="00E32428" w:rsidTr="00DB189E">
        <w:trPr>
          <w:trHeight w:val="354"/>
        </w:trPr>
        <w:tc>
          <w:tcPr>
            <w:cnfStyle w:val="000010000000"/>
            <w:tcW w:w="1384" w:type="dxa"/>
          </w:tcPr>
          <w:p w:rsidR="00FE2B59" w:rsidRPr="00E32428" w:rsidRDefault="00FE2B5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FE2B59" w:rsidRPr="00E32428" w:rsidRDefault="00FE2B59" w:rsidP="00FE2B59">
            <w:r w:rsidRPr="00E32428">
              <w:rPr>
                <w:rFonts w:ascii="Arial" w:hAnsi="Arial" w:cs="Arial"/>
                <w:sz w:val="20"/>
                <w:szCs w:val="20"/>
              </w:rPr>
              <w:t xml:space="preserve">КЛИВЕЦ </w:t>
            </w:r>
          </w:p>
        </w:tc>
        <w:tc>
          <w:tcPr>
            <w:tcW w:w="1842" w:type="dxa"/>
          </w:tcPr>
          <w:p w:rsidR="00FE2B59" w:rsidRPr="00E32428" w:rsidRDefault="00FE2B59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FE2B59" w:rsidRPr="00E32428" w:rsidRDefault="00A00B98" w:rsidP="00A00B98">
            <w:r w:rsidRPr="00E32428"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FE2B59" w:rsidRPr="00E32428" w:rsidRDefault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FE2B59" w:rsidRPr="00E32428" w:rsidRDefault="00FE2B5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FE2B59" w:rsidRPr="00E32428" w:rsidRDefault="00FE2B59" w:rsidP="00FE2B5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Ворошиловградская обл., г. Старобельск, призван 10.10.1938, Старобельский РВК, Украинская ССР, Ворошиловградская обл., Старобельский р-н</w:t>
            </w:r>
          </w:p>
        </w:tc>
      </w:tr>
      <w:tr w:rsidR="00E32428" w:rsidRPr="00E32428" w:rsidTr="00DB189E">
        <w:trPr>
          <w:cnfStyle w:val="000000100000"/>
          <w:trHeight w:val="354"/>
        </w:trPr>
        <w:tc>
          <w:tcPr>
            <w:cnfStyle w:val="000010000000"/>
            <w:tcW w:w="1384" w:type="dxa"/>
          </w:tcPr>
          <w:p w:rsidR="00F841DC" w:rsidRPr="00E32428" w:rsidRDefault="00F841DC" w:rsidP="00F841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939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КЛЮЧНИКОВ  </w:t>
            </w:r>
          </w:p>
        </w:tc>
        <w:tc>
          <w:tcPr>
            <w:tcW w:w="1842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АРСЕНТИЙ</w:t>
            </w:r>
          </w:p>
        </w:tc>
        <w:tc>
          <w:tcPr>
            <w:cnfStyle w:val="000010000000"/>
            <w:tcW w:w="1985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ФЕДОТОВИЧ</w:t>
            </w:r>
          </w:p>
        </w:tc>
        <w:tc>
          <w:tcPr>
            <w:tcW w:w="896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28.05.1944 </w:t>
            </w:r>
          </w:p>
        </w:tc>
        <w:tc>
          <w:tcPr>
            <w:tcW w:w="1701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сд, взвод пулеметной роты</w:t>
            </w:r>
          </w:p>
        </w:tc>
        <w:tc>
          <w:tcPr>
            <w:tcW w:w="1679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уроженец Воронежской обл., Нижнедевицкого р-на, с. Широкое, призван 12.10.1941 Нижнедевицки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м РВК, Воронежской обл., Нижнедевицкого р-на</w:t>
            </w:r>
          </w:p>
        </w:tc>
      </w:tr>
      <w:tr w:rsidR="00E32428" w:rsidRPr="00E32428" w:rsidTr="00DB189E">
        <w:trPr>
          <w:trHeight w:val="334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9E5331" w:rsidRPr="00D93194" w:rsidRDefault="009E533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93194">
              <w:rPr>
                <w:rFonts w:ascii="Arial" w:hAnsi="Arial" w:cs="Arial"/>
                <w:color w:val="00B0F0"/>
                <w:sz w:val="20"/>
                <w:szCs w:val="20"/>
              </w:rPr>
              <w:t>КОВАЛЕВ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19.06.1944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Калининская обл., Пеновский р-н, Зелевский с/с</w:t>
            </w:r>
            <w:r w:rsidR="00537C42" w:rsidRPr="00E32428">
              <w:rPr>
                <w:rFonts w:ascii="Arial" w:hAnsi="Arial" w:cs="Arial"/>
                <w:sz w:val="20"/>
                <w:szCs w:val="20"/>
              </w:rPr>
              <w:t>, призывался - __.__.1942, Пеновский РВК, Калининская обл., Пеновский р-н</w:t>
            </w:r>
          </w:p>
        </w:tc>
      </w:tr>
      <w:tr w:rsidR="00E32428" w:rsidRPr="00E32428" w:rsidTr="00DB189E">
        <w:trPr>
          <w:cnfStyle w:val="000000100000"/>
          <w:trHeight w:val="334"/>
        </w:trPr>
        <w:tc>
          <w:tcPr>
            <w:cnfStyle w:val="000010000000"/>
            <w:tcW w:w="1384" w:type="dxa"/>
          </w:tcPr>
          <w:p w:rsidR="00A00B98" w:rsidRPr="00E32428" w:rsidRDefault="00A00B9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00B98" w:rsidRPr="00E32428" w:rsidRDefault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A00B98" w:rsidRPr="00D93194" w:rsidRDefault="00A00B98" w:rsidP="00A00B98">
            <w:pPr>
              <w:rPr>
                <w:color w:val="00B0F0"/>
              </w:rPr>
            </w:pPr>
            <w:r w:rsidRPr="00D93194">
              <w:rPr>
                <w:rFonts w:ascii="Arial" w:hAnsi="Arial" w:cs="Arial"/>
                <w:color w:val="00B0F0"/>
                <w:sz w:val="20"/>
                <w:szCs w:val="20"/>
              </w:rPr>
              <w:t xml:space="preserve">КОВАЛЕВ </w:t>
            </w:r>
          </w:p>
        </w:tc>
        <w:tc>
          <w:tcPr>
            <w:tcW w:w="1842" w:type="dxa"/>
          </w:tcPr>
          <w:p w:rsidR="00A00B98" w:rsidRPr="00E32428" w:rsidRDefault="00A00B9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ЕМЕН</w:t>
            </w:r>
          </w:p>
        </w:tc>
        <w:tc>
          <w:tcPr>
            <w:cnfStyle w:val="000010000000"/>
            <w:tcW w:w="1985" w:type="dxa"/>
          </w:tcPr>
          <w:p w:rsidR="00A00B98" w:rsidRPr="00E32428" w:rsidRDefault="00A00B98">
            <w:r w:rsidRPr="00E32428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A00B98" w:rsidRPr="00E32428" w:rsidRDefault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00B98" w:rsidRPr="00E32428" w:rsidRDefault="00A00B98" w:rsidP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A00B98" w:rsidRPr="00E32428" w:rsidRDefault="00A00B98" w:rsidP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Курская обл., Крупецкий р-н, призван в 1934, Крупецкий РВК, Курская обл., Крупецкий р-н</w:t>
            </w:r>
          </w:p>
        </w:tc>
      </w:tr>
      <w:tr w:rsidR="00E32428" w:rsidRPr="00E32428" w:rsidTr="00DB189E">
        <w:trPr>
          <w:trHeight w:val="314"/>
        </w:trPr>
        <w:tc>
          <w:tcPr>
            <w:cnfStyle w:val="000010000000"/>
            <w:tcW w:w="1384" w:type="dxa"/>
          </w:tcPr>
          <w:p w:rsidR="009E5331" w:rsidRPr="00E32428" w:rsidRDefault="009E5331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939" w:type="dxa"/>
          </w:tcPr>
          <w:p w:rsidR="009E5331" w:rsidRPr="00BA6B8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BA6B88">
              <w:rPr>
                <w:rFonts w:ascii="Arial" w:hAnsi="Arial" w:cs="Arial"/>
                <w:sz w:val="20"/>
                <w:szCs w:val="20"/>
              </w:rPr>
              <w:t>КОВАЛЕНКО</w:t>
            </w:r>
          </w:p>
        </w:tc>
        <w:tc>
          <w:tcPr>
            <w:tcW w:w="1842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E5331" w:rsidRPr="00E32428" w:rsidRDefault="009E5331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E5331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28.5.</w:t>
            </w:r>
            <w:r w:rsidR="009E5331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E5331" w:rsidRPr="00E32428" w:rsidRDefault="009E533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9E5331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287 сп</w:t>
            </w:r>
          </w:p>
        </w:tc>
        <w:tc>
          <w:tcPr>
            <w:tcW w:w="1679" w:type="dxa"/>
          </w:tcPr>
          <w:p w:rsidR="009E5331" w:rsidRPr="00E32428" w:rsidRDefault="00EF4EB9" w:rsidP="00622F5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 г. Моздок</w:t>
            </w:r>
          </w:p>
        </w:tc>
      </w:tr>
      <w:tr w:rsidR="00E32428" w:rsidRPr="00E32428" w:rsidTr="00DB189E">
        <w:trPr>
          <w:cnfStyle w:val="000000100000"/>
          <w:trHeight w:val="314"/>
        </w:trPr>
        <w:tc>
          <w:tcPr>
            <w:cnfStyle w:val="000010000000"/>
            <w:tcW w:w="1384" w:type="dxa"/>
          </w:tcPr>
          <w:p w:rsidR="00A17E84" w:rsidRPr="00E32428" w:rsidRDefault="00A17E84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17E84" w:rsidRPr="00E32428" w:rsidRDefault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A17E84" w:rsidRPr="00BA6B88" w:rsidRDefault="00A00B98" w:rsidP="00A00B98">
            <w:pPr>
              <w:rPr>
                <w:rFonts w:ascii="Arial" w:hAnsi="Arial" w:cs="Arial"/>
                <w:sz w:val="20"/>
                <w:szCs w:val="20"/>
              </w:rPr>
            </w:pPr>
            <w:r w:rsidRPr="00BA6B88">
              <w:rPr>
                <w:rFonts w:ascii="Arial" w:eastAsia="MS Mincho" w:hAnsi="Arial" w:cs="Arial"/>
                <w:sz w:val="20"/>
                <w:szCs w:val="20"/>
              </w:rPr>
              <w:t xml:space="preserve">КОЛЕСНИЧЕНКО </w:t>
            </w:r>
          </w:p>
        </w:tc>
        <w:tc>
          <w:tcPr>
            <w:tcW w:w="1842" w:type="dxa"/>
          </w:tcPr>
          <w:p w:rsidR="00A17E84" w:rsidRPr="00E32428" w:rsidRDefault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A17E84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A17E84" w:rsidRPr="00E32428" w:rsidRDefault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A17E84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17E84" w:rsidRPr="00E32428" w:rsidRDefault="00A00B98" w:rsidP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A17E84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A17E84" w:rsidRPr="00E32428" w:rsidRDefault="00A17E84" w:rsidP="00A00B98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Новосибирская обл., Каргатский р-н, призван в 1941, Каргатский РВК, Нов</w:t>
            </w:r>
            <w:r w:rsidR="00A00B98" w:rsidRPr="00E32428">
              <w:rPr>
                <w:rFonts w:ascii="Arial" w:eastAsia="MS Mincho" w:hAnsi="Arial" w:cs="Arial"/>
                <w:sz w:val="20"/>
                <w:szCs w:val="20"/>
              </w:rPr>
              <w:t>осибирская обл., Каргатский р-н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ab/>
            </w:r>
          </w:p>
        </w:tc>
      </w:tr>
      <w:tr w:rsidR="00E32428" w:rsidRPr="00E32428" w:rsidTr="00DB189E">
        <w:trPr>
          <w:trHeight w:val="314"/>
        </w:trPr>
        <w:tc>
          <w:tcPr>
            <w:cnfStyle w:val="000010000000"/>
            <w:tcW w:w="1384" w:type="dxa"/>
          </w:tcPr>
          <w:p w:rsidR="00A00B98" w:rsidRPr="00E32428" w:rsidRDefault="00A00B9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00B98" w:rsidRPr="00E32428" w:rsidRDefault="00A00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1939" w:type="dxa"/>
          </w:tcPr>
          <w:p w:rsidR="00A00B98" w:rsidRPr="00E32428" w:rsidRDefault="00A00B98" w:rsidP="00A00B98"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КОМАРОВ </w:t>
            </w:r>
          </w:p>
        </w:tc>
        <w:tc>
          <w:tcPr>
            <w:tcW w:w="1842" w:type="dxa"/>
          </w:tcPr>
          <w:p w:rsidR="00A00B98" w:rsidRPr="00E32428" w:rsidRDefault="00A00B98">
            <w:pPr>
              <w:cnfStyle w:val="000000000000"/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A00B98" w:rsidRPr="00E32428" w:rsidRDefault="00A00B98">
            <w:r w:rsidRPr="00E32428">
              <w:rPr>
                <w:rFonts w:ascii="Arial" w:eastAsia="MS Mincho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A00B98" w:rsidRPr="00E32428" w:rsidRDefault="00A00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00B98" w:rsidRPr="00E32428" w:rsidRDefault="00A00B98" w:rsidP="00A00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погиб в районе д. Ждановка, Белорусская ССР, 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 287 сп</w:t>
            </w:r>
          </w:p>
        </w:tc>
        <w:tc>
          <w:tcPr>
            <w:tcW w:w="1679" w:type="dxa"/>
          </w:tcPr>
          <w:p w:rsidR="00A00B98" w:rsidRPr="00E32428" w:rsidRDefault="00A00B98" w:rsidP="00A00B98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Тульская обл., Епифанский р-н, призван 19.01.1943, 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Епифанский РВК, Тульская обл., Епифанский р-н</w:t>
            </w:r>
          </w:p>
        </w:tc>
      </w:tr>
      <w:tr w:rsidR="00E32428" w:rsidRPr="00E32428" w:rsidTr="00DB189E">
        <w:trPr>
          <w:cnfStyle w:val="000000100000"/>
          <w:trHeight w:val="328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BA6B88" w:rsidRDefault="00537C4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A6B88">
              <w:rPr>
                <w:rFonts w:ascii="Arial" w:hAnsi="Arial" w:cs="Arial"/>
                <w:color w:val="00B0F0"/>
                <w:sz w:val="20"/>
                <w:szCs w:val="20"/>
              </w:rPr>
              <w:t>КОНЕТОВ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264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КОНИКОВ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р-н,д.Залесье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255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КОНЯКИН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АНИКЕЕВИЧ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37C42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7.1.</w:t>
            </w:r>
            <w:r w:rsidR="00537C42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537C42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п/п 18742 </w:t>
            </w:r>
          </w:p>
        </w:tc>
        <w:tc>
          <w:tcPr>
            <w:tcW w:w="1679" w:type="dxa"/>
          </w:tcPr>
          <w:p w:rsidR="00537C42" w:rsidRPr="00E32428" w:rsidRDefault="00EF4EB9" w:rsidP="00622F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 с. Панино Воронежской обл.</w:t>
            </w:r>
          </w:p>
        </w:tc>
      </w:tr>
      <w:tr w:rsidR="00E32428" w:rsidRPr="00E32428" w:rsidTr="00DB189E">
        <w:trPr>
          <w:trHeight w:val="374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КОПЫЛОВ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231946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</w:t>
            </w:r>
          </w:p>
          <w:p w:rsidR="00537C42" w:rsidRPr="00E32428" w:rsidRDefault="00537C42" w:rsidP="0023194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(Ждановка</w:t>
            </w:r>
            <w:r w:rsidR="00231946" w:rsidRPr="00E32428">
              <w:rPr>
                <w:rFonts w:ascii="Arial" w:hAnsi="Arial" w:cs="Arial"/>
                <w:sz w:val="20"/>
                <w:szCs w:val="20"/>
              </w:rPr>
              <w:t>), 6</w:t>
            </w:r>
            <w:r w:rsidRPr="00E32428">
              <w:rPr>
                <w:rFonts w:ascii="Arial" w:hAnsi="Arial" w:cs="Arial"/>
                <w:sz w:val="20"/>
                <w:szCs w:val="20"/>
              </w:rPr>
              <w:t xml:space="preserve">00 м </w:t>
            </w:r>
            <w:r w:rsidR="00231946" w:rsidRPr="00E32428">
              <w:rPr>
                <w:rFonts w:ascii="Arial" w:hAnsi="Arial" w:cs="Arial"/>
                <w:sz w:val="20"/>
                <w:szCs w:val="20"/>
              </w:rPr>
              <w:t>, правее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  <w:r w:rsidR="00957E30" w:rsidRPr="00E32428">
              <w:rPr>
                <w:rFonts w:ascii="Arial" w:hAnsi="Arial" w:cs="Arial"/>
                <w:sz w:val="20"/>
                <w:szCs w:val="20"/>
                <w:lang w:val="en-US"/>
              </w:rPr>
              <w:t xml:space="preserve"> 287 </w:t>
            </w:r>
            <w:r w:rsidR="00957E30" w:rsidRPr="00E32428">
              <w:rPr>
                <w:rFonts w:ascii="Arial" w:hAnsi="Arial" w:cs="Arial"/>
                <w:sz w:val="20"/>
                <w:szCs w:val="20"/>
              </w:rPr>
              <w:t>сп</w:t>
            </w:r>
          </w:p>
        </w:tc>
        <w:tc>
          <w:tcPr>
            <w:tcW w:w="1679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Кировская обл., Салобелякский р-н, д. Шуманер, призывался - 21.01.1944, Иркутский ГВК, Иркутская обл., г. Иркутск</w:t>
            </w:r>
          </w:p>
          <w:p w:rsidR="00EF4EB9" w:rsidRPr="00E32428" w:rsidRDefault="00EF4EB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EF4EB9" w:rsidRPr="00E32428" w:rsidRDefault="00EF4EB9" w:rsidP="00EF4EB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(проживал в д. Шуманер Яранского р-на Кировской обл. – в книге Память)</w:t>
            </w:r>
          </w:p>
        </w:tc>
      </w:tr>
      <w:tr w:rsidR="00E32428" w:rsidRPr="00E32428" w:rsidTr="00DB189E">
        <w:trPr>
          <w:cnfStyle w:val="000000100000"/>
          <w:trHeight w:val="374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КОРОЛЕВ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р-н,д.Ждановка, 300 м южнее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622F53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F53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18435 – в книге Память)</w:t>
            </w:r>
          </w:p>
        </w:tc>
        <w:tc>
          <w:tcPr>
            <w:tcW w:w="1679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Сталинская обл., г. Константиновка, призывался - Краснокамский РВК, Украинская ССР, Сталинская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обл.</w:t>
            </w:r>
          </w:p>
          <w:p w:rsidR="00EF4EB9" w:rsidRPr="00E32428" w:rsidRDefault="00EF4EB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EF4EB9" w:rsidRPr="00E32428" w:rsidRDefault="00622F53" w:rsidP="00622F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EF4EB9" w:rsidRPr="00E32428">
              <w:rPr>
                <w:rFonts w:ascii="Arial" w:eastAsia="MS Mincho" w:hAnsi="Arial" w:cs="Arial"/>
                <w:sz w:val="20"/>
                <w:szCs w:val="20"/>
              </w:rPr>
              <w:t>проживал в г. Константиновка Донецкой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374"/>
        </w:trPr>
        <w:tc>
          <w:tcPr>
            <w:cnfStyle w:val="000010000000"/>
            <w:tcW w:w="1384" w:type="dxa"/>
          </w:tcPr>
          <w:p w:rsidR="00A00B98" w:rsidRPr="00E32428" w:rsidRDefault="00A00B9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00B98" w:rsidRPr="00E32428" w:rsidRDefault="00A00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A00B98" w:rsidRPr="00E32428" w:rsidRDefault="00A00B98" w:rsidP="00A00B98">
            <w:r w:rsidRPr="00E32428">
              <w:rPr>
                <w:rFonts w:ascii="Arial" w:hAnsi="Arial" w:cs="Arial"/>
                <w:sz w:val="20"/>
                <w:szCs w:val="20"/>
              </w:rPr>
              <w:t xml:space="preserve">КОТОВИЧ </w:t>
            </w:r>
          </w:p>
        </w:tc>
        <w:tc>
          <w:tcPr>
            <w:tcW w:w="1842" w:type="dxa"/>
          </w:tcPr>
          <w:p w:rsidR="00A00B98" w:rsidRPr="00E32428" w:rsidRDefault="00A00B98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A00B98" w:rsidRPr="00E32428" w:rsidRDefault="00A00B98">
            <w:r w:rsidRPr="00E32428">
              <w:rPr>
                <w:rFonts w:ascii="Arial" w:hAnsi="Arial" w:cs="Arial"/>
                <w:sz w:val="20"/>
                <w:szCs w:val="20"/>
              </w:rPr>
              <w:t>СТАНИСЛАВОВИЧ</w:t>
            </w:r>
          </w:p>
        </w:tc>
        <w:tc>
          <w:tcPr>
            <w:tcW w:w="896" w:type="dxa"/>
          </w:tcPr>
          <w:p w:rsidR="00A00B98" w:rsidRPr="00E32428" w:rsidRDefault="00A00B98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00B98" w:rsidRPr="00E32428" w:rsidRDefault="00A00B98" w:rsidP="00A00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A00B98" w:rsidRPr="00E32428" w:rsidRDefault="00A00B98" w:rsidP="00A00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Суражский р-н, д. Александрово, призван 26.05.1941, Сталинский РВК, Белорусская ССР, г. Минск, Сталинский р-н</w:t>
            </w:r>
          </w:p>
        </w:tc>
      </w:tr>
      <w:tr w:rsidR="00E32428" w:rsidRPr="00E32428" w:rsidTr="00DB189E">
        <w:trPr>
          <w:cnfStyle w:val="000000100000"/>
          <w:trHeight w:val="374"/>
        </w:trPr>
        <w:tc>
          <w:tcPr>
            <w:cnfStyle w:val="000010000000"/>
            <w:tcW w:w="1384" w:type="dxa"/>
          </w:tcPr>
          <w:p w:rsidR="00A00B98" w:rsidRPr="00E32428" w:rsidRDefault="00A00B9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00B98" w:rsidRPr="00E32428" w:rsidRDefault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939" w:type="dxa"/>
          </w:tcPr>
          <w:p w:rsidR="00A00B98" w:rsidRPr="00E32428" w:rsidRDefault="00A00B98" w:rsidP="00A00B98">
            <w:r w:rsidRPr="00E32428">
              <w:rPr>
                <w:rFonts w:ascii="Arial" w:hAnsi="Arial" w:cs="Arial"/>
                <w:sz w:val="20"/>
                <w:szCs w:val="20"/>
              </w:rPr>
              <w:t xml:space="preserve">КОЦЕБИНСКИЙ </w:t>
            </w:r>
          </w:p>
        </w:tc>
        <w:tc>
          <w:tcPr>
            <w:tcW w:w="1842" w:type="dxa"/>
          </w:tcPr>
          <w:p w:rsidR="00A00B98" w:rsidRPr="00E32428" w:rsidRDefault="00A00B9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A00B98" w:rsidRPr="00E32428" w:rsidRDefault="00A00B98">
            <w:r w:rsidRPr="00E32428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A00B98" w:rsidRPr="00E32428" w:rsidRDefault="00A00B9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00B98" w:rsidRPr="00E32428" w:rsidRDefault="00A00B98" w:rsidP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A00B98" w:rsidRPr="00E32428" w:rsidRDefault="00A00B98" w:rsidP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Каменец-Подольская обл., Должокский р-н, призван Урюпинским РВК, Сталинградская обл., Урюпинский р-н </w:t>
            </w:r>
          </w:p>
        </w:tc>
      </w:tr>
      <w:tr w:rsidR="00E32428" w:rsidRPr="00E32428" w:rsidTr="00DB189E">
        <w:trPr>
          <w:trHeight w:val="340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КРАСИКОВ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р-н,д.Ждановка </w:t>
            </w:r>
          </w:p>
        </w:tc>
        <w:tc>
          <w:tcPr>
            <w:cnfStyle w:val="000010000000"/>
            <w:tcW w:w="1701" w:type="dxa"/>
          </w:tcPr>
          <w:p w:rsidR="00537C42" w:rsidRPr="00E32428" w:rsidRDefault="00EF4EB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 18435</w:t>
            </w:r>
          </w:p>
        </w:tc>
        <w:tc>
          <w:tcPr>
            <w:tcW w:w="1679" w:type="dxa"/>
          </w:tcPr>
          <w:p w:rsidR="00537C42" w:rsidRPr="00E32428" w:rsidRDefault="00EF4EB9" w:rsidP="00EF4EB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призывался Большемуртинским РВК Красноярского края</w:t>
            </w:r>
          </w:p>
        </w:tc>
      </w:tr>
      <w:tr w:rsidR="00E32428" w:rsidRPr="00E32428" w:rsidTr="00DB189E">
        <w:trPr>
          <w:cnfStyle w:val="000000100000"/>
          <w:trHeight w:val="362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КРЕТОВ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ЛАРИОНОВИЧ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Новосибирская обл., Тальменский р-н, д. Наумовка, призывался - Читинский ГВК, Читинская обл., г. Чита</w:t>
            </w:r>
          </w:p>
          <w:p w:rsidR="00EF4EB9" w:rsidRPr="00E32428" w:rsidRDefault="00EF4EB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EF4EB9" w:rsidRPr="00E32428" w:rsidRDefault="00622F53" w:rsidP="00622F5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EF4EB9" w:rsidRPr="00E32428">
              <w:rPr>
                <w:rFonts w:ascii="Arial" w:eastAsia="MS Mincho" w:hAnsi="Arial" w:cs="Arial"/>
                <w:sz w:val="20"/>
                <w:szCs w:val="20"/>
              </w:rPr>
              <w:t xml:space="preserve">проживал в  Новосибирской </w:t>
            </w:r>
            <w:r w:rsidR="00EF4EB9"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обл., призывался Читинским ГВК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354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КРИВЕЛЕВ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EF4EB9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Татарская АССР, Елабужский р-н, д. Гари, призывался - Елабужский РВК, Татарская АССР, Елабужский р-н</w:t>
            </w:r>
          </w:p>
        </w:tc>
      </w:tr>
      <w:tr w:rsidR="00E32428" w:rsidRPr="00E32428" w:rsidTr="00DB189E">
        <w:trPr>
          <w:cnfStyle w:val="000000100000"/>
          <w:trHeight w:val="289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КРИВОШЕЕВ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р-н,д.Ждановка    и д.Залесье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289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КРИВУШЕНКО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 Витебская обл.,  Сиротинский (Шумилинский), д.Шуньки, мог.1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352 сп</w:t>
            </w:r>
          </w:p>
          <w:p w:rsidR="00622F53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622F53" w:rsidRPr="00E32428" w:rsidRDefault="00622F5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(872 полевой госпиталь)</w:t>
            </w:r>
          </w:p>
        </w:tc>
        <w:tc>
          <w:tcPr>
            <w:tcW w:w="1679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Украинская ССР, Сумская обл., Ямпольский р-н, Дорожевский с/с, призывался - Ямпольский РВК, Украинская ССР, Сумская обл., Ямпольский р-н</w:t>
            </w:r>
          </w:p>
          <w:p w:rsidR="00EF4EB9" w:rsidRPr="00E32428" w:rsidRDefault="00EF4EB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EF4EB9" w:rsidRPr="00E32428" w:rsidRDefault="00622F53" w:rsidP="00622F5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EF4EB9" w:rsidRPr="00E32428">
              <w:rPr>
                <w:rFonts w:ascii="Arial" w:eastAsia="MS Mincho" w:hAnsi="Arial" w:cs="Arial"/>
                <w:sz w:val="20"/>
                <w:szCs w:val="20"/>
              </w:rPr>
              <w:t>призывался Середино-Будским РВК Сумской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- в книге Память)</w:t>
            </w:r>
          </w:p>
        </w:tc>
      </w:tr>
      <w:tr w:rsidR="00E32428" w:rsidRPr="00E32428" w:rsidTr="00DB189E">
        <w:trPr>
          <w:cnfStyle w:val="000000100000"/>
          <w:trHeight w:val="289"/>
        </w:trPr>
        <w:tc>
          <w:tcPr>
            <w:cnfStyle w:val="000010000000"/>
            <w:tcW w:w="1384" w:type="dxa"/>
          </w:tcPr>
          <w:p w:rsidR="00A00B98" w:rsidRPr="00E32428" w:rsidRDefault="00A00B9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00B98" w:rsidRPr="00E32428" w:rsidRDefault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939" w:type="dxa"/>
          </w:tcPr>
          <w:p w:rsidR="00A00B98" w:rsidRPr="00E32428" w:rsidRDefault="00A00B98" w:rsidP="00A00B98">
            <w:r w:rsidRPr="00E32428">
              <w:rPr>
                <w:rFonts w:ascii="Arial" w:hAnsi="Arial" w:cs="Arial"/>
                <w:sz w:val="20"/>
                <w:szCs w:val="20"/>
              </w:rPr>
              <w:t xml:space="preserve">КУДРЯВЦЕВ </w:t>
            </w:r>
          </w:p>
        </w:tc>
        <w:tc>
          <w:tcPr>
            <w:tcW w:w="1842" w:type="dxa"/>
          </w:tcPr>
          <w:p w:rsidR="00A00B98" w:rsidRPr="00E32428" w:rsidRDefault="00A00B9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A00B98" w:rsidRPr="00E32428" w:rsidRDefault="00A00B98">
            <w:r w:rsidRPr="00E32428"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A00B98" w:rsidRPr="00E32428" w:rsidRDefault="00A00B9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29.05.1944</w:t>
            </w:r>
          </w:p>
        </w:tc>
        <w:tc>
          <w:tcPr>
            <w:tcW w:w="1701" w:type="dxa"/>
          </w:tcPr>
          <w:p w:rsidR="00A00B98" w:rsidRPr="00E32428" w:rsidRDefault="00A00B98" w:rsidP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погиб в районе д. Ждановка, Белорусская ССР, Витебская обл.,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Сиротинский р-н, остался на территории противника.</w:t>
            </w:r>
          </w:p>
        </w:tc>
        <w:tc>
          <w:tcPr>
            <w:cnfStyle w:val="000010000000"/>
            <w:tcW w:w="1701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 287 сп</w:t>
            </w:r>
          </w:p>
        </w:tc>
        <w:tc>
          <w:tcPr>
            <w:tcW w:w="1679" w:type="dxa"/>
          </w:tcPr>
          <w:p w:rsidR="00A00B98" w:rsidRPr="00E32428" w:rsidRDefault="00A00B98" w:rsidP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Новосибирская обл., Тогучинский р-н, с. Валетино, призван в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1941, Дзержинский РВК, Новосибирская обл., г. Новосибирск, Дзержинский р-н</w:t>
            </w:r>
          </w:p>
        </w:tc>
      </w:tr>
      <w:tr w:rsidR="00E32428" w:rsidRPr="00E32428" w:rsidTr="00DB189E">
        <w:trPr>
          <w:trHeight w:val="406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537C42" w:rsidRPr="00E32428" w:rsidRDefault="00AE3B6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1.1.</w:t>
            </w:r>
            <w:r w:rsidR="00537C42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179 сд</w:t>
            </w:r>
          </w:p>
        </w:tc>
        <w:tc>
          <w:tcPr>
            <w:tcW w:w="1679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Западно-Сибирский край, Барнаульский р-н, Чум. р-н, с. Хмелевка, призывался - 10.05.1941, Увинский РВК, Удмуртская АССР, Увинский р-н</w:t>
            </w:r>
          </w:p>
        </w:tc>
      </w:tr>
      <w:tr w:rsidR="00E32428" w:rsidRPr="00E32428" w:rsidTr="00DB189E">
        <w:trPr>
          <w:cnfStyle w:val="000000100000"/>
          <w:trHeight w:val="406"/>
        </w:trPr>
        <w:tc>
          <w:tcPr>
            <w:cnfStyle w:val="000010000000"/>
            <w:tcW w:w="1384" w:type="dxa"/>
          </w:tcPr>
          <w:p w:rsidR="00A00B98" w:rsidRPr="00E32428" w:rsidRDefault="00A00B9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00B98" w:rsidRPr="00E32428" w:rsidRDefault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мл.сержант</w:t>
            </w:r>
          </w:p>
        </w:tc>
        <w:tc>
          <w:tcPr>
            <w:cnfStyle w:val="000010000000"/>
            <w:tcW w:w="1939" w:type="dxa"/>
          </w:tcPr>
          <w:p w:rsidR="00A00B98" w:rsidRPr="00E32428" w:rsidRDefault="00A00B98" w:rsidP="00A00B98">
            <w:r w:rsidRPr="00E32428">
              <w:rPr>
                <w:rFonts w:ascii="Arial" w:hAnsi="Arial" w:cs="Arial"/>
                <w:sz w:val="20"/>
                <w:szCs w:val="20"/>
              </w:rPr>
              <w:t xml:space="preserve">КУЗНЕЦОВ </w:t>
            </w:r>
          </w:p>
        </w:tc>
        <w:tc>
          <w:tcPr>
            <w:tcW w:w="1842" w:type="dxa"/>
          </w:tcPr>
          <w:p w:rsidR="00A00B98" w:rsidRPr="00E32428" w:rsidRDefault="00A00B9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A00B98" w:rsidRPr="00E32428" w:rsidRDefault="00A00B98"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00B98" w:rsidRPr="00E32428" w:rsidRDefault="00A00B9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00B98" w:rsidRPr="00E32428" w:rsidRDefault="00A00B98" w:rsidP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A00B98" w:rsidRPr="00E32428" w:rsidRDefault="00A00B98" w:rsidP="00A00B9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Саратовская обл., Безымянский р-н, призван в 1939, Сычевский РВК, Саратовская обл.</w:t>
            </w:r>
          </w:p>
        </w:tc>
      </w:tr>
      <w:tr w:rsidR="00E32428" w:rsidRPr="00E32428" w:rsidTr="00DB189E">
        <w:trPr>
          <w:trHeight w:val="406"/>
        </w:trPr>
        <w:tc>
          <w:tcPr>
            <w:cnfStyle w:val="000010000000"/>
            <w:tcW w:w="1384" w:type="dxa"/>
          </w:tcPr>
          <w:p w:rsidR="00A00B98" w:rsidRPr="00E32428" w:rsidRDefault="00A00B9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00B98" w:rsidRPr="00E32428" w:rsidRDefault="00A00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939" w:type="dxa"/>
          </w:tcPr>
          <w:p w:rsidR="00A00B98" w:rsidRPr="00E32428" w:rsidRDefault="00A00B98" w:rsidP="00A00B98">
            <w:r w:rsidRPr="00E32428">
              <w:rPr>
                <w:rFonts w:ascii="Arial" w:hAnsi="Arial" w:cs="Arial"/>
                <w:sz w:val="20"/>
                <w:szCs w:val="20"/>
              </w:rPr>
              <w:t xml:space="preserve">КУЗЯКИН </w:t>
            </w:r>
          </w:p>
        </w:tc>
        <w:tc>
          <w:tcPr>
            <w:tcW w:w="1842" w:type="dxa"/>
          </w:tcPr>
          <w:p w:rsidR="00A00B98" w:rsidRPr="00E32428" w:rsidRDefault="00A00B98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МАРК</w:t>
            </w:r>
          </w:p>
        </w:tc>
        <w:tc>
          <w:tcPr>
            <w:cnfStyle w:val="000010000000"/>
            <w:tcW w:w="1985" w:type="dxa"/>
          </w:tcPr>
          <w:p w:rsidR="00A00B98" w:rsidRPr="00E32428" w:rsidRDefault="00A00B98">
            <w:r w:rsidRPr="00E32428">
              <w:rPr>
                <w:rFonts w:ascii="Arial" w:hAnsi="Arial" w:cs="Arial"/>
                <w:sz w:val="20"/>
                <w:szCs w:val="20"/>
              </w:rPr>
              <w:t>МАРТЫНОВИЧ</w:t>
            </w:r>
          </w:p>
        </w:tc>
        <w:tc>
          <w:tcPr>
            <w:tcW w:w="896" w:type="dxa"/>
          </w:tcPr>
          <w:p w:rsidR="00A00B98" w:rsidRPr="00E32428" w:rsidRDefault="00A00B98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00B98" w:rsidRPr="00E32428" w:rsidRDefault="00A00B98" w:rsidP="00A00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</w:t>
            </w:r>
          </w:p>
        </w:tc>
        <w:tc>
          <w:tcPr>
            <w:cnfStyle w:val="000010000000"/>
            <w:tcW w:w="1701" w:type="dxa"/>
          </w:tcPr>
          <w:p w:rsidR="00A00B98" w:rsidRPr="00E32428" w:rsidRDefault="00A00B9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A00B98" w:rsidRPr="00E32428" w:rsidRDefault="00A00B98" w:rsidP="00A00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Орловская обл., Туковский р-н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  <w:t>, призван  23.07.1941, Жуковский РВК, Орловская обл., Жуковский р-н</w:t>
            </w:r>
          </w:p>
        </w:tc>
      </w:tr>
      <w:tr w:rsidR="00E32428" w:rsidRPr="00E32428" w:rsidTr="00DB189E">
        <w:trPr>
          <w:cnfStyle w:val="000000100000"/>
          <w:trHeight w:val="406"/>
        </w:trPr>
        <w:tc>
          <w:tcPr>
            <w:cnfStyle w:val="000010000000"/>
            <w:tcW w:w="1384" w:type="dxa"/>
          </w:tcPr>
          <w:p w:rsidR="00E47ADE" w:rsidRPr="00E32428" w:rsidRDefault="00E47AD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E47ADE" w:rsidRPr="00E32428" w:rsidRDefault="00E47A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E47ADE" w:rsidRPr="00E32428" w:rsidRDefault="00E47ADE" w:rsidP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КУРБАТОВ </w:t>
            </w:r>
          </w:p>
        </w:tc>
        <w:tc>
          <w:tcPr>
            <w:tcW w:w="1842" w:type="dxa"/>
          </w:tcPr>
          <w:p w:rsidR="00E47ADE" w:rsidRPr="00E32428" w:rsidRDefault="00E47ADE" w:rsidP="00E3242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СЕРАФИМ</w:t>
            </w:r>
          </w:p>
        </w:tc>
        <w:tc>
          <w:tcPr>
            <w:cnfStyle w:val="000010000000"/>
            <w:tcW w:w="1985" w:type="dxa"/>
          </w:tcPr>
          <w:p w:rsidR="00E47ADE" w:rsidRPr="00E32428" w:rsidRDefault="00E47ADE" w:rsidP="00E3242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E47ADE" w:rsidRPr="00E32428" w:rsidRDefault="00E47AD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E47ADE" w:rsidRPr="00E32428" w:rsidRDefault="00E47ADE" w:rsidP="00E47A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погиб в районе д.Ждановка,Белорусская ССР, Витебская обл., Сиротинский р-н, остался на территории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противника</w:t>
            </w:r>
          </w:p>
        </w:tc>
        <w:tc>
          <w:tcPr>
            <w:cnfStyle w:val="000010000000"/>
            <w:tcW w:w="1701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 287 сп</w:t>
            </w:r>
          </w:p>
        </w:tc>
        <w:tc>
          <w:tcPr>
            <w:tcW w:w="1679" w:type="dxa"/>
          </w:tcPr>
          <w:p w:rsidR="00E47ADE" w:rsidRPr="00E32428" w:rsidRDefault="00E47ADE" w:rsidP="00E47A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Тамбовская обл., Котовский р-н, п. Пчеляй, призван 25.02.1943, Рассказовский РВК,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 xml:space="preserve">Тамбовская обл., Рассказовский р-н, </w:t>
            </w:r>
          </w:p>
        </w:tc>
      </w:tr>
      <w:tr w:rsidR="00E32428" w:rsidRPr="00E32428" w:rsidTr="00DB189E">
        <w:trPr>
          <w:trHeight w:val="406"/>
        </w:trPr>
        <w:tc>
          <w:tcPr>
            <w:cnfStyle w:val="000010000000"/>
            <w:tcW w:w="1384" w:type="dxa"/>
          </w:tcPr>
          <w:p w:rsidR="00E47ADE" w:rsidRPr="00E32428" w:rsidRDefault="00E47AD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E47ADE" w:rsidRPr="00E32428" w:rsidRDefault="00E47A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E47ADE" w:rsidRPr="00E32428" w:rsidRDefault="00E47ADE" w:rsidP="00E47ADE">
            <w:r w:rsidRPr="00E32428">
              <w:rPr>
                <w:rFonts w:ascii="Arial" w:hAnsi="Arial" w:cs="Arial"/>
                <w:sz w:val="20"/>
                <w:szCs w:val="20"/>
              </w:rPr>
              <w:t xml:space="preserve">ЛАТЫПОВ </w:t>
            </w:r>
          </w:p>
        </w:tc>
        <w:tc>
          <w:tcPr>
            <w:tcW w:w="1842" w:type="dxa"/>
          </w:tcPr>
          <w:p w:rsidR="00E47ADE" w:rsidRPr="00E32428" w:rsidRDefault="00E47ADE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РАФХАТ</w:t>
            </w:r>
          </w:p>
        </w:tc>
        <w:tc>
          <w:tcPr>
            <w:cnfStyle w:val="000010000000"/>
            <w:tcW w:w="1985" w:type="dxa"/>
          </w:tcPr>
          <w:p w:rsidR="00E47ADE" w:rsidRPr="00E32428" w:rsidRDefault="00E47ADE">
            <w:r w:rsidRPr="00E32428">
              <w:rPr>
                <w:rFonts w:ascii="Arial" w:hAnsi="Arial" w:cs="Arial"/>
                <w:sz w:val="20"/>
                <w:szCs w:val="20"/>
              </w:rPr>
              <w:t>САБИРЬЯНОВИЧ</w:t>
            </w:r>
          </w:p>
        </w:tc>
        <w:tc>
          <w:tcPr>
            <w:tcW w:w="896" w:type="dxa"/>
          </w:tcPr>
          <w:p w:rsidR="00E47ADE" w:rsidRPr="00E32428" w:rsidRDefault="00E47ADE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E47ADE" w:rsidRPr="00E32428" w:rsidRDefault="00E47ADE" w:rsidP="00E47A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E47ADE" w:rsidRPr="00E32428" w:rsidRDefault="00E47ADE" w:rsidP="00E47A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Башкирская АССР, Абзелиловский р-н, с. Оскарово, призван 14.08.1942, Абзелиловский РВК, Башкирская АССР, Абзелиловский р-н</w:t>
            </w:r>
          </w:p>
        </w:tc>
      </w:tr>
      <w:tr w:rsidR="00E32428" w:rsidRPr="00E32428" w:rsidTr="00DB189E">
        <w:trPr>
          <w:cnfStyle w:val="000000100000"/>
          <w:trHeight w:val="406"/>
        </w:trPr>
        <w:tc>
          <w:tcPr>
            <w:cnfStyle w:val="000010000000"/>
            <w:tcW w:w="1384" w:type="dxa"/>
          </w:tcPr>
          <w:p w:rsidR="00E47ADE" w:rsidRPr="00E32428" w:rsidRDefault="00E47AD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E47ADE" w:rsidRPr="00E32428" w:rsidRDefault="00E47A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мл.сержант</w:t>
            </w:r>
          </w:p>
        </w:tc>
        <w:tc>
          <w:tcPr>
            <w:cnfStyle w:val="000010000000"/>
            <w:tcW w:w="1939" w:type="dxa"/>
          </w:tcPr>
          <w:p w:rsidR="00E47ADE" w:rsidRPr="00E32428" w:rsidRDefault="00E47ADE" w:rsidP="00E47ADE">
            <w:r w:rsidRPr="00E32428">
              <w:rPr>
                <w:rFonts w:ascii="Arial" w:hAnsi="Arial" w:cs="Arial"/>
                <w:sz w:val="20"/>
                <w:szCs w:val="20"/>
              </w:rPr>
              <w:t xml:space="preserve">ЛОПАНИН </w:t>
            </w:r>
          </w:p>
        </w:tc>
        <w:tc>
          <w:tcPr>
            <w:tcW w:w="1842" w:type="dxa"/>
          </w:tcPr>
          <w:p w:rsidR="00E47ADE" w:rsidRPr="00E32428" w:rsidRDefault="00E47ADE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E47ADE" w:rsidRPr="00E32428" w:rsidRDefault="00E47ADE"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E47ADE" w:rsidRPr="00E32428" w:rsidRDefault="00E47AD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E47ADE" w:rsidRPr="00E32428" w:rsidRDefault="00E47ADE" w:rsidP="00E47A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E47ADE" w:rsidRPr="00E32428" w:rsidRDefault="00E47ADE" w:rsidP="00E47A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Калининская обл., г. Ржев, призван 12.11.1941, Новосибирский РВК, Новосибирская обл., Новосибирский р-н </w:t>
            </w:r>
          </w:p>
        </w:tc>
      </w:tr>
      <w:tr w:rsidR="00E32428" w:rsidRPr="00E32428" w:rsidTr="00DB189E">
        <w:trPr>
          <w:trHeight w:val="504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ЛУКАВЫЙ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537C42" w:rsidRPr="00E32428" w:rsidRDefault="00501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537C42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28.5.</w:t>
            </w:r>
            <w:r w:rsidR="00537C42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537C42" w:rsidRPr="00E32428" w:rsidRDefault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Ждановка</w:t>
            </w:r>
          </w:p>
          <w:p w:rsidR="00501B98" w:rsidRPr="00E32428" w:rsidRDefault="00501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 (остался на территории противника)</w:t>
            </w:r>
          </w:p>
        </w:tc>
        <w:tc>
          <w:tcPr>
            <w:cnfStyle w:val="000010000000"/>
            <w:tcW w:w="1701" w:type="dxa"/>
          </w:tcPr>
          <w:p w:rsidR="00537C42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287 сп</w:t>
            </w:r>
            <w:r w:rsidR="00246DC1" w:rsidRPr="00E32428">
              <w:rPr>
                <w:rFonts w:ascii="Arial" w:hAnsi="Arial" w:cs="Arial"/>
                <w:sz w:val="20"/>
                <w:szCs w:val="20"/>
              </w:rPr>
              <w:t xml:space="preserve"> 51 сд</w:t>
            </w:r>
          </w:p>
        </w:tc>
        <w:tc>
          <w:tcPr>
            <w:tcW w:w="1679" w:type="dxa"/>
          </w:tcPr>
          <w:p w:rsidR="00246DC1" w:rsidRPr="00E32428" w:rsidRDefault="00AE3B66" w:rsidP="00430ECF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д. Стайкино Невельского р-на Псковской обл.</w:t>
            </w:r>
          </w:p>
          <w:p w:rsidR="00501B98" w:rsidRPr="00E32428" w:rsidRDefault="00246DC1" w:rsidP="00246DC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eastAsia="MS Mincho"/>
                <w:sz w:val="28"/>
                <w:szCs w:val="28"/>
              </w:rPr>
              <w:t>(</w:t>
            </w:r>
            <w:r w:rsidR="00501B98" w:rsidRPr="00E32428">
              <w:rPr>
                <w:rFonts w:ascii="Arial" w:eastAsia="MS Mincho" w:hAnsi="Arial" w:cs="Arial"/>
                <w:sz w:val="20"/>
                <w:szCs w:val="20"/>
              </w:rPr>
              <w:t>Калининская обл., Невельский р-н, д. Стайкино,призван 18.10.1943, Невельский РВК, Калининская обл., Невельский р-н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>)</w:t>
            </w:r>
          </w:p>
        </w:tc>
      </w:tr>
      <w:tr w:rsidR="00E32428" w:rsidRPr="00E32428" w:rsidTr="00DB189E">
        <w:trPr>
          <w:cnfStyle w:val="000000100000"/>
          <w:trHeight w:val="480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ЛУНИН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ЕФРЕМОВИЧ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18.01.1944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(Шумилинский)р-н, д. Мальковщина 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430ECF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</w:p>
          <w:p w:rsidR="00430ECF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18742 – в книге Память)</w:t>
            </w:r>
          </w:p>
        </w:tc>
        <w:tc>
          <w:tcPr>
            <w:tcW w:w="1679" w:type="dxa"/>
          </w:tcPr>
          <w:p w:rsidR="00AE3B66" w:rsidRPr="00E32428" w:rsidRDefault="00537C42" w:rsidP="00430E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г. Горький, Автозавод, ул. Красноармейская, 23-10, призывался - Автозаводский РВК, Горьковская обл., г. Горький, Автозаводский р-н</w:t>
            </w:r>
          </w:p>
        </w:tc>
      </w:tr>
      <w:tr w:rsidR="00E32428" w:rsidRPr="00E32428" w:rsidTr="00DB189E">
        <w:trPr>
          <w:trHeight w:val="455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ЛЫСАК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19.12.1943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 гв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</w:t>
            </w:r>
          </w:p>
          <w:p w:rsidR="00AE3B66" w:rsidRPr="00E32428" w:rsidRDefault="00AE3B6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B66" w:rsidRPr="00E32428" w:rsidRDefault="00AE3B6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08631 – в книге Память)</w:t>
            </w:r>
          </w:p>
        </w:tc>
        <w:tc>
          <w:tcPr>
            <w:tcW w:w="1679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УССР, г. Бухара, призывался - Бухарский ГВК, Узбекская ССР, Бухарская обл., г. Бухара</w:t>
            </w:r>
          </w:p>
          <w:p w:rsidR="00AE3B66" w:rsidRPr="00E32428" w:rsidRDefault="00AE3B6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E3B66" w:rsidRPr="00E32428" w:rsidRDefault="00AE3B66" w:rsidP="00AE3B6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 с. Анучино Приморского края – в книге Память)</w:t>
            </w:r>
          </w:p>
        </w:tc>
      </w:tr>
      <w:tr w:rsidR="00E32428" w:rsidRPr="00E32428" w:rsidTr="00DB189E">
        <w:trPr>
          <w:cnfStyle w:val="000000100000"/>
          <w:trHeight w:val="597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ЛЯШЕНКО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р-н,д.Жданово(Ждановка), 300 м южнее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51сд</w:t>
            </w:r>
          </w:p>
          <w:p w:rsidR="00430ECF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</w:p>
          <w:p w:rsidR="00430ECF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18435 – в книге Память)</w:t>
            </w:r>
          </w:p>
        </w:tc>
        <w:tc>
          <w:tcPr>
            <w:tcW w:w="1679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Алтайский край, Алейский р-н, с. Краснояр, призывался - Алейский РВК, Алтайский край, Алейский р-н</w:t>
            </w:r>
          </w:p>
          <w:p w:rsidR="00AE3B66" w:rsidRPr="00E32428" w:rsidRDefault="00AE3B6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3B66" w:rsidRPr="00E32428" w:rsidRDefault="00430ECF" w:rsidP="00430E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AE3B66"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Красный Яр Алейского р-на Алтайского края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480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МАГЛИЕВ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ЧАНЗАР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537C42" w:rsidRPr="00E32428" w:rsidRDefault="00AE3B6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Мальковщина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537C42" w:rsidRPr="00E32428" w:rsidRDefault="00537C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490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МАКАРЕНКО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(Шумилинский) р-н,д.Барсуки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490"/>
        </w:trPr>
        <w:tc>
          <w:tcPr>
            <w:cnfStyle w:val="000010000000"/>
            <w:tcW w:w="1384" w:type="dxa"/>
          </w:tcPr>
          <w:p w:rsidR="00E47ADE" w:rsidRPr="00E32428" w:rsidRDefault="00E47AD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E47ADE" w:rsidRPr="00E32428" w:rsidRDefault="00E47A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E47ADE" w:rsidRPr="00E32428" w:rsidRDefault="00E47ADE" w:rsidP="00E47ADE">
            <w:r w:rsidRPr="00E32428">
              <w:rPr>
                <w:rFonts w:ascii="Arial" w:hAnsi="Arial" w:cs="Arial"/>
                <w:sz w:val="20"/>
                <w:szCs w:val="20"/>
              </w:rPr>
              <w:t xml:space="preserve">МАКСИМОВ </w:t>
            </w:r>
          </w:p>
        </w:tc>
        <w:tc>
          <w:tcPr>
            <w:tcW w:w="1842" w:type="dxa"/>
          </w:tcPr>
          <w:p w:rsidR="00E47ADE" w:rsidRPr="00E32428" w:rsidRDefault="00E47ADE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47ADE" w:rsidRPr="00E32428" w:rsidRDefault="00E47ADE"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47ADE" w:rsidRPr="00E32428" w:rsidRDefault="00E47A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E47ADE" w:rsidRPr="00E32428" w:rsidRDefault="00E47ADE" w:rsidP="00E47A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E47ADE" w:rsidRPr="00E32428" w:rsidRDefault="00E47ADE" w:rsidP="00E47A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Воронежская обл., Абрамовский р-н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  <w:t>, призван 13.12.1942, Абрамовский РВК, Воронежская обл., Абрамовский р-н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2428" w:rsidRPr="00E32428" w:rsidTr="00DB189E">
        <w:trPr>
          <w:cnfStyle w:val="000000100000"/>
          <w:trHeight w:val="456"/>
        </w:trPr>
        <w:tc>
          <w:tcPr>
            <w:cnfStyle w:val="000010000000"/>
            <w:tcW w:w="1384" w:type="dxa"/>
          </w:tcPr>
          <w:p w:rsidR="00537C42" w:rsidRPr="00E32428" w:rsidRDefault="00537C4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МАКСИМОВ</w:t>
            </w:r>
          </w:p>
        </w:tc>
        <w:tc>
          <w:tcPr>
            <w:tcW w:w="1842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537C42" w:rsidRPr="00E32428" w:rsidRDefault="00537C42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537C42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2.5.</w:t>
            </w:r>
            <w:r w:rsidR="00537C42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д. Мальковщина, западнее, 200 м, гражданское кладбище</w:t>
            </w:r>
          </w:p>
        </w:tc>
        <w:tc>
          <w:tcPr>
            <w:cnfStyle w:val="000010000000"/>
            <w:tcW w:w="1701" w:type="dxa"/>
          </w:tcPr>
          <w:p w:rsidR="00537C42" w:rsidRPr="00E32428" w:rsidRDefault="00537C4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537C42" w:rsidRPr="00E32428" w:rsidRDefault="00537C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Тульская обл., Епифанский р-н, д. Дуровка, призывался - Керкинский ГВК, Туркменская ССР, Чарджоуская обл., г. Керки</w:t>
            </w:r>
          </w:p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21F3E" w:rsidRPr="00E32428" w:rsidRDefault="00121F3E" w:rsidP="00430E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Кимовском р-не Тульской обл., призывался Куркинским РВК Тульской обл.</w:t>
            </w:r>
            <w:r w:rsidR="00430ECF"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456"/>
        </w:trPr>
        <w:tc>
          <w:tcPr>
            <w:cnfStyle w:val="000010000000"/>
            <w:tcW w:w="1384" w:type="dxa"/>
          </w:tcPr>
          <w:p w:rsidR="00676D3E" w:rsidRPr="00E32428" w:rsidRDefault="00676D3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676D3E" w:rsidRPr="00E32428" w:rsidRDefault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676D3E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МАКСИМОВ</w:t>
            </w:r>
          </w:p>
        </w:tc>
        <w:tc>
          <w:tcPr>
            <w:tcW w:w="1842" w:type="dxa"/>
          </w:tcPr>
          <w:p w:rsidR="00676D3E" w:rsidRPr="00E32428" w:rsidRDefault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676D3E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676D3E" w:rsidRPr="00E32428" w:rsidRDefault="00676D3E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76D3E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2.5.1944</w:t>
            </w:r>
          </w:p>
        </w:tc>
        <w:tc>
          <w:tcPr>
            <w:tcW w:w="1701" w:type="dxa"/>
          </w:tcPr>
          <w:p w:rsidR="00676D3E" w:rsidRPr="00E32428" w:rsidRDefault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Мальковщина</w:t>
            </w:r>
          </w:p>
        </w:tc>
        <w:tc>
          <w:tcPr>
            <w:cnfStyle w:val="000010000000"/>
            <w:tcW w:w="1701" w:type="dxa"/>
          </w:tcPr>
          <w:p w:rsidR="00676D3E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806 сп</w:t>
            </w:r>
          </w:p>
        </w:tc>
        <w:tc>
          <w:tcPr>
            <w:tcW w:w="1679" w:type="dxa"/>
          </w:tcPr>
          <w:p w:rsidR="00676D3E" w:rsidRPr="00E32428" w:rsidRDefault="00676D3E" w:rsidP="00430ECF">
            <w:pPr>
              <w:pStyle w:val="a6"/>
              <w:jc w:val="both"/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призывался К</w:t>
            </w:r>
            <w:r w:rsidR="00430ECF" w:rsidRPr="00E32428">
              <w:rPr>
                <w:rFonts w:ascii="Arial" w:eastAsia="MS Mincho" w:hAnsi="Arial" w:cs="Arial"/>
                <w:sz w:val="20"/>
                <w:szCs w:val="20"/>
              </w:rPr>
              <w:t>еркинским РВК Черджоуской обл.</w:t>
            </w:r>
          </w:p>
        </w:tc>
      </w:tr>
      <w:tr w:rsidR="00E32428" w:rsidRPr="00E32428" w:rsidTr="00DB189E">
        <w:trPr>
          <w:cnfStyle w:val="000000100000"/>
          <w:trHeight w:val="456"/>
        </w:trPr>
        <w:tc>
          <w:tcPr>
            <w:cnfStyle w:val="000010000000"/>
            <w:tcW w:w="1384" w:type="dxa"/>
          </w:tcPr>
          <w:p w:rsidR="00E47ADE" w:rsidRPr="00E32428" w:rsidRDefault="00E47AD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E47ADE" w:rsidRPr="00E32428" w:rsidRDefault="00E47A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E47ADE" w:rsidRPr="00E32428" w:rsidRDefault="00E47ADE" w:rsidP="00E47ADE"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МАКСИМОВ  </w:t>
            </w:r>
          </w:p>
        </w:tc>
        <w:tc>
          <w:tcPr>
            <w:tcW w:w="1842" w:type="dxa"/>
          </w:tcPr>
          <w:p w:rsidR="00E47ADE" w:rsidRPr="00E32428" w:rsidRDefault="00E47ADE">
            <w:pPr>
              <w:cnfStyle w:val="000000100000"/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47ADE" w:rsidRPr="00E32428" w:rsidRDefault="00E47ADE">
            <w:r w:rsidRPr="00E32428">
              <w:rPr>
                <w:rFonts w:ascii="Arial" w:eastAsia="MS Mincho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E47ADE" w:rsidRPr="00E32428" w:rsidRDefault="00E47AD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E47ADE" w:rsidRPr="00E32428" w:rsidRDefault="00E47ADE" w:rsidP="00E47A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E47ADE" w:rsidRPr="00E32428" w:rsidRDefault="00E47AD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 287 сп</w:t>
            </w:r>
          </w:p>
        </w:tc>
        <w:tc>
          <w:tcPr>
            <w:tcW w:w="1679" w:type="dxa"/>
          </w:tcPr>
          <w:p w:rsidR="00E47ADE" w:rsidRPr="00E32428" w:rsidRDefault="00E47ADE" w:rsidP="00E47ADE">
            <w:pPr>
              <w:pStyle w:val="a6"/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Воронежская обл., Талицкий р-н, призван 23.08.1943, Талицкий РВК, Воронежская 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обл., Талицкий р-н</w:t>
            </w:r>
          </w:p>
        </w:tc>
      </w:tr>
      <w:tr w:rsidR="00E32428" w:rsidRPr="00E32428" w:rsidTr="00DB189E">
        <w:trPr>
          <w:trHeight w:val="373"/>
        </w:trPr>
        <w:tc>
          <w:tcPr>
            <w:cnfStyle w:val="000010000000"/>
            <w:tcW w:w="1384" w:type="dxa"/>
          </w:tcPr>
          <w:p w:rsidR="00121F3E" w:rsidRPr="00E32428" w:rsidRDefault="00121F3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МАЛЕТИН</w:t>
            </w:r>
          </w:p>
        </w:tc>
        <w:tc>
          <w:tcPr>
            <w:tcW w:w="1842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21F3E" w:rsidRPr="00E32428" w:rsidRDefault="00121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д. Мальковщина, западнее, 200 м, гражданское кладбище</w:t>
            </w:r>
          </w:p>
        </w:tc>
        <w:tc>
          <w:tcPr>
            <w:cnfStyle w:val="000010000000"/>
            <w:tcW w:w="1701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Алтайский край, Марушинский р-н, с. Сухая Чаировка, призывался - Марушинский РВК, Алтайский край, Марушинский р-н</w:t>
            </w:r>
          </w:p>
        </w:tc>
      </w:tr>
      <w:tr w:rsidR="00E32428" w:rsidRPr="00E32428" w:rsidTr="00DB189E">
        <w:trPr>
          <w:cnfStyle w:val="000000100000"/>
          <w:trHeight w:val="340"/>
        </w:trPr>
        <w:tc>
          <w:tcPr>
            <w:cnfStyle w:val="000010000000"/>
            <w:tcW w:w="1384" w:type="dxa"/>
          </w:tcPr>
          <w:p w:rsidR="00121F3E" w:rsidRPr="00E32428" w:rsidRDefault="00121F3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МАРТЬЯНОВ</w:t>
            </w:r>
          </w:p>
        </w:tc>
        <w:tc>
          <w:tcPr>
            <w:tcW w:w="1842" w:type="dxa"/>
          </w:tcPr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САВВАТЕЙ</w:t>
            </w:r>
          </w:p>
        </w:tc>
        <w:tc>
          <w:tcPr>
            <w:cnfStyle w:val="000010000000"/>
            <w:tcW w:w="1985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р-н,д.Ждановка</w:t>
            </w:r>
          </w:p>
        </w:tc>
        <w:tc>
          <w:tcPr>
            <w:cnfStyle w:val="000010000000"/>
            <w:tcW w:w="1701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21F3E" w:rsidRPr="00E32428" w:rsidRDefault="00676D3E" w:rsidP="00430E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Фаленском р-не Кировской обл., призывался Тюменским РВК</w:t>
            </w:r>
          </w:p>
        </w:tc>
      </w:tr>
      <w:tr w:rsidR="00E32428" w:rsidRPr="00E32428" w:rsidTr="00DB189E">
        <w:trPr>
          <w:trHeight w:val="340"/>
        </w:trPr>
        <w:tc>
          <w:tcPr>
            <w:cnfStyle w:val="000010000000"/>
            <w:tcW w:w="1384" w:type="dxa"/>
          </w:tcPr>
          <w:p w:rsidR="00121F3E" w:rsidRPr="00E32428" w:rsidRDefault="00121F3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МАТРЕНИН</w:t>
            </w:r>
          </w:p>
        </w:tc>
        <w:tc>
          <w:tcPr>
            <w:tcW w:w="1842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cnfStyle w:val="000010000000"/>
            <w:tcW w:w="1985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р-н,д.Ждановка</w:t>
            </w:r>
          </w:p>
        </w:tc>
        <w:tc>
          <w:tcPr>
            <w:cnfStyle w:val="000010000000"/>
            <w:tcW w:w="1701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328"/>
        </w:trPr>
        <w:tc>
          <w:tcPr>
            <w:cnfStyle w:val="000010000000"/>
            <w:tcW w:w="1384" w:type="dxa"/>
          </w:tcPr>
          <w:p w:rsidR="00121F3E" w:rsidRPr="00E32428" w:rsidRDefault="00121F3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МАТРЕНИН</w:t>
            </w:r>
          </w:p>
        </w:tc>
        <w:tc>
          <w:tcPr>
            <w:tcW w:w="1842" w:type="dxa"/>
          </w:tcPr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21F3E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29.4.</w:t>
            </w:r>
            <w:r w:rsidR="00121F3E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д. Мальковщина, западнее, 200 м, гражданское кладбище</w:t>
            </w:r>
          </w:p>
        </w:tc>
        <w:tc>
          <w:tcPr>
            <w:cnfStyle w:val="000010000000"/>
            <w:tcW w:w="1701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121F3E" w:rsidRPr="00E32428" w:rsidRDefault="00121F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Новосибирская обл., Тальменский р-н, д. Наумовка, призывался - Читинский ГВК, Читинская обл., г. Чита</w:t>
            </w:r>
          </w:p>
          <w:p w:rsidR="00676D3E" w:rsidRPr="00E32428" w:rsidRDefault="00676D3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676D3E" w:rsidRPr="00E32428" w:rsidRDefault="00430ECF" w:rsidP="00430E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676D3E" w:rsidRPr="00E32428">
              <w:rPr>
                <w:rFonts w:ascii="Arial" w:eastAsia="MS Mincho" w:hAnsi="Arial" w:cs="Arial"/>
                <w:sz w:val="20"/>
                <w:szCs w:val="20"/>
              </w:rPr>
              <w:t>проживал в д. Наумовка Тальменского сельсовета Искитимского р-на Новосибирской обл., призывался Читинским ГВК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память)</w:t>
            </w:r>
          </w:p>
        </w:tc>
      </w:tr>
      <w:tr w:rsidR="00E32428" w:rsidRPr="00E32428" w:rsidTr="00DB189E">
        <w:trPr>
          <w:trHeight w:val="328"/>
        </w:trPr>
        <w:tc>
          <w:tcPr>
            <w:cnfStyle w:val="000010000000"/>
            <w:tcW w:w="1384" w:type="dxa"/>
          </w:tcPr>
          <w:p w:rsidR="00121F3E" w:rsidRPr="00E32428" w:rsidRDefault="00121F3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МИГЛИЕВ</w:t>
            </w:r>
          </w:p>
        </w:tc>
        <w:tc>
          <w:tcPr>
            <w:tcW w:w="1842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ЧАНАЗАР</w:t>
            </w:r>
          </w:p>
        </w:tc>
        <w:tc>
          <w:tcPr>
            <w:cnfStyle w:val="000010000000"/>
            <w:tcW w:w="1985" w:type="dxa"/>
          </w:tcPr>
          <w:p w:rsidR="00121F3E" w:rsidRPr="00E32428" w:rsidRDefault="00121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21F3E" w:rsidRPr="00E32428" w:rsidRDefault="00121F3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21F3E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3.5.</w:t>
            </w:r>
            <w:r w:rsidR="00121F3E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21F3E" w:rsidRPr="00E32428" w:rsidRDefault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Мальковщина</w:t>
            </w:r>
          </w:p>
        </w:tc>
        <w:tc>
          <w:tcPr>
            <w:cnfStyle w:val="000010000000"/>
            <w:tcW w:w="1701" w:type="dxa"/>
          </w:tcPr>
          <w:p w:rsidR="00121F3E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сд, 287 сп</w:t>
            </w:r>
          </w:p>
        </w:tc>
        <w:tc>
          <w:tcPr>
            <w:tcW w:w="1679" w:type="dxa"/>
          </w:tcPr>
          <w:p w:rsidR="00121F3E" w:rsidRPr="00E32428" w:rsidRDefault="00676D3E" w:rsidP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Джаркурганском р-не Сурхандарьинской обл.</w:t>
            </w:r>
          </w:p>
        </w:tc>
      </w:tr>
      <w:tr w:rsidR="00E32428" w:rsidRPr="00E32428" w:rsidTr="00DB189E">
        <w:trPr>
          <w:cnfStyle w:val="000000100000"/>
          <w:trHeight w:val="339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МОСЬЯНОВ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р-н,д.Ждановка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14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МУРОМЕДОВ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314"/>
        </w:trPr>
        <w:tc>
          <w:tcPr>
            <w:cnfStyle w:val="000010000000"/>
            <w:tcW w:w="1384" w:type="dxa"/>
          </w:tcPr>
          <w:p w:rsidR="00C64D12" w:rsidRPr="00E32428" w:rsidRDefault="00C64D1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64D12" w:rsidRPr="00E32428" w:rsidRDefault="00C64D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C64D12" w:rsidRPr="00E32428" w:rsidRDefault="00C64D12" w:rsidP="00C64D12">
            <w:r w:rsidRPr="00E32428">
              <w:rPr>
                <w:rFonts w:ascii="Arial" w:hAnsi="Arial" w:cs="Arial"/>
                <w:sz w:val="20"/>
                <w:szCs w:val="20"/>
              </w:rPr>
              <w:t xml:space="preserve">НАДРШИН </w:t>
            </w:r>
          </w:p>
        </w:tc>
        <w:tc>
          <w:tcPr>
            <w:tcW w:w="1842" w:type="dxa"/>
          </w:tcPr>
          <w:p w:rsidR="00C64D12" w:rsidRPr="00E32428" w:rsidRDefault="00C64D12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64D12" w:rsidRPr="00E32428" w:rsidRDefault="00C64D12">
            <w:r w:rsidRPr="00E32428">
              <w:rPr>
                <w:rFonts w:ascii="Arial" w:hAnsi="Arial" w:cs="Arial"/>
                <w:sz w:val="20"/>
                <w:szCs w:val="20"/>
              </w:rPr>
              <w:t>ЛЕОНИДОВИЧ</w:t>
            </w:r>
          </w:p>
        </w:tc>
        <w:tc>
          <w:tcPr>
            <w:tcW w:w="896" w:type="dxa"/>
          </w:tcPr>
          <w:p w:rsidR="00C64D12" w:rsidRPr="00E32428" w:rsidRDefault="00C64D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C64D12" w:rsidRPr="00E32428" w:rsidRDefault="00C64D1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C64D12" w:rsidRPr="00E32428" w:rsidRDefault="00C64D12" w:rsidP="00C64D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C64D12" w:rsidRPr="00E32428" w:rsidRDefault="00C64D1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C64D12" w:rsidRPr="00E32428" w:rsidRDefault="00C64D12" w:rsidP="00C64D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Якутская АССР, Тайшетский р-н, призван Тайшетский РВК, Якутская АО</w:t>
            </w:r>
          </w:p>
        </w:tc>
      </w:tr>
      <w:tr w:rsidR="00E32428" w:rsidRPr="00E32428" w:rsidTr="00DB189E">
        <w:trPr>
          <w:trHeight w:val="193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НЕСТЕРЕНКО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</w:t>
            </w:r>
            <w:r w:rsidR="00430ECF" w:rsidRPr="00E32428">
              <w:rPr>
                <w:rFonts w:ascii="Arial" w:hAnsi="Arial" w:cs="Arial"/>
                <w:sz w:val="20"/>
                <w:szCs w:val="20"/>
              </w:rPr>
              <w:t>6.12.1</w:t>
            </w:r>
            <w:r w:rsidRPr="00E32428"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DF178B" w:rsidRPr="00E32428" w:rsidRDefault="00D9178C" w:rsidP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Замьяны Епотаевского р-на Астраханской обл.</w:t>
            </w:r>
          </w:p>
        </w:tc>
      </w:tr>
      <w:tr w:rsidR="00E32428" w:rsidRPr="00E32428" w:rsidTr="00DB189E">
        <w:trPr>
          <w:cnfStyle w:val="000000100000"/>
          <w:trHeight w:val="426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НОВИЦКИЙ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F178B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27.6.</w:t>
            </w:r>
            <w:r w:rsidR="00DF178B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.Х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обня</w:t>
            </w:r>
          </w:p>
          <w:p w:rsidR="00430ECF" w:rsidRPr="00E32428" w:rsidRDefault="00430E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430ECF" w:rsidRPr="00E32428" w:rsidRDefault="00430E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(д. Кабак – в книге Память)</w:t>
            </w:r>
          </w:p>
        </w:tc>
        <w:tc>
          <w:tcPr>
            <w:cnfStyle w:val="000010000000"/>
            <w:tcW w:w="1701" w:type="dxa"/>
          </w:tcPr>
          <w:p w:rsidR="00DF178B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302 сп</w:t>
            </w:r>
          </w:p>
        </w:tc>
        <w:tc>
          <w:tcPr>
            <w:tcW w:w="1679" w:type="dxa"/>
          </w:tcPr>
          <w:p w:rsidR="00DF178B" w:rsidRPr="00E32428" w:rsidRDefault="00D9178C" w:rsidP="00430E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призывался Ширяевским РВК Одесской обл.</w:t>
            </w:r>
          </w:p>
        </w:tc>
      </w:tr>
      <w:tr w:rsidR="00E32428" w:rsidRPr="00E32428" w:rsidTr="00DB189E">
        <w:trPr>
          <w:trHeight w:val="426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ОВСЯННИКОВ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DF178B" w:rsidRPr="00E32428" w:rsidRDefault="00D9178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26.12.</w:t>
            </w:r>
            <w:r w:rsidR="00DF178B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424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ОЛЕСОВ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43 А 65 ОСП</w:t>
            </w:r>
          </w:p>
        </w:tc>
        <w:tc>
          <w:tcPr>
            <w:tcW w:w="1679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г.Москва,Заморенова,24, призывался - 1943, Бурурлинский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РВК,Горьковская обл.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ОМСОВ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</w:t>
            </w:r>
            <w:r w:rsidR="00430ECF" w:rsidRPr="00E32428">
              <w:rPr>
                <w:rFonts w:ascii="Arial" w:hAnsi="Arial" w:cs="Arial"/>
                <w:sz w:val="20"/>
                <w:szCs w:val="20"/>
              </w:rPr>
              <w:t>5.2.</w:t>
            </w:r>
            <w:r w:rsidRPr="00E32428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DF178B" w:rsidRPr="00E32428" w:rsidRDefault="00D9178C" w:rsidP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призывался Бауманским РВК г. Москвы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ОРЛОВ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ЛУКЬЯНОВИЧ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ПАВЛОВ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даново(Ждановка), 300 м южнее</w:t>
            </w:r>
          </w:p>
          <w:p w:rsidR="00430ECF" w:rsidRPr="00E32428" w:rsidRDefault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430ECF" w:rsidRPr="00E32428" w:rsidRDefault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Ждановка – в книге Память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430ECF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</w:p>
          <w:p w:rsidR="00430ECF" w:rsidRPr="00E32428" w:rsidRDefault="00430EC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18435 – в книге Память)</w:t>
            </w:r>
          </w:p>
        </w:tc>
        <w:tc>
          <w:tcPr>
            <w:tcW w:w="1679" w:type="dxa"/>
          </w:tcPr>
          <w:p w:rsidR="00D9178C" w:rsidRPr="00E32428" w:rsidRDefault="00DF178B" w:rsidP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г. Горький, Автозавод, призывался - Автозаводский РВК, Горьковская обл., г. Горький, Автозаводский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64D12" w:rsidRPr="00E32428" w:rsidRDefault="00C64D12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64D12" w:rsidRPr="00E32428" w:rsidRDefault="00C64D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64D12" w:rsidRPr="00E32428" w:rsidRDefault="00C64D12" w:rsidP="00C64D12">
            <w:r w:rsidRPr="00E32428">
              <w:rPr>
                <w:rFonts w:ascii="Arial" w:hAnsi="Arial" w:cs="Arial"/>
                <w:sz w:val="20"/>
                <w:szCs w:val="20"/>
              </w:rPr>
              <w:t xml:space="preserve">ПАДИКОВ </w:t>
            </w:r>
          </w:p>
        </w:tc>
        <w:tc>
          <w:tcPr>
            <w:tcW w:w="1842" w:type="dxa"/>
          </w:tcPr>
          <w:p w:rsidR="00C64D12" w:rsidRPr="00E32428" w:rsidRDefault="008D551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64D12" w:rsidRPr="00E32428" w:rsidRDefault="008D5518">
            <w:r w:rsidRPr="00E32428"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C64D12" w:rsidRPr="00E32428" w:rsidRDefault="00C64D12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64D12" w:rsidRPr="00E32428" w:rsidRDefault="00C64D1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C64D12" w:rsidRPr="00E32428" w:rsidRDefault="00C64D12" w:rsidP="00C64D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C64D12" w:rsidRPr="00E32428" w:rsidRDefault="00C64D1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C64D12" w:rsidRPr="00E32428" w:rsidRDefault="00C64D12" w:rsidP="00C64D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Алтайский край, Чарышский р-н, призван в августе 1942, Чарышский РВК, Алтайский край, Чарышский р-н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ПАНТЮХИН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26.12.1944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р-н, д. Мальковщина</w:t>
            </w:r>
          </w:p>
          <w:p w:rsidR="00430ECF" w:rsidRPr="00E32428" w:rsidRDefault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430ECF" w:rsidRPr="00E32428" w:rsidRDefault="000E096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(д. Ждановка – в книге </w:t>
            </w:r>
            <w:r w:rsidR="00430ECF" w:rsidRPr="00E32428">
              <w:rPr>
                <w:rFonts w:ascii="Arial" w:hAnsi="Arial" w:cs="Arial"/>
                <w:sz w:val="20"/>
                <w:szCs w:val="20"/>
              </w:rPr>
              <w:t>Память)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г. Москва, с</w:t>
            </w:r>
            <w:r w:rsidR="008D5518" w:rsidRPr="00E32428">
              <w:rPr>
                <w:rFonts w:ascii="Arial" w:hAnsi="Arial" w:cs="Arial"/>
                <w:sz w:val="20"/>
                <w:szCs w:val="20"/>
              </w:rPr>
              <w:t xml:space="preserve">т. Лихоборы, призывался - </w:t>
            </w:r>
            <w:r w:rsidRPr="00E32428">
              <w:rPr>
                <w:rFonts w:ascii="Arial" w:hAnsi="Arial" w:cs="Arial"/>
                <w:sz w:val="20"/>
                <w:szCs w:val="20"/>
              </w:rPr>
              <w:t>1941, Лихоборский РВК, Московская обл.</w:t>
            </w:r>
          </w:p>
          <w:p w:rsidR="009A491B" w:rsidRPr="00E32428" w:rsidRDefault="009A491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9A491B" w:rsidRPr="00E32428" w:rsidRDefault="00430ECF" w:rsidP="00430E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9A491B" w:rsidRPr="00E32428">
              <w:rPr>
                <w:rFonts w:ascii="Arial" w:eastAsia="MS Mincho" w:hAnsi="Arial" w:cs="Arial"/>
                <w:sz w:val="20"/>
                <w:szCs w:val="20"/>
              </w:rPr>
              <w:t>проживал в д. Сторожевое Орловской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184BE7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184BE7" w:rsidRPr="00E32428" w:rsidRDefault="00184BE7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184BE7" w:rsidRPr="00E32428" w:rsidRDefault="00184BE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Старш.</w:t>
            </w:r>
          </w:p>
        </w:tc>
        <w:tc>
          <w:tcPr>
            <w:cnfStyle w:val="000010000000"/>
            <w:tcW w:w="1939" w:type="dxa"/>
          </w:tcPr>
          <w:p w:rsidR="00184BE7" w:rsidRPr="00E32428" w:rsidRDefault="00184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ПЕНЗИН</w:t>
            </w:r>
          </w:p>
        </w:tc>
        <w:tc>
          <w:tcPr>
            <w:tcW w:w="1842" w:type="dxa"/>
          </w:tcPr>
          <w:p w:rsidR="00184BE7" w:rsidRPr="00E32428" w:rsidRDefault="00184BE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0E096D">
              <w:rPr>
                <w:rFonts w:ascii="Arial" w:hAnsi="Arial" w:cs="Arial"/>
                <w:sz w:val="20"/>
                <w:szCs w:val="20"/>
              </w:rPr>
              <w:t>ЕРГЕЙ</w:t>
            </w:r>
          </w:p>
        </w:tc>
        <w:tc>
          <w:tcPr>
            <w:cnfStyle w:val="000010000000"/>
            <w:tcW w:w="1985" w:type="dxa"/>
          </w:tcPr>
          <w:p w:rsidR="00184BE7" w:rsidRPr="00E32428" w:rsidRDefault="00184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="000E096D">
              <w:rPr>
                <w:rFonts w:ascii="Arial" w:hAnsi="Arial" w:cs="Arial"/>
                <w:sz w:val="20"/>
                <w:szCs w:val="20"/>
              </w:rPr>
              <w:t>КОВЛЕВИЧ</w:t>
            </w:r>
          </w:p>
        </w:tc>
        <w:tc>
          <w:tcPr>
            <w:tcW w:w="896" w:type="dxa"/>
          </w:tcPr>
          <w:p w:rsidR="00184BE7" w:rsidRPr="00E32428" w:rsidRDefault="000E096D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84BE7" w:rsidRPr="00E32428" w:rsidRDefault="000E0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184BE7" w:rsidRPr="00E32428" w:rsidRDefault="00184BE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84BE7" w:rsidRPr="00E32428" w:rsidRDefault="00184B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184BE7" w:rsidRPr="00E32428" w:rsidRDefault="00184BE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AA2A79" w:rsidRPr="00E32428" w:rsidRDefault="00AA2A79" w:rsidP="00AA2A7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A2A79" w:rsidRPr="00E32428" w:rsidRDefault="00AA2A79" w:rsidP="00AA2A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939" w:type="dxa"/>
          </w:tcPr>
          <w:p w:rsidR="00AA2A79" w:rsidRPr="00E32428" w:rsidRDefault="00AA2A79" w:rsidP="00AA2A79">
            <w:r w:rsidRPr="00E32428">
              <w:rPr>
                <w:rFonts w:ascii="Arial" w:hAnsi="Arial" w:cs="Arial"/>
                <w:sz w:val="20"/>
                <w:szCs w:val="20"/>
              </w:rPr>
              <w:t xml:space="preserve">ПИЛЮГИН </w:t>
            </w:r>
          </w:p>
        </w:tc>
        <w:tc>
          <w:tcPr>
            <w:tcW w:w="1842" w:type="dxa"/>
          </w:tcPr>
          <w:p w:rsidR="00AA2A79" w:rsidRPr="00E32428" w:rsidRDefault="00AA2A79" w:rsidP="00AA2A79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A2A79" w:rsidRPr="00E32428" w:rsidRDefault="00AA2A79" w:rsidP="00AA2A79">
            <w:r w:rsidRPr="00E32428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AA2A79" w:rsidRPr="00E32428" w:rsidRDefault="00AA2A79" w:rsidP="00AA2A79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AA2A79" w:rsidRPr="00E32428" w:rsidRDefault="00AA2A79" w:rsidP="00AA2A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A2A79" w:rsidRPr="00E32428" w:rsidRDefault="00AA2A79" w:rsidP="00AA2A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первичное место захоронения Белорусская ССР, Витебская обл., Сиротинский р-н, д. Жданово, правее дороги, 600 м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  <w:t>, (д. Ждановка)</w:t>
            </w:r>
          </w:p>
        </w:tc>
        <w:tc>
          <w:tcPr>
            <w:cnfStyle w:val="000010000000"/>
            <w:tcW w:w="1701" w:type="dxa"/>
          </w:tcPr>
          <w:p w:rsidR="00AA2A79" w:rsidRPr="00E32428" w:rsidRDefault="00AA2A79" w:rsidP="00AA2A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стр. дивизия, 287 стр. полк</w:t>
            </w:r>
          </w:p>
        </w:tc>
        <w:tc>
          <w:tcPr>
            <w:tcW w:w="1679" w:type="dxa"/>
          </w:tcPr>
          <w:p w:rsidR="00AA2A79" w:rsidRPr="00E32428" w:rsidRDefault="00AA2A79" w:rsidP="00AA2A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Тамбовская обл., Глазковский р-н, с. Круглое, призван 07.01.1943, Глазковский РВК, Тамбовская обл., Глазковский р-н</w:t>
            </w:r>
          </w:p>
        </w:tc>
      </w:tr>
      <w:tr w:rsidR="00E32428" w:rsidRPr="00E32428" w:rsidTr="00DB189E">
        <w:trPr>
          <w:cnfStyle w:val="000000100000"/>
          <w:trHeight w:val="412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ПОДАНЕВ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р-н,д.Шуньки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ПОДАНЕН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р-н,д.Ждановка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DF178B" w:rsidRPr="00E32428" w:rsidRDefault="009A491B" w:rsidP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д. Борково Мамонтовского р-на Алтайского края, призывался Мамонтовским РВК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8D5518" w:rsidRPr="00E32428" w:rsidRDefault="008D551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8D5518" w:rsidRPr="00E32428" w:rsidRDefault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8D5518" w:rsidRPr="00E32428" w:rsidRDefault="008D5518" w:rsidP="008D5518"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ПОЖИНАЙЛО </w:t>
            </w:r>
          </w:p>
        </w:tc>
        <w:tc>
          <w:tcPr>
            <w:tcW w:w="1842" w:type="dxa"/>
          </w:tcPr>
          <w:p w:rsidR="008D5518" w:rsidRPr="00E32428" w:rsidRDefault="008D5518">
            <w:pPr>
              <w:cnfStyle w:val="000000100000"/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8D5518" w:rsidRPr="00E32428" w:rsidRDefault="008D5518">
            <w:r w:rsidRPr="00E32428">
              <w:rPr>
                <w:rFonts w:ascii="Arial" w:eastAsia="MS Mincho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8D5518" w:rsidRPr="00E32428" w:rsidRDefault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ab/>
            </w:r>
          </w:p>
        </w:tc>
        <w:tc>
          <w:tcPr>
            <w:cnfStyle w:val="000010000000"/>
            <w:tcW w:w="1701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8D5518" w:rsidRPr="00E32428" w:rsidRDefault="008D5518" w:rsidP="008D5518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Красноярский край, Абанский р-н, ст. Славинская, призван Байкаловским РВК, Омская обл.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ПОНОМАРЕВ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CB7564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</w:t>
            </w:r>
          </w:p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(Ждановка), 300 м южнее</w:t>
            </w:r>
          </w:p>
          <w:p w:rsidR="00AB74A5" w:rsidRPr="00E32428" w:rsidRDefault="00501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остался на территории противника</w:t>
            </w:r>
          </w:p>
          <w:p w:rsidR="00501B98" w:rsidRPr="00E32428" w:rsidRDefault="00501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B74A5" w:rsidRPr="00E32428" w:rsidRDefault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(д. Ждановка – в книге Память)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AB74A5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287 сп</w:t>
            </w:r>
          </w:p>
        </w:tc>
        <w:tc>
          <w:tcPr>
            <w:tcW w:w="1679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Архангельская обл., Емецкий р-н, д. Бор, призывался - 15.01.1943, Емецкий РВК, Архангельская обл., Емецкий р-н</w:t>
            </w:r>
          </w:p>
          <w:p w:rsidR="009A491B" w:rsidRPr="00E32428" w:rsidRDefault="009A491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9A491B" w:rsidRPr="00E32428" w:rsidRDefault="00AB74A5" w:rsidP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9A491B" w:rsidRPr="00E32428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Бор </w:t>
            </w:r>
            <w:r w:rsidR="009A491B"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Холмогорского р-на Архангельской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РАХИМОВ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РАХМАН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F178B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13.5.</w:t>
            </w:r>
            <w:r w:rsidR="00DF178B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р-н,д.Заоболь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204 сд</w:t>
            </w:r>
          </w:p>
        </w:tc>
        <w:tc>
          <w:tcPr>
            <w:tcW w:w="1679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Сталинабадская обл., Рохатинский р-н, к/з Рауманова, призывался - Орджоникидзеабадский РВК, Таджикская ССР, Сталинабадская обл., Орджоникидзеабадский р-н</w:t>
            </w:r>
          </w:p>
          <w:p w:rsidR="009A491B" w:rsidRPr="00E32428" w:rsidRDefault="009A491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A491B" w:rsidRPr="00E32428" w:rsidRDefault="00AB74A5" w:rsidP="00AB74A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9A491B" w:rsidRPr="00E32428">
              <w:rPr>
                <w:rFonts w:ascii="Arial" w:eastAsia="MS Mincho" w:hAnsi="Arial" w:cs="Arial"/>
                <w:sz w:val="20"/>
                <w:szCs w:val="20"/>
              </w:rPr>
              <w:t>призывался Орджоникидзеабадским РВК Таджикской ССР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РЖАВИН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д. Шуньки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РОМАНОВ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05.06.1944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р-н, д. Мальковщина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AB74A5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4A5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306 сп</w:t>
            </w:r>
          </w:p>
        </w:tc>
        <w:tc>
          <w:tcPr>
            <w:tcW w:w="1679" w:type="dxa"/>
          </w:tcPr>
          <w:p w:rsidR="00DF178B" w:rsidRPr="00E32428" w:rsidRDefault="00DF178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Западно-Сибирский край, призывался - Движерский РВК, Татарская АССР</w:t>
            </w:r>
          </w:p>
          <w:p w:rsidR="009A491B" w:rsidRPr="00E32428" w:rsidRDefault="009A491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A491B" w:rsidRPr="00E32428" w:rsidRDefault="00AB74A5" w:rsidP="00AB74A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9A491B" w:rsidRPr="00E32428">
              <w:rPr>
                <w:rFonts w:ascii="Arial" w:eastAsia="MS Mincho" w:hAnsi="Arial" w:cs="Arial"/>
                <w:sz w:val="20"/>
                <w:szCs w:val="20"/>
              </w:rPr>
              <w:t>призывался Кабанским РВК Башкирской АССР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F178B" w:rsidRPr="00E32428" w:rsidRDefault="00DF178B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РУДАКОВ</w:t>
            </w:r>
          </w:p>
        </w:tc>
        <w:tc>
          <w:tcPr>
            <w:tcW w:w="1842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DF178B" w:rsidRPr="00E32428" w:rsidRDefault="00DF178B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07.02.1944</w:t>
            </w:r>
          </w:p>
        </w:tc>
        <w:tc>
          <w:tcPr>
            <w:tcW w:w="1701" w:type="dxa"/>
          </w:tcPr>
          <w:p w:rsidR="00DF178B" w:rsidRPr="00E32428" w:rsidRDefault="00DF178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(Шумилинский)р-н, д. Мальковщина</w:t>
            </w:r>
          </w:p>
        </w:tc>
        <w:tc>
          <w:tcPr>
            <w:cnfStyle w:val="000010000000"/>
            <w:tcW w:w="1701" w:type="dxa"/>
          </w:tcPr>
          <w:p w:rsidR="00DF178B" w:rsidRPr="00E32428" w:rsidRDefault="00DF178B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</w:t>
            </w:r>
          </w:p>
          <w:p w:rsidR="00AB74A5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4A5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(п/п 18742 – в книге Память)</w:t>
            </w:r>
          </w:p>
        </w:tc>
        <w:tc>
          <w:tcPr>
            <w:tcW w:w="1679" w:type="dxa"/>
          </w:tcPr>
          <w:p w:rsidR="009A491B" w:rsidRPr="00E32428" w:rsidRDefault="00DF178B" w:rsidP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 xml:space="preserve">Орловская обл., Кромский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р-н, с. Ржова</w:t>
            </w:r>
            <w:r w:rsidR="00990B43" w:rsidRPr="00E32428">
              <w:rPr>
                <w:rFonts w:ascii="Arial" w:hAnsi="Arial" w:cs="Arial"/>
                <w:sz w:val="20"/>
                <w:szCs w:val="20"/>
              </w:rPr>
              <w:t>, призывался - __.__.1940, Сталинирский РВК, Грузинская ССР, Юго-Осетинская АО, Сталинирский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РЯБОКОНЬ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ДАВЫДОВИЧ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1920  1924</w:t>
            </w: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09.10.1943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р-н,д.Залесье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204 сд</w:t>
            </w:r>
          </w:p>
        </w:tc>
        <w:tc>
          <w:tcPr>
            <w:tcW w:w="1679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Воронежская обл., Вейделевский р-н, с. Клишенки, призывался - Вейделевский РВК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САЖАЙ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14.01.1944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р-н,д.Заоболь</w:t>
            </w:r>
          </w:p>
        </w:tc>
        <w:tc>
          <w:tcPr>
            <w:cnfStyle w:val="000010000000"/>
            <w:tcW w:w="1701" w:type="dxa"/>
          </w:tcPr>
          <w:p w:rsidR="00990B43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58 гв. сп</w:t>
            </w:r>
          </w:p>
        </w:tc>
        <w:tc>
          <w:tcPr>
            <w:tcW w:w="1679" w:type="dxa"/>
          </w:tcPr>
          <w:p w:rsidR="00990B43" w:rsidRPr="00E32428" w:rsidRDefault="009A491B" w:rsidP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г. Карасун Новосибирской обл.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САМОЧИХИН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р-н,д.Ждановка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90B43" w:rsidRPr="00E32428" w:rsidRDefault="009A491B" w:rsidP="00AB74A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д. Угрюмово Юхновского р-на Калужской обл.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САМОШКИН</w:t>
            </w:r>
          </w:p>
        </w:tc>
        <w:tc>
          <w:tcPr>
            <w:tcW w:w="1842" w:type="dxa"/>
          </w:tcPr>
          <w:p w:rsidR="003A7409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ГЕОРГИЙ</w:t>
            </w:r>
          </w:p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(ГРИГОРИЙ</w:t>
            </w:r>
            <w:r w:rsidR="003A7409" w:rsidRPr="00E32428">
              <w:rPr>
                <w:rFonts w:ascii="Arial" w:hAnsi="Arial" w:cs="Arial"/>
                <w:sz w:val="20"/>
                <w:szCs w:val="20"/>
                <w:lang w:val="en-US"/>
              </w:rPr>
              <w:t>- в ОБД</w:t>
            </w:r>
            <w:r w:rsidRPr="00E3242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90B43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28.5.</w:t>
            </w:r>
            <w:r w:rsidR="00990B43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A7409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</w:t>
            </w:r>
          </w:p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(Ждановка), 300 м южнее</w:t>
            </w:r>
          </w:p>
          <w:p w:rsidR="00501B98" w:rsidRPr="00E32428" w:rsidRDefault="00501B9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остался на территории противника</w:t>
            </w:r>
          </w:p>
          <w:p w:rsidR="00AB74A5" w:rsidRPr="00E32428" w:rsidRDefault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B74A5" w:rsidRPr="00E32428" w:rsidRDefault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(д. Ждановка – в книге Память)</w:t>
            </w:r>
          </w:p>
        </w:tc>
        <w:tc>
          <w:tcPr>
            <w:cnfStyle w:val="000010000000"/>
            <w:tcW w:w="1701" w:type="dxa"/>
          </w:tcPr>
          <w:p w:rsidR="00AB74A5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  <w:r w:rsidR="003A7409" w:rsidRPr="00E32428">
              <w:rPr>
                <w:rFonts w:ascii="Arial" w:hAnsi="Arial" w:cs="Arial"/>
                <w:sz w:val="20"/>
                <w:szCs w:val="20"/>
              </w:rPr>
              <w:t xml:space="preserve"> 287 сп</w:t>
            </w:r>
          </w:p>
          <w:p w:rsidR="003A7409" w:rsidRPr="00E32428" w:rsidRDefault="003A74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4A5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(287 сп – в книге Память)</w:t>
            </w:r>
          </w:p>
        </w:tc>
        <w:tc>
          <w:tcPr>
            <w:tcW w:w="1679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Смоленская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 xml:space="preserve"> обл., Темкинский р-н, д. Игнатово, призывался - __.__.1941, Износковский РВК, Смоленская обл., Износковский р-н</w:t>
            </w:r>
          </w:p>
          <w:p w:rsidR="009A491B" w:rsidRPr="00E32428" w:rsidRDefault="009A491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9A491B" w:rsidRPr="00E32428" w:rsidRDefault="00AB74A5" w:rsidP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9A491B" w:rsidRPr="00E32428">
              <w:rPr>
                <w:rFonts w:ascii="Arial" w:eastAsia="MS Mincho" w:hAnsi="Arial" w:cs="Arial"/>
                <w:sz w:val="20"/>
                <w:szCs w:val="20"/>
              </w:rPr>
              <w:t>проживал в д. Угрюмово Юхновского р-на Калужской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САМУЙЛОВ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р-н,х.Барсуки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САРЫШЕВ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р-н,х.Барсуки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САФОНОВ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РАДЖАС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р-н,х.Барсуки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САФРОНОВ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20.12.1943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 гв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</w:t>
            </w:r>
          </w:p>
          <w:p w:rsidR="00AB74A5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4A5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(17 гв.сп – в книге Память)</w:t>
            </w:r>
          </w:p>
        </w:tc>
        <w:tc>
          <w:tcPr>
            <w:tcW w:w="1679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Чкаловская обл., Карманаловский р-н, призывался - Курманаевский РВК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,Ч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каловская обл.</w:t>
            </w:r>
          </w:p>
          <w:p w:rsidR="009A491B" w:rsidRPr="00E32428" w:rsidRDefault="009A491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9A491B" w:rsidRPr="00E32428" w:rsidRDefault="00AB74A5" w:rsidP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9A491B"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Курманаевка Оренбургской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8D5518" w:rsidRPr="00E32428" w:rsidRDefault="008D551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8D5518" w:rsidRPr="00E32428" w:rsidRDefault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8D5518" w:rsidRPr="00E32428" w:rsidRDefault="008D5518" w:rsidP="008D5518">
            <w:r w:rsidRPr="00E32428">
              <w:rPr>
                <w:rFonts w:ascii="Arial" w:hAnsi="Arial" w:cs="Arial"/>
                <w:sz w:val="20"/>
                <w:szCs w:val="20"/>
              </w:rPr>
              <w:t xml:space="preserve">САХАРОВ </w:t>
            </w:r>
          </w:p>
        </w:tc>
        <w:tc>
          <w:tcPr>
            <w:tcW w:w="1842" w:type="dxa"/>
          </w:tcPr>
          <w:p w:rsidR="008D5518" w:rsidRPr="00E32428" w:rsidRDefault="008D551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8D5518" w:rsidRPr="00E32428" w:rsidRDefault="008D5518">
            <w:r w:rsidRPr="00E32428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8D5518" w:rsidRPr="00E32428" w:rsidRDefault="008D551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Ярославская обл., Тутаевский р-н, призван 25.08.1941, Барановский РВК, Ярославская обл.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СВИРИДОВ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между 01. и 02.1944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43 А 334 сп</w:t>
            </w:r>
          </w:p>
        </w:tc>
        <w:tc>
          <w:tcPr>
            <w:tcW w:w="1679" w:type="dxa"/>
          </w:tcPr>
          <w:p w:rsidR="009A491B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Саратовская обл., Романовский р-н, Больше-Карайский с/с, призывался - __.__.1941, Романовский РВК,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Саратовская обл., Романовский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8D5518" w:rsidRPr="00E32428" w:rsidRDefault="008D551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8D5518" w:rsidRPr="00E32428" w:rsidRDefault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8D5518" w:rsidRPr="00E32428" w:rsidRDefault="008D5518" w:rsidP="008D5518">
            <w:r w:rsidRPr="00E32428">
              <w:rPr>
                <w:rFonts w:ascii="Arial" w:hAnsi="Arial" w:cs="Arial"/>
                <w:sz w:val="20"/>
                <w:szCs w:val="20"/>
              </w:rPr>
              <w:t xml:space="preserve">СЕЙТЫБЕКОВ </w:t>
            </w:r>
          </w:p>
        </w:tc>
        <w:tc>
          <w:tcPr>
            <w:tcW w:w="1842" w:type="dxa"/>
          </w:tcPr>
          <w:p w:rsidR="008D5518" w:rsidRPr="00E32428" w:rsidRDefault="008D551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УРАЗБАЙ</w:t>
            </w:r>
          </w:p>
        </w:tc>
        <w:tc>
          <w:tcPr>
            <w:cnfStyle w:val="000010000000"/>
            <w:tcW w:w="1985" w:type="dxa"/>
          </w:tcPr>
          <w:p w:rsidR="008D5518" w:rsidRPr="00E32428" w:rsidRDefault="008D5518"/>
        </w:tc>
        <w:tc>
          <w:tcPr>
            <w:tcW w:w="896" w:type="dxa"/>
          </w:tcPr>
          <w:p w:rsidR="008D5518" w:rsidRPr="00E32428" w:rsidRDefault="008D551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cnfStyle w:val="000010000000"/>
            <w:tcW w:w="1701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Каракалпакская АССР, Кара-Узякский р-н, призван  в 1942, Кара-Узякский РВК, Узбекская ССР, Кара-Калпакская АССР, Кара-Узякский р-н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Белорусская ССР, Витебская обл., Сиротинский р-н, д. Шуньки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248 гв. сп 83 гв. сд</w:t>
            </w:r>
          </w:p>
        </w:tc>
        <w:tc>
          <w:tcPr>
            <w:tcW w:w="1679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г.Курбан- Тюбе, Таджикская ССР, призывался - Кургантюбинским РВК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р-н,д.Пунище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47 сд</w:t>
            </w:r>
          </w:p>
        </w:tc>
        <w:tc>
          <w:tcPr>
            <w:tcW w:w="1679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Курганская обл., Курганский р-н, призывался - Курганский РВК, Курганская обл., Курганский р-н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179 сд</w:t>
            </w:r>
          </w:p>
        </w:tc>
        <w:tc>
          <w:tcPr>
            <w:tcW w:w="1679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Тульская обл., г. Ефремов, ул. Черкесская, 11, призывался - 28.06.1941, Ефремовский РВК, Тульская обл., Ефремовский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F841DC" w:rsidRPr="00E32428" w:rsidRDefault="00F841DC" w:rsidP="00F841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СЕРГУНИН </w:t>
            </w:r>
          </w:p>
        </w:tc>
        <w:tc>
          <w:tcPr>
            <w:tcW w:w="1842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28.05.1944 </w:t>
            </w:r>
          </w:p>
        </w:tc>
        <w:tc>
          <w:tcPr>
            <w:tcW w:w="1701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Белорусская ССР, Витебская обл., Сиротинский р-н, остался на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территории противника.</w:t>
            </w:r>
          </w:p>
        </w:tc>
        <w:tc>
          <w:tcPr>
            <w:cnfStyle w:val="000010000000"/>
            <w:tcW w:w="1701" w:type="dxa"/>
          </w:tcPr>
          <w:p w:rsidR="00F841DC" w:rsidRPr="00E32428" w:rsidRDefault="00F841DC" w:rsidP="00F841D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  взвод роты автоматчиков</w:t>
            </w:r>
          </w:p>
        </w:tc>
        <w:tc>
          <w:tcPr>
            <w:tcW w:w="1679" w:type="dxa"/>
          </w:tcPr>
          <w:p w:rsidR="00F841DC" w:rsidRPr="00E32428" w:rsidRDefault="00F841DC" w:rsidP="00F841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уроженец Алтайского края, Смоленского р-на, с. Анциек,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призван 28.07.1941 Смоленским РВК, Алтайского края, Смоленского р-на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СЕРДАНЬЯНОВ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АНАТОЛЬЕВИЧ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р-н,д.Барсуки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8D5518" w:rsidRPr="00E32428" w:rsidRDefault="008D551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8D5518" w:rsidRPr="00E32428" w:rsidRDefault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8D5518" w:rsidRPr="00E32428" w:rsidRDefault="008D5518" w:rsidP="008D5518">
            <w:r w:rsidRPr="00E32428">
              <w:rPr>
                <w:rFonts w:ascii="Arial" w:hAnsi="Arial" w:cs="Arial"/>
                <w:sz w:val="20"/>
                <w:szCs w:val="20"/>
              </w:rPr>
              <w:t xml:space="preserve">СИВОЛАПОВ </w:t>
            </w:r>
          </w:p>
        </w:tc>
        <w:tc>
          <w:tcPr>
            <w:tcW w:w="1842" w:type="dxa"/>
          </w:tcPr>
          <w:p w:rsidR="008D5518" w:rsidRPr="00E32428" w:rsidRDefault="008D551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8D5518" w:rsidRPr="00E32428" w:rsidRDefault="008D5518">
            <w:r w:rsidRPr="00E32428"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8D5518" w:rsidRPr="00E32428" w:rsidRDefault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Орловская обл., Понуровский р-н, с. Озаровка, призван 01.08.1943, Понуровский РВК, Орловская обл., Понуровский р-н 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СИМАКОВ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90B43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25.12.</w:t>
            </w:r>
            <w:r w:rsidR="00990B43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р-н,д.Кабак</w:t>
            </w:r>
          </w:p>
        </w:tc>
        <w:tc>
          <w:tcPr>
            <w:cnfStyle w:val="000010000000"/>
            <w:tcW w:w="1701" w:type="dxa"/>
          </w:tcPr>
          <w:p w:rsidR="00990B43" w:rsidRPr="00E32428" w:rsidRDefault="00AB74A5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679" w:type="dxa"/>
          </w:tcPr>
          <w:p w:rsidR="00990B43" w:rsidRPr="00E32428" w:rsidRDefault="00A8582F" w:rsidP="00AB74A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д. Бобыли Оричевского р-на Кировской обл.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990B43" w:rsidRPr="00E32428" w:rsidRDefault="00990B43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СИНЯКОВ</w:t>
            </w:r>
          </w:p>
        </w:tc>
        <w:tc>
          <w:tcPr>
            <w:tcW w:w="1842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90B43" w:rsidRPr="00E32428" w:rsidRDefault="00990B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990B43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 Мальковщина</w:t>
            </w:r>
          </w:p>
        </w:tc>
        <w:tc>
          <w:tcPr>
            <w:cnfStyle w:val="000010000000"/>
            <w:tcW w:w="1701" w:type="dxa"/>
          </w:tcPr>
          <w:p w:rsidR="00990B43" w:rsidRPr="00E32428" w:rsidRDefault="00990B43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A8582F" w:rsidRPr="00E32428" w:rsidRDefault="00990B4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Рязанская обл., Каверинский р-н, с. Бердово, призывался - Сасовский РВК, Рязанская обл., Сасовский р-н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3C3590" w:rsidRPr="00E32428" w:rsidRDefault="003C3590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C3590" w:rsidRPr="00E32428" w:rsidRDefault="003C3590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между __.01.1944 и __.02.1944</w:t>
            </w:r>
          </w:p>
        </w:tc>
        <w:tc>
          <w:tcPr>
            <w:tcW w:w="1701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р-н,д.Хобня,мог.№1</w:t>
            </w:r>
          </w:p>
        </w:tc>
        <w:tc>
          <w:tcPr>
            <w:cnfStyle w:val="000010000000"/>
            <w:tcW w:w="1701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43 А 24 гв. кп</w:t>
            </w:r>
          </w:p>
        </w:tc>
        <w:tc>
          <w:tcPr>
            <w:tcW w:w="1679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Ставропольский край, Туркменский р-н, а. Кенже-Кулак, призывался - Благодарненский РВК,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Ставропольский край, Благодарненский р-н</w:t>
            </w:r>
          </w:p>
          <w:p w:rsidR="00A8582F" w:rsidRPr="00E32428" w:rsidRDefault="00A858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8582F" w:rsidRPr="00E32428" w:rsidRDefault="00F47D22" w:rsidP="00F47D2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A8582F" w:rsidRPr="00E32428">
              <w:rPr>
                <w:rFonts w:ascii="Arial" w:eastAsia="MS Mincho" w:hAnsi="Arial" w:cs="Arial"/>
                <w:sz w:val="20"/>
                <w:szCs w:val="20"/>
              </w:rPr>
              <w:t>проживал в ауле Кендже-Кулан Арзгирского р-на Ставропольского края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3C3590" w:rsidRPr="00E32428" w:rsidRDefault="003C3590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д.Ждановка</w:t>
            </w:r>
          </w:p>
        </w:tc>
        <w:tc>
          <w:tcPr>
            <w:cnfStyle w:val="000010000000"/>
            <w:tcW w:w="1701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3C3590" w:rsidRPr="00E32428" w:rsidRDefault="003C3590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3C3590" w:rsidRPr="00E32428" w:rsidRDefault="003C35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 Мальковщина</w:t>
            </w:r>
          </w:p>
        </w:tc>
        <w:tc>
          <w:tcPr>
            <w:cnfStyle w:val="000010000000"/>
            <w:tcW w:w="1701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A8582F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Московская обл., Пушкинский р-н, ст. Софрино, с. Могильцы, призывался - Пушкинский РВК, Московская обл., Пушкинский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3C3590" w:rsidRPr="00E32428" w:rsidRDefault="003C3590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C3590" w:rsidRPr="00E32428" w:rsidRDefault="003C3590" w:rsidP="00522D5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СМОЛЕНЦЕВ (Смоленцов)</w:t>
            </w:r>
          </w:p>
        </w:tc>
        <w:tc>
          <w:tcPr>
            <w:tcW w:w="1842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ХРИСАН</w:t>
            </w:r>
          </w:p>
        </w:tc>
        <w:tc>
          <w:tcPr>
            <w:cnfStyle w:val="000010000000"/>
            <w:tcW w:w="1985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3C3590" w:rsidRPr="00E32428" w:rsidRDefault="003C35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нет данных</w:t>
            </w:r>
          </w:p>
        </w:tc>
        <w:tc>
          <w:tcPr>
            <w:cnfStyle w:val="000010000000"/>
            <w:tcW w:w="1701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148 сп</w:t>
            </w:r>
          </w:p>
        </w:tc>
        <w:tc>
          <w:tcPr>
            <w:tcW w:w="1679" w:type="dxa"/>
          </w:tcPr>
          <w:p w:rsidR="003C3590" w:rsidRPr="00E32428" w:rsidRDefault="00A8582F" w:rsidP="00F47D22">
            <w:pPr>
              <w:pStyle w:val="a6"/>
              <w:jc w:val="both"/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д. Александровка  Байкаловского р-на Свердловской обл</w:t>
            </w:r>
            <w:r w:rsidR="00F47D22" w:rsidRPr="00E32428">
              <w:rPr>
                <w:rFonts w:ascii="Arial" w:eastAsia="MS Mincho" w:hAnsi="Arial" w:cs="Arial"/>
                <w:sz w:val="20"/>
                <w:szCs w:val="20"/>
              </w:rPr>
              <w:t>.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3C3590" w:rsidRPr="00E32428" w:rsidRDefault="003C3590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C3590" w:rsidRPr="00E32428" w:rsidRDefault="003C3590" w:rsidP="00522D5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СМОЛЕНЦЕВ</w:t>
            </w:r>
          </w:p>
        </w:tc>
        <w:tc>
          <w:tcPr>
            <w:tcW w:w="1842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>умер от ран 26.6.1944умер от ран 26.6.1944)</w:t>
            </w:r>
          </w:p>
        </w:tc>
        <w:tc>
          <w:tcPr>
            <w:tcW w:w="1701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р-н,д.Пунище</w:t>
            </w:r>
          </w:p>
        </w:tc>
        <w:tc>
          <w:tcPr>
            <w:cnfStyle w:val="000010000000"/>
            <w:tcW w:w="1701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47 сд</w:t>
            </w: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(334 сп)</w:t>
            </w:r>
          </w:p>
        </w:tc>
        <w:tc>
          <w:tcPr>
            <w:tcW w:w="1679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Кировская обл., Кичминский р-н, призывался - Соткурский РВК</w:t>
            </w:r>
          </w:p>
          <w:p w:rsidR="00A8582F" w:rsidRPr="00E32428" w:rsidRDefault="00A858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8582F" w:rsidRPr="00E32428" w:rsidRDefault="00F47D22" w:rsidP="00F47D2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A8582F" w:rsidRPr="00E32428">
              <w:rPr>
                <w:rFonts w:ascii="Arial" w:eastAsia="MS Mincho" w:hAnsi="Arial" w:cs="Arial"/>
                <w:sz w:val="20"/>
                <w:szCs w:val="20"/>
              </w:rPr>
              <w:t xml:space="preserve">призывался Санчурским </w:t>
            </w:r>
            <w:r w:rsidR="00A8582F"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РВК Кировской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8D5518" w:rsidRPr="00E32428" w:rsidRDefault="008D551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8D5518" w:rsidRPr="00E32428" w:rsidRDefault="008D5518" w:rsidP="00522D5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8D5518" w:rsidRPr="00E32428" w:rsidRDefault="008D5518" w:rsidP="008D5518">
            <w:r w:rsidRPr="00E32428">
              <w:rPr>
                <w:rFonts w:ascii="Arial" w:hAnsi="Arial" w:cs="Arial"/>
                <w:sz w:val="20"/>
                <w:szCs w:val="20"/>
              </w:rPr>
              <w:t xml:space="preserve">СОГРЕЕВ </w:t>
            </w:r>
          </w:p>
        </w:tc>
        <w:tc>
          <w:tcPr>
            <w:tcW w:w="1842" w:type="dxa"/>
          </w:tcPr>
          <w:p w:rsidR="008D5518" w:rsidRPr="00E32428" w:rsidRDefault="008D551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8D5518" w:rsidRPr="00E32428" w:rsidRDefault="008D5518">
            <w:r w:rsidRPr="00E32428"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8D5518" w:rsidRPr="00E32428" w:rsidRDefault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Орловская обл., Навлинский р-н, призван 29.03.1944, партизанский отряд, БССР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3C3590" w:rsidRPr="00E32428" w:rsidRDefault="003C3590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939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3C3590" w:rsidRPr="00E32428" w:rsidRDefault="003C35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 Мальковщина-2</w:t>
            </w:r>
          </w:p>
        </w:tc>
        <w:tc>
          <w:tcPr>
            <w:cnfStyle w:val="000010000000"/>
            <w:tcW w:w="1701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Омская обл., Викуловский р-н, с. Озерное, призывался - Тюменский РВК, Омская обл., Тюменский р-н</w:t>
            </w:r>
          </w:p>
          <w:p w:rsidR="00A8582F" w:rsidRPr="00E32428" w:rsidRDefault="00A858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8582F" w:rsidRPr="00E32428" w:rsidRDefault="00F47D22" w:rsidP="00F47D2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A8582F"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Озерное Викуловского р-на Тюменской обл., призывался Тюменским РВК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8D5518" w:rsidRPr="00E32428" w:rsidRDefault="008D5518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8D5518" w:rsidRPr="00E32428" w:rsidRDefault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939" w:type="dxa"/>
          </w:tcPr>
          <w:p w:rsidR="008D5518" w:rsidRPr="00E32428" w:rsidRDefault="008D5518" w:rsidP="008D5518">
            <w:r w:rsidRPr="00E32428">
              <w:rPr>
                <w:rFonts w:ascii="Arial" w:hAnsi="Arial" w:cs="Arial"/>
                <w:sz w:val="20"/>
                <w:szCs w:val="20"/>
              </w:rPr>
              <w:t xml:space="preserve">СОЛОВЬЕВ </w:t>
            </w:r>
          </w:p>
        </w:tc>
        <w:tc>
          <w:tcPr>
            <w:tcW w:w="1842" w:type="dxa"/>
          </w:tcPr>
          <w:p w:rsidR="008D5518" w:rsidRPr="00E32428" w:rsidRDefault="008D5518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ФЕДОСИЙ</w:t>
            </w:r>
          </w:p>
        </w:tc>
        <w:tc>
          <w:tcPr>
            <w:cnfStyle w:val="000010000000"/>
            <w:tcW w:w="1985" w:type="dxa"/>
          </w:tcPr>
          <w:p w:rsidR="008D5518" w:rsidRPr="00E32428" w:rsidRDefault="008D5518">
            <w:r w:rsidRPr="00E32428">
              <w:rPr>
                <w:rFonts w:ascii="Arial" w:hAnsi="Arial" w:cs="Arial"/>
                <w:sz w:val="20"/>
                <w:szCs w:val="20"/>
              </w:rPr>
              <w:t>ФЕДОСЕЕВИЧ</w:t>
            </w:r>
          </w:p>
        </w:tc>
        <w:tc>
          <w:tcPr>
            <w:tcW w:w="896" w:type="dxa"/>
          </w:tcPr>
          <w:p w:rsidR="008D5518" w:rsidRPr="00E32428" w:rsidRDefault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8D5518" w:rsidRPr="00E32428" w:rsidRDefault="008D5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8D5518" w:rsidRPr="00E32428" w:rsidRDefault="008D5518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8D5518" w:rsidRPr="00E32428" w:rsidRDefault="008D5518" w:rsidP="008D551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Одесская обл., Врадиевский р-н, призван 25.06.1941, Врадневский РВК, Украинская ССР, Одесская обл.</w:t>
            </w:r>
            <w:r w:rsidRPr="00E3242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3C3590" w:rsidRPr="00E32428" w:rsidRDefault="003C3590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СПАДАРОВ</w:t>
            </w:r>
          </w:p>
        </w:tc>
        <w:tc>
          <w:tcPr>
            <w:tcW w:w="1842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Мишневичский (Шумилинский)р-н, д.Ждановка</w:t>
            </w:r>
          </w:p>
        </w:tc>
        <w:tc>
          <w:tcPr>
            <w:cnfStyle w:val="000010000000"/>
            <w:tcW w:w="1701" w:type="dxa"/>
          </w:tcPr>
          <w:p w:rsidR="003C3590" w:rsidRPr="00E32428" w:rsidRDefault="00A8582F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148 сп</w:t>
            </w:r>
          </w:p>
        </w:tc>
        <w:tc>
          <w:tcPr>
            <w:tcW w:w="1679" w:type="dxa"/>
          </w:tcPr>
          <w:p w:rsidR="003C3590" w:rsidRPr="00E32428" w:rsidRDefault="00A858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проживал в г. Охотск Хабаровского края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3C3590" w:rsidRPr="00E32428" w:rsidRDefault="003C3590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СТЕФАШИН</w:t>
            </w:r>
          </w:p>
        </w:tc>
        <w:tc>
          <w:tcPr>
            <w:tcW w:w="1842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3C3590" w:rsidRPr="00E32428" w:rsidRDefault="003C3590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(28.4.1944 – в книге Память)</w:t>
            </w:r>
          </w:p>
        </w:tc>
        <w:tc>
          <w:tcPr>
            <w:tcW w:w="1701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даново(Ждановка), 600 м правее</w:t>
            </w:r>
          </w:p>
          <w:p w:rsidR="00F47D22" w:rsidRPr="00E32428" w:rsidRDefault="00F47D2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F47D22" w:rsidRPr="00E32428" w:rsidRDefault="00F47D2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(д. Ждановка – в книге Память)</w:t>
            </w:r>
          </w:p>
        </w:tc>
        <w:tc>
          <w:tcPr>
            <w:cnfStyle w:val="000010000000"/>
            <w:tcW w:w="1701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287 сп</w:t>
            </w:r>
          </w:p>
        </w:tc>
        <w:tc>
          <w:tcPr>
            <w:tcW w:w="1679" w:type="dxa"/>
          </w:tcPr>
          <w:p w:rsidR="003C3590" w:rsidRPr="00E32428" w:rsidRDefault="003C359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Орловская обл., Карачевский р-н, призывался - 26.07.1941, Карачевский РВК, Орловская обл., Карачевский р-н</w:t>
            </w:r>
          </w:p>
          <w:p w:rsidR="00A8582F" w:rsidRPr="00E32428" w:rsidRDefault="00A858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8582F" w:rsidRPr="00E32428" w:rsidRDefault="00F47D22" w:rsidP="00F47D2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A8582F" w:rsidRPr="00E32428">
              <w:rPr>
                <w:rFonts w:ascii="Arial" w:eastAsia="MS Mincho" w:hAnsi="Arial" w:cs="Arial"/>
                <w:sz w:val="20"/>
                <w:szCs w:val="20"/>
              </w:rPr>
              <w:t>призывался Карачевским РВК Брянской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3C3590" w:rsidRPr="00E32428" w:rsidRDefault="003C3590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СТРУНИН</w:t>
            </w:r>
          </w:p>
        </w:tc>
        <w:tc>
          <w:tcPr>
            <w:tcW w:w="1842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 Мальковщина-2</w:t>
            </w:r>
          </w:p>
        </w:tc>
        <w:tc>
          <w:tcPr>
            <w:cnfStyle w:val="000010000000"/>
            <w:tcW w:w="1701" w:type="dxa"/>
          </w:tcPr>
          <w:p w:rsidR="003C3590" w:rsidRPr="00E32428" w:rsidRDefault="003C3590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D22" w:rsidRPr="00E32428" w:rsidRDefault="00F47D22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53758 – в книге Память)</w:t>
            </w:r>
          </w:p>
        </w:tc>
        <w:tc>
          <w:tcPr>
            <w:tcW w:w="1679" w:type="dxa"/>
          </w:tcPr>
          <w:p w:rsidR="003C3590" w:rsidRPr="00E32428" w:rsidRDefault="003C359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Московско-Ржевская ж/д., ст. Ленинская, призывался - Елабужский РВК, Татарская АССР, Елабужский р-н</w:t>
            </w:r>
          </w:p>
          <w:p w:rsidR="00A8582F" w:rsidRPr="00E32428" w:rsidRDefault="00A858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8582F" w:rsidRPr="00E32428" w:rsidRDefault="00F47D22" w:rsidP="00F47D2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A8582F" w:rsidRPr="00E32428">
              <w:rPr>
                <w:rFonts w:ascii="Arial" w:eastAsia="MS Mincho" w:hAnsi="Arial" w:cs="Arial"/>
                <w:sz w:val="20"/>
                <w:szCs w:val="20"/>
              </w:rPr>
              <w:t>проживал в д. Покровка Елабужского р-на Татарской АССР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 -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A238E" w:rsidRPr="00E32428" w:rsidRDefault="00CA238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939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СТРУНИН</w:t>
            </w:r>
          </w:p>
        </w:tc>
        <w:tc>
          <w:tcPr>
            <w:tcW w:w="1842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  <w:p w:rsidR="007A5CDD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CDD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(24.4.1944 – в книге Память)</w:t>
            </w:r>
          </w:p>
        </w:tc>
        <w:tc>
          <w:tcPr>
            <w:tcW w:w="1701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 Мальковщина-2</w:t>
            </w:r>
          </w:p>
        </w:tc>
        <w:tc>
          <w:tcPr>
            <w:cnfStyle w:val="000010000000"/>
            <w:tcW w:w="1701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806 сп 235 сд 43 А - п/п53758</w:t>
            </w:r>
          </w:p>
        </w:tc>
        <w:tc>
          <w:tcPr>
            <w:tcW w:w="1679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Елабужский р-н, ст.Лешинское д.Покровка, призывался - Елабужский РВК, Татарская АССР, Елабужский р-н</w:t>
            </w:r>
          </w:p>
          <w:p w:rsidR="00A8582F" w:rsidRPr="00E32428" w:rsidRDefault="00A858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8582F" w:rsidRPr="00E32428" w:rsidRDefault="007A5CDD" w:rsidP="007A5CD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A8582F" w:rsidRPr="00E32428">
              <w:rPr>
                <w:rFonts w:ascii="Arial" w:eastAsia="MS Mincho" w:hAnsi="Arial" w:cs="Arial"/>
                <w:sz w:val="20"/>
                <w:szCs w:val="20"/>
              </w:rPr>
              <w:t xml:space="preserve">проживал в Москве, </w:t>
            </w:r>
            <w:r w:rsidR="00A8582F"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призывался Елабужским РВК Татарской АССР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76F4C" w:rsidRPr="00E32428" w:rsidRDefault="00D76F4C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76F4C" w:rsidRPr="00E32428" w:rsidRDefault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76F4C" w:rsidRPr="00E32428" w:rsidRDefault="00D76F4C" w:rsidP="00D76F4C">
            <w:r w:rsidRPr="00E32428">
              <w:rPr>
                <w:rFonts w:ascii="Arial" w:hAnsi="Arial" w:cs="Arial"/>
                <w:sz w:val="20"/>
                <w:szCs w:val="20"/>
              </w:rPr>
              <w:t xml:space="preserve">СУРОВЦЕВ </w:t>
            </w:r>
          </w:p>
        </w:tc>
        <w:tc>
          <w:tcPr>
            <w:tcW w:w="1842" w:type="dxa"/>
          </w:tcPr>
          <w:p w:rsidR="00D76F4C" w:rsidRPr="00E32428" w:rsidRDefault="00D76F4C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D76F4C" w:rsidRPr="00E32428" w:rsidRDefault="00D76F4C"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D76F4C" w:rsidRPr="00E32428" w:rsidRDefault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D76F4C" w:rsidRPr="00E32428" w:rsidRDefault="00D76F4C" w:rsidP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D76F4C" w:rsidRPr="00E32428" w:rsidRDefault="00D76F4C" w:rsidP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Пензенская обл., Земетчинский р-н, д. Богоявленск, призван 18.04.1943, Земетчинский РВК, Пензенская обл., Земетчинский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A238E" w:rsidRPr="00E32428" w:rsidRDefault="00CA238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СУХАНГУЛОВ</w:t>
            </w:r>
          </w:p>
        </w:tc>
        <w:tc>
          <w:tcPr>
            <w:tcW w:w="1842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ГЕМУРАТ</w:t>
            </w:r>
          </w:p>
        </w:tc>
        <w:tc>
          <w:tcPr>
            <w:cnfStyle w:val="000010000000"/>
            <w:tcW w:w="1985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A238E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27.12.</w:t>
            </w:r>
            <w:r w:rsidR="00CA238E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р-н,д.Шуньки</w:t>
            </w:r>
          </w:p>
        </w:tc>
        <w:tc>
          <w:tcPr>
            <w:cnfStyle w:val="000010000000"/>
            <w:tcW w:w="1701" w:type="dxa"/>
          </w:tcPr>
          <w:p w:rsidR="00CA238E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18742</w:t>
            </w:r>
          </w:p>
        </w:tc>
        <w:tc>
          <w:tcPr>
            <w:tcW w:w="1679" w:type="dxa"/>
          </w:tcPr>
          <w:p w:rsidR="00CA238E" w:rsidRPr="00E32428" w:rsidRDefault="00A8582F" w:rsidP="007A5CD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д. Костянты Брединского р-на Челябинской обл.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CA238E" w:rsidRPr="00E32428" w:rsidRDefault="00CA238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939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СУХОБОКОВ</w:t>
            </w:r>
          </w:p>
        </w:tc>
        <w:tc>
          <w:tcPr>
            <w:tcW w:w="1842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04.04.1944</w:t>
            </w:r>
          </w:p>
        </w:tc>
        <w:tc>
          <w:tcPr>
            <w:tcW w:w="1701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р-н,д.Шуньки</w:t>
            </w:r>
          </w:p>
        </w:tc>
        <w:tc>
          <w:tcPr>
            <w:cnfStyle w:val="000010000000"/>
            <w:tcW w:w="1701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г. Москва, призывался - Автозаводский РВК, Горьковская обл., г. Горький, Автозаводский р-н</w:t>
            </w:r>
          </w:p>
          <w:p w:rsidR="00A8582F" w:rsidRPr="00E32428" w:rsidRDefault="00A858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A8582F" w:rsidRPr="00E32428" w:rsidRDefault="007A5CDD" w:rsidP="007A5CD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A8582F" w:rsidRPr="00E32428">
              <w:rPr>
                <w:rFonts w:ascii="Arial" w:eastAsia="MS Mincho" w:hAnsi="Arial" w:cs="Arial"/>
                <w:sz w:val="20"/>
                <w:szCs w:val="20"/>
              </w:rPr>
              <w:t>призывался Бауманским РВК г. Москвы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D76F4C" w:rsidRPr="00E32428" w:rsidRDefault="00D76F4C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76F4C" w:rsidRPr="00E32428" w:rsidRDefault="00D76F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76F4C" w:rsidRPr="00E32428" w:rsidRDefault="00D76F4C" w:rsidP="00D76F4C">
            <w:r w:rsidRPr="00E32428">
              <w:rPr>
                <w:rFonts w:ascii="Arial" w:hAnsi="Arial" w:cs="Arial"/>
                <w:sz w:val="20"/>
                <w:szCs w:val="20"/>
              </w:rPr>
              <w:t xml:space="preserve">СЫСКОВ </w:t>
            </w:r>
          </w:p>
        </w:tc>
        <w:tc>
          <w:tcPr>
            <w:tcW w:w="1842" w:type="dxa"/>
          </w:tcPr>
          <w:p w:rsidR="00D76F4C" w:rsidRPr="00E32428" w:rsidRDefault="00D76F4C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D76F4C" w:rsidRPr="00E32428" w:rsidRDefault="00D76F4C">
            <w:r w:rsidRPr="00E32428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D76F4C" w:rsidRPr="00E32428" w:rsidRDefault="00D76F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D76F4C" w:rsidRPr="00E32428" w:rsidRDefault="00D76F4C" w:rsidP="00D76F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погиб в районе д. Ждановка, Белорусская ССР, Витебская обл., Сиротинский р-н, остался на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территории противника</w:t>
            </w:r>
          </w:p>
        </w:tc>
        <w:tc>
          <w:tcPr>
            <w:cnfStyle w:val="000010000000"/>
            <w:tcW w:w="1701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 287 сп</w:t>
            </w:r>
          </w:p>
        </w:tc>
        <w:tc>
          <w:tcPr>
            <w:tcW w:w="1679" w:type="dxa"/>
          </w:tcPr>
          <w:p w:rsidR="00D76F4C" w:rsidRPr="00E32428" w:rsidRDefault="00D76F4C" w:rsidP="00D76F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Курганская обл., Галкинский р-н, с. Николаевка, призван 23.01.1943, Галкинский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РВК, Курганская обл., Галкинский р-н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76F4C" w:rsidRPr="00E32428" w:rsidRDefault="00D76F4C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76F4C" w:rsidRPr="00E32428" w:rsidRDefault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76F4C" w:rsidRPr="00E32428" w:rsidRDefault="00D76F4C" w:rsidP="00D76F4C">
            <w:r w:rsidRPr="00E32428">
              <w:rPr>
                <w:rFonts w:ascii="Arial" w:hAnsi="Arial" w:cs="Arial"/>
                <w:sz w:val="20"/>
                <w:szCs w:val="20"/>
              </w:rPr>
              <w:t xml:space="preserve">ТАЛАБАЕВ </w:t>
            </w:r>
          </w:p>
        </w:tc>
        <w:tc>
          <w:tcPr>
            <w:tcW w:w="1842" w:type="dxa"/>
          </w:tcPr>
          <w:p w:rsidR="00D76F4C" w:rsidRPr="00E32428" w:rsidRDefault="00D76F4C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ШЕРАЛЯ</w:t>
            </w:r>
          </w:p>
        </w:tc>
        <w:tc>
          <w:tcPr>
            <w:cnfStyle w:val="000010000000"/>
            <w:tcW w:w="1985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76F4C" w:rsidRPr="00E32428" w:rsidRDefault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D76F4C" w:rsidRPr="00E32428" w:rsidRDefault="00D76F4C" w:rsidP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D76F4C" w:rsidRPr="00E32428" w:rsidRDefault="00D76F4C" w:rsidP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Андижанская обл., Сталинский р-н, призван 02.02.1944, Сталинский РВК, Узбекская ССР, Ферганская обл., Сталинский р-н 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D76F4C" w:rsidRPr="00E32428" w:rsidRDefault="00D76F4C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76F4C" w:rsidRPr="00E32428" w:rsidRDefault="00D76F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D76F4C" w:rsidRPr="00E32428" w:rsidRDefault="00D76F4C" w:rsidP="00D76F4C">
            <w:r w:rsidRPr="00E32428">
              <w:rPr>
                <w:rFonts w:ascii="Arial" w:hAnsi="Arial" w:cs="Arial"/>
                <w:sz w:val="20"/>
                <w:szCs w:val="20"/>
              </w:rPr>
              <w:t xml:space="preserve">ТЕЛЬНОВ </w:t>
            </w:r>
          </w:p>
        </w:tc>
        <w:tc>
          <w:tcPr>
            <w:tcW w:w="1842" w:type="dxa"/>
          </w:tcPr>
          <w:p w:rsidR="00D76F4C" w:rsidRPr="00E32428" w:rsidRDefault="00D76F4C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D76F4C" w:rsidRPr="00E32428" w:rsidRDefault="00D76F4C">
            <w:r w:rsidRPr="00E32428"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D76F4C" w:rsidRPr="00E32428" w:rsidRDefault="00D76F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D76F4C" w:rsidRPr="00E32428" w:rsidRDefault="00D76F4C" w:rsidP="00D76F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D76F4C" w:rsidRPr="00E32428" w:rsidRDefault="00D76F4C" w:rsidP="00D76F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Челябинская обл., Лебяжьевский р-н, д. Дубровка, призван 25.01.1943, Лебяжьевский РВК, Челябинская обл., Лебяжьевский р-нстрелок, 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CA238E" w:rsidRPr="00E32428" w:rsidRDefault="00CA238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ТЕРЕШИН</w:t>
            </w:r>
          </w:p>
        </w:tc>
        <w:tc>
          <w:tcPr>
            <w:tcW w:w="1842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 Мальковщина</w:t>
            </w:r>
          </w:p>
        </w:tc>
        <w:tc>
          <w:tcPr>
            <w:cnfStyle w:val="000010000000"/>
            <w:tcW w:w="1701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A8582F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Удмуртская АССР, Красногорский р-н, с. Самушенки, призывался - Красногорский РВК, Удмуртская АССР, Красногорский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A238E" w:rsidRPr="00E32428" w:rsidRDefault="00CA238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ТЕРЕШКИН</w:t>
            </w:r>
          </w:p>
        </w:tc>
        <w:tc>
          <w:tcPr>
            <w:tcW w:w="1842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Л </w:t>
            </w:r>
          </w:p>
        </w:tc>
        <w:tc>
          <w:tcPr>
            <w:cnfStyle w:val="000010000000"/>
            <w:tcW w:w="1985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д.Ждановка</w:t>
            </w:r>
          </w:p>
          <w:p w:rsidR="00A8582F" w:rsidRPr="00E32428" w:rsidRDefault="00A858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(д. Кабак – в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книге Память)</w:t>
            </w:r>
          </w:p>
        </w:tc>
        <w:tc>
          <w:tcPr>
            <w:cnfStyle w:val="000010000000"/>
            <w:tcW w:w="1701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D76F4C" w:rsidRPr="00E32428" w:rsidRDefault="00D76F4C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D76F4C" w:rsidRPr="00E32428" w:rsidRDefault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D76F4C" w:rsidRPr="00E32428" w:rsidRDefault="00D76F4C" w:rsidP="00D76F4C">
            <w:r w:rsidRPr="00E32428">
              <w:rPr>
                <w:rFonts w:ascii="Arial" w:hAnsi="Arial" w:cs="Arial"/>
                <w:sz w:val="20"/>
                <w:szCs w:val="20"/>
              </w:rPr>
              <w:t xml:space="preserve">ТКАЧЕНКО </w:t>
            </w:r>
            <w:r w:rsidR="0056244E">
              <w:rPr>
                <w:rFonts w:ascii="Arial" w:hAnsi="Arial" w:cs="Arial"/>
                <w:sz w:val="20"/>
                <w:szCs w:val="20"/>
              </w:rPr>
              <w:t>(ТКАЧЕНОК)</w:t>
            </w:r>
          </w:p>
        </w:tc>
        <w:tc>
          <w:tcPr>
            <w:tcW w:w="1842" w:type="dxa"/>
          </w:tcPr>
          <w:p w:rsidR="00D76F4C" w:rsidRPr="00E32428" w:rsidRDefault="00D76F4C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D76F4C" w:rsidRPr="00E32428" w:rsidRDefault="002549E6">
            <w:r w:rsidRPr="00E32428">
              <w:rPr>
                <w:rFonts w:ascii="Arial" w:hAnsi="Arial" w:cs="Arial"/>
                <w:sz w:val="20"/>
                <w:szCs w:val="20"/>
              </w:rPr>
              <w:t>ЕЛИФЕРОВИЧ</w:t>
            </w:r>
          </w:p>
        </w:tc>
        <w:tc>
          <w:tcPr>
            <w:tcW w:w="896" w:type="dxa"/>
          </w:tcPr>
          <w:p w:rsidR="00D76F4C" w:rsidRPr="00E32428" w:rsidRDefault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D76F4C" w:rsidRPr="00E32428" w:rsidRDefault="00D76F4C" w:rsidP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D76F4C" w:rsidRPr="00E32428" w:rsidRDefault="00D76F4C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D76F4C" w:rsidRPr="00E32428" w:rsidRDefault="00D76F4C" w:rsidP="00D76F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Курская обл., Ивнянский р-н, с. Вознесенское, призван 10.02.1942, Кировский РВК, Молотовская обл., г. Молотов, Кировский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A238E" w:rsidRPr="00E32428" w:rsidRDefault="00CA238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ТРУБНИКОВ</w:t>
            </w:r>
          </w:p>
        </w:tc>
        <w:tc>
          <w:tcPr>
            <w:tcW w:w="1842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д.Ждановка</w:t>
            </w:r>
          </w:p>
        </w:tc>
        <w:tc>
          <w:tcPr>
            <w:cnfStyle w:val="000010000000"/>
            <w:tcW w:w="1701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CA238E" w:rsidRPr="00E32428" w:rsidRDefault="00CA238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CA238E" w:rsidRPr="00E32428" w:rsidRDefault="00CA238E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ТРУСОВ</w:t>
            </w:r>
          </w:p>
        </w:tc>
        <w:tc>
          <w:tcPr>
            <w:tcW w:w="1842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A238E" w:rsidRPr="00E32428" w:rsidRDefault="00CA238E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CA238E" w:rsidRPr="00E32428" w:rsidRDefault="00CA238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р-н,д.Шуньки</w:t>
            </w:r>
          </w:p>
        </w:tc>
        <w:tc>
          <w:tcPr>
            <w:cnfStyle w:val="000010000000"/>
            <w:tcW w:w="1701" w:type="dxa"/>
          </w:tcPr>
          <w:p w:rsidR="00CA238E" w:rsidRPr="00E32428" w:rsidRDefault="00CA238E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7A5CDD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CDD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18742</w:t>
            </w:r>
          </w:p>
        </w:tc>
        <w:tc>
          <w:tcPr>
            <w:tcW w:w="1679" w:type="dxa"/>
          </w:tcPr>
          <w:p w:rsidR="005619E9" w:rsidRPr="00E32428" w:rsidRDefault="00CA238E" w:rsidP="007A5CD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Воронежская обл., Аннинский р-н, Березовский с/с, призывался - Анненский РВК, Воронежская обл., Анненский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ТУБАЛКИН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A2596A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</w:t>
            </w:r>
          </w:p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(Ждановка), 600 м правее</w:t>
            </w:r>
          </w:p>
          <w:p w:rsidR="007A5CDD" w:rsidRPr="00E32428" w:rsidRDefault="007A5CD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7A5CDD" w:rsidRPr="00E32428" w:rsidRDefault="007A5CD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(д. Ждановка)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7A5CDD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287 сп</w:t>
            </w:r>
          </w:p>
        </w:tc>
        <w:tc>
          <w:tcPr>
            <w:tcW w:w="1679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Пензенская обл., Нижнеломовский р-н, д. Каменка, призывался - 09.01.1943, Курганский РВК, Курганская обл., Курганский р-н</w:t>
            </w:r>
          </w:p>
          <w:p w:rsidR="005619E9" w:rsidRPr="00E32428" w:rsidRDefault="005619E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231946" w:rsidRPr="00E32428" w:rsidRDefault="007A5CDD" w:rsidP="00231946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5619E9" w:rsidRPr="00E32428">
              <w:rPr>
                <w:rFonts w:ascii="Arial" w:eastAsia="MS Mincho" w:hAnsi="Arial" w:cs="Arial"/>
                <w:sz w:val="20"/>
                <w:szCs w:val="20"/>
              </w:rPr>
              <w:t>проживал в г. Курган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2549E6" w:rsidRPr="00E32428" w:rsidRDefault="002549E6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2549E6" w:rsidRPr="00E32428" w:rsidRDefault="002549E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2549E6" w:rsidRPr="00E32428" w:rsidRDefault="002549E6" w:rsidP="002549E6">
            <w:r w:rsidRPr="00E32428">
              <w:rPr>
                <w:rFonts w:ascii="Arial" w:hAnsi="Arial" w:cs="Arial"/>
                <w:sz w:val="20"/>
                <w:szCs w:val="20"/>
              </w:rPr>
              <w:t xml:space="preserve">ТУРУСОВ </w:t>
            </w:r>
          </w:p>
        </w:tc>
        <w:tc>
          <w:tcPr>
            <w:tcW w:w="1842" w:type="dxa"/>
          </w:tcPr>
          <w:p w:rsidR="002549E6" w:rsidRPr="00E32428" w:rsidRDefault="002549E6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БАРБЕК</w:t>
            </w:r>
          </w:p>
        </w:tc>
        <w:tc>
          <w:tcPr>
            <w:cnfStyle w:val="000010000000"/>
            <w:tcW w:w="1985" w:type="dxa"/>
          </w:tcPr>
          <w:p w:rsidR="002549E6" w:rsidRPr="00E32428" w:rsidRDefault="0025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549E6" w:rsidRPr="00E32428" w:rsidRDefault="002549E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2549E6" w:rsidRPr="00E32428" w:rsidRDefault="002549E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2549E6" w:rsidRPr="00E32428" w:rsidRDefault="002549E6" w:rsidP="002549E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2549E6" w:rsidRPr="00E32428" w:rsidRDefault="002549E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2549E6" w:rsidRPr="00E32428" w:rsidRDefault="002549E6" w:rsidP="002549E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Ташкентская обл., Средне-Чирчикский р-н, призван 17.03.1943, Кагановичский РВК, Чкаловская обл., г. Чкалов, Кагановичский р-н 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УГРЮМОВ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01.07.1944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д.Залесье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90 гв.сд</w:t>
            </w:r>
          </w:p>
        </w:tc>
        <w:tc>
          <w:tcPr>
            <w:tcW w:w="1679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Архангельская обл., Няндомский р-н, лесопункт Икса, призывался - Няндомский РВК, Архангельская обл., Няндомский р-н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УЛАНОВ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22.12.1943</w:t>
            </w:r>
          </w:p>
        </w:tc>
        <w:tc>
          <w:tcPr>
            <w:tcW w:w="1701" w:type="dxa"/>
          </w:tcPr>
          <w:p w:rsidR="00CC3779" w:rsidRPr="00E32428" w:rsidRDefault="007A5CDD" w:rsidP="007A5CD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д. Кабак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</w:tc>
        <w:tc>
          <w:tcPr>
            <w:tcW w:w="1679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Свердловская обл., Пышминский р-н, призывался - Сталинский РВК, Свердловская обл., г. Свердловск, Сталинский р-н</w:t>
            </w:r>
          </w:p>
          <w:p w:rsidR="005619E9" w:rsidRPr="00E32428" w:rsidRDefault="005619E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5619E9" w:rsidRPr="00E32428" w:rsidRDefault="007A5CDD" w:rsidP="007A5CD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5619E9" w:rsidRPr="00E32428">
              <w:rPr>
                <w:rFonts w:ascii="Arial" w:eastAsia="MS Mincho" w:hAnsi="Arial" w:cs="Arial"/>
                <w:sz w:val="20"/>
                <w:szCs w:val="20"/>
              </w:rPr>
              <w:t>призывался Камышловским РВК Свердловской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УСОВ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КЛИМЕНТЬЕВИЧ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р-н,д.Шуньки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7A5CDD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CDD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28032 – в книге Память)</w:t>
            </w:r>
          </w:p>
        </w:tc>
        <w:tc>
          <w:tcPr>
            <w:tcW w:w="1679" w:type="dxa"/>
          </w:tcPr>
          <w:p w:rsidR="005619E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Челябинская обл., Галкинский р-н, Уткинский с/с, д. Дунайки, призывался -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Нижнетагильский РВК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ведловская обл.</w:t>
            </w:r>
          </w:p>
          <w:p w:rsidR="00DB189E" w:rsidRPr="00E32428" w:rsidRDefault="00DB189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DB189E" w:rsidRPr="00E32428" w:rsidRDefault="00DB189E" w:rsidP="007A5CDD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</w:p>
          <w:p w:rsidR="005619E9" w:rsidRPr="00E32428" w:rsidRDefault="007A5CDD" w:rsidP="007A5CD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5619E9" w:rsidRPr="00E32428">
              <w:rPr>
                <w:rFonts w:ascii="Arial" w:eastAsia="MS Mincho" w:hAnsi="Arial" w:cs="Arial"/>
                <w:sz w:val="20"/>
                <w:szCs w:val="20"/>
              </w:rPr>
              <w:t>призывался Ленинским РВК Московской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2549E6" w:rsidRPr="00E32428" w:rsidRDefault="002549E6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2549E6" w:rsidRPr="00E32428" w:rsidRDefault="002549E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2549E6" w:rsidRPr="00E32428" w:rsidRDefault="002549E6" w:rsidP="002549E6">
            <w:r w:rsidRPr="00E32428">
              <w:rPr>
                <w:rFonts w:ascii="Arial" w:hAnsi="Arial" w:cs="Arial"/>
                <w:sz w:val="20"/>
                <w:szCs w:val="20"/>
              </w:rPr>
              <w:t xml:space="preserve">ФАЗИЕВ </w:t>
            </w:r>
          </w:p>
        </w:tc>
        <w:tc>
          <w:tcPr>
            <w:tcW w:w="1842" w:type="dxa"/>
          </w:tcPr>
          <w:p w:rsidR="002549E6" w:rsidRPr="00E32428" w:rsidRDefault="002549E6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САДРИ</w:t>
            </w:r>
          </w:p>
        </w:tc>
        <w:tc>
          <w:tcPr>
            <w:cnfStyle w:val="000010000000"/>
            <w:tcW w:w="1985" w:type="dxa"/>
          </w:tcPr>
          <w:p w:rsidR="002549E6" w:rsidRPr="00E32428" w:rsidRDefault="002549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549E6" w:rsidRPr="00E32428" w:rsidRDefault="002549E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2549E6" w:rsidRPr="00E32428" w:rsidRDefault="002549E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2549E6" w:rsidRPr="00E32428" w:rsidRDefault="002549E6" w:rsidP="002549E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2549E6" w:rsidRPr="00E32428" w:rsidRDefault="002549E6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2549E6" w:rsidRPr="00E32428" w:rsidRDefault="002549E6" w:rsidP="002549E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Бухарская обл., Гиждуванский р-н, призван в 1942, Гиждуванский РВК, Узбекская ССР, Бухарская обл., Гиждуванский р-н,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B63467" w:rsidRPr="00E32428" w:rsidRDefault="00B63467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B63467" w:rsidRPr="00E32428" w:rsidRDefault="00B6346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B63467" w:rsidRPr="00E32428" w:rsidRDefault="00B63467" w:rsidP="00B63467">
            <w:r w:rsidRPr="00E32428">
              <w:rPr>
                <w:rFonts w:ascii="Arial" w:hAnsi="Arial" w:cs="Arial"/>
                <w:sz w:val="20"/>
                <w:szCs w:val="20"/>
              </w:rPr>
              <w:t xml:space="preserve">ФЕДОРОВ </w:t>
            </w:r>
          </w:p>
        </w:tc>
        <w:tc>
          <w:tcPr>
            <w:tcW w:w="1842" w:type="dxa"/>
          </w:tcPr>
          <w:p w:rsidR="00B63467" w:rsidRPr="00E32428" w:rsidRDefault="00B63467">
            <w:pPr>
              <w:cnfStyle w:val="000000100000"/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B63467" w:rsidRPr="00E32428" w:rsidRDefault="00B63467">
            <w:r w:rsidRPr="00E32428"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B63467" w:rsidRPr="00E32428" w:rsidRDefault="00B6346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B63467" w:rsidRPr="00E32428" w:rsidRDefault="00B63467" w:rsidP="00B6346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  <w:lang w:val="en-US"/>
              </w:rPr>
              <w:t xml:space="preserve">51 </w:t>
            </w:r>
            <w:r w:rsidRPr="00E32428">
              <w:rPr>
                <w:rFonts w:ascii="Arial" w:hAnsi="Arial" w:cs="Arial"/>
                <w:sz w:val="20"/>
                <w:szCs w:val="20"/>
              </w:rPr>
              <w:t xml:space="preserve">сд </w:t>
            </w:r>
            <w:r w:rsidRPr="00E32428">
              <w:rPr>
                <w:rFonts w:ascii="Arial" w:hAnsi="Arial" w:cs="Arial"/>
                <w:sz w:val="20"/>
                <w:szCs w:val="20"/>
                <w:lang w:val="en-US"/>
              </w:rPr>
              <w:t>287</w:t>
            </w:r>
            <w:r w:rsidRPr="00E32428">
              <w:rPr>
                <w:rFonts w:ascii="Arial" w:hAnsi="Arial" w:cs="Arial"/>
                <w:sz w:val="20"/>
                <w:szCs w:val="20"/>
              </w:rPr>
              <w:t xml:space="preserve"> сп</w:t>
            </w:r>
          </w:p>
        </w:tc>
        <w:tc>
          <w:tcPr>
            <w:tcW w:w="1679" w:type="dxa"/>
          </w:tcPr>
          <w:p w:rsidR="00B63467" w:rsidRPr="00E32428" w:rsidRDefault="00B63467" w:rsidP="00B6346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Калининская обл., Невельский р-н, призван Невельским РВК, Калининская обл., Невельский р-н 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ХОДЖИЕВ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ФАРИД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ХАЛИМОВИЧ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16.12.1943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5 гв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</w:t>
            </w:r>
          </w:p>
          <w:p w:rsidR="007A5CDD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CDD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84455 – в книге Память)</w:t>
            </w:r>
          </w:p>
        </w:tc>
        <w:tc>
          <w:tcPr>
            <w:tcW w:w="1679" w:type="dxa"/>
          </w:tcPr>
          <w:p w:rsidR="005619E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Сталинградская обл., Неткачевский р-н, призывался - Наримановский РВК, Сталинградская обл., Астраханский окр., Наримановский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ХОМЯКОВ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д.Ждановка</w:t>
            </w:r>
          </w:p>
        </w:tc>
        <w:tc>
          <w:tcPr>
            <w:cnfStyle w:val="000010000000"/>
            <w:tcW w:w="1701" w:type="dxa"/>
          </w:tcPr>
          <w:p w:rsidR="00CC3779" w:rsidRPr="00E32428" w:rsidRDefault="007A5CDD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18742</w:t>
            </w:r>
          </w:p>
        </w:tc>
        <w:tc>
          <w:tcPr>
            <w:tcW w:w="1679" w:type="dxa"/>
          </w:tcPr>
          <w:p w:rsidR="00CC3779" w:rsidRPr="00E32428" w:rsidRDefault="005619E9" w:rsidP="007A5CD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Ново-Уколовском сельсовете Алексеевского р-на Белгородской обл.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B63467" w:rsidRPr="00E32428" w:rsidRDefault="00B63467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B63467" w:rsidRPr="00E32428" w:rsidRDefault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B63467" w:rsidRPr="00E32428" w:rsidRDefault="00B63467" w:rsidP="00B63467"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ЧЕПАХИН </w:t>
            </w:r>
          </w:p>
        </w:tc>
        <w:tc>
          <w:tcPr>
            <w:tcW w:w="1842" w:type="dxa"/>
          </w:tcPr>
          <w:p w:rsidR="00B63467" w:rsidRPr="00E32428" w:rsidRDefault="00B63467">
            <w:pPr>
              <w:cnfStyle w:val="000000000000"/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B63467" w:rsidRPr="00E32428" w:rsidRDefault="00B63467">
            <w:r w:rsidRPr="00E32428">
              <w:rPr>
                <w:rFonts w:ascii="Arial" w:eastAsia="MS Mincho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B63467" w:rsidRPr="00E32428" w:rsidRDefault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B63467" w:rsidRPr="00E32428" w:rsidRDefault="00B63467" w:rsidP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B63467" w:rsidRPr="00E32428" w:rsidRDefault="00B63467" w:rsidP="00B63467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Татарская АССР, Верхнеуслонский р-н, призван в августе 1942, Бауманский РВК, Татарская АССР, г. Казань, Бауманский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ЧЕРЕПКОВ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р-н,х.Барсуки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ЧЕРКАШИН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40439E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</w:t>
            </w:r>
          </w:p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(Ждановка), 600 м правее</w:t>
            </w:r>
          </w:p>
          <w:p w:rsidR="00C70E84" w:rsidRPr="00E32428" w:rsidRDefault="0040439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остался на территории противника</w:t>
            </w:r>
          </w:p>
          <w:p w:rsidR="00C70E84" w:rsidRPr="00E32428" w:rsidRDefault="00C70E8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C70E84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E84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(287 сп – в книге Память)</w:t>
            </w:r>
          </w:p>
        </w:tc>
        <w:tc>
          <w:tcPr>
            <w:tcW w:w="1679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Омская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 xml:space="preserve"> обл., Тобольский р-н, с. Субарьевка, призывался - 07.06.1942, Ямальский РВК, Омская обл., Ямало-Ненецкий НО, Ямальский р-н</w:t>
            </w:r>
          </w:p>
          <w:p w:rsidR="005619E9" w:rsidRPr="00E32428" w:rsidRDefault="005619E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5619E9" w:rsidRPr="00E32428" w:rsidRDefault="00C70E84" w:rsidP="00C70E8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5619E9" w:rsidRPr="00E32428">
              <w:rPr>
                <w:rFonts w:ascii="Arial" w:eastAsia="MS Mincho" w:hAnsi="Arial" w:cs="Arial"/>
                <w:sz w:val="20"/>
                <w:szCs w:val="20"/>
              </w:rPr>
              <w:t>проживал в д. Черкашино Тобольского р-на Тюменской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ЧЕРНИКОВ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МИТРОФАН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CC3779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25.12.</w:t>
            </w:r>
            <w:r w:rsidR="00CC3779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р-н,д.Кабак</w:t>
            </w:r>
          </w:p>
        </w:tc>
        <w:tc>
          <w:tcPr>
            <w:cnfStyle w:val="000010000000"/>
            <w:tcW w:w="1701" w:type="dxa"/>
          </w:tcPr>
          <w:p w:rsidR="00CC3779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679" w:type="dxa"/>
          </w:tcPr>
          <w:p w:rsidR="00CC3779" w:rsidRPr="00E32428" w:rsidRDefault="005619E9" w:rsidP="00C70E8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Большие Лиляги Вейделевского р-на Белгородской 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lastRenderedPageBreak/>
              <w:t>обл.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ШАБАНОВ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29.04.1944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 Мальковщина -2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штаб 235 сд</w:t>
            </w:r>
          </w:p>
        </w:tc>
        <w:tc>
          <w:tcPr>
            <w:tcW w:w="1679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Марийская АССР, Сернурский р-н, д. Кажула, призывался - Сернурский РВК, Марийская АССР, Сернурский р-н</w:t>
            </w:r>
          </w:p>
          <w:p w:rsidR="005619E9" w:rsidRPr="00E32428" w:rsidRDefault="005619E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5619E9" w:rsidRPr="00E32428" w:rsidRDefault="00C70E84" w:rsidP="00C70E8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5619E9" w:rsidRPr="00E32428">
              <w:rPr>
                <w:rFonts w:ascii="Arial" w:eastAsia="MS Mincho" w:hAnsi="Arial" w:cs="Arial"/>
                <w:sz w:val="20"/>
                <w:szCs w:val="20"/>
              </w:rPr>
              <w:t>проживал в д. Катула Сернурского р-на Марийской АССР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ШАЛКОВ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д.Ждановка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ШАМГИН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между __.01.1944 и __.02.1944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р-н,д.Хобня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43 А 357 зсп</w:t>
            </w:r>
          </w:p>
        </w:tc>
        <w:tc>
          <w:tcPr>
            <w:tcW w:w="1679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Вологодская обл., Сямженский р-н, д. Андреевско, призывался - Сямженский РВК, Вологодская обл., Сямженский р-н</w:t>
            </w:r>
          </w:p>
          <w:p w:rsidR="005619E9" w:rsidRPr="00E32428" w:rsidRDefault="005619E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5619E9" w:rsidRPr="00E32428" w:rsidRDefault="00C70E84" w:rsidP="00C70E8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5619E9"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Андреевском Харовского р-на Вологодской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ШАПОВАЛОВ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C3779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25.12.</w:t>
            </w:r>
            <w:r w:rsidR="00CC3779" w:rsidRPr="00E32428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р-н,д.Кабак</w:t>
            </w:r>
          </w:p>
        </w:tc>
        <w:tc>
          <w:tcPr>
            <w:cnfStyle w:val="000010000000"/>
            <w:tcW w:w="1701" w:type="dxa"/>
          </w:tcPr>
          <w:p w:rsidR="00CC3779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п/п 28032</w:t>
            </w:r>
          </w:p>
        </w:tc>
        <w:tc>
          <w:tcPr>
            <w:tcW w:w="1679" w:type="dxa"/>
          </w:tcPr>
          <w:p w:rsidR="00CC3779" w:rsidRPr="00E32428" w:rsidRDefault="005619E9" w:rsidP="00C70E8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проживал в Белго</w:t>
            </w:r>
            <w:r w:rsidR="00C70E84" w:rsidRPr="00E32428">
              <w:rPr>
                <w:rFonts w:ascii="Arial" w:eastAsia="MS Mincho" w:hAnsi="Arial" w:cs="Arial"/>
                <w:sz w:val="20"/>
                <w:szCs w:val="20"/>
              </w:rPr>
              <w:t>роде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B63467" w:rsidRPr="00E32428" w:rsidRDefault="00B63467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B63467" w:rsidRPr="00E32428" w:rsidRDefault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B63467" w:rsidRPr="00E32428" w:rsidRDefault="00B63467" w:rsidP="00E32428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ШЕЛЕСТ </w:t>
            </w:r>
          </w:p>
        </w:tc>
        <w:tc>
          <w:tcPr>
            <w:tcW w:w="1842" w:type="dxa"/>
          </w:tcPr>
          <w:p w:rsidR="00B63467" w:rsidRPr="00E32428" w:rsidRDefault="00B63467" w:rsidP="00E32428">
            <w:pPr>
              <w:cnfStyle w:val="000000000000"/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B63467" w:rsidRPr="00E32428" w:rsidRDefault="00B63467" w:rsidP="00E32428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B63467" w:rsidRPr="00E32428" w:rsidRDefault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B63467" w:rsidRPr="00E32428" w:rsidRDefault="00B63467" w:rsidP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B63467" w:rsidRPr="00E32428" w:rsidRDefault="00B63467" w:rsidP="00B63467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Николаевская обл., Больше-Александровский р-н, призван Шпаковским РВК, Ставропольский край, Шпаковский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ШЕЛКОВ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C3779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29.4.</w:t>
            </w:r>
            <w:r w:rsidR="00CC3779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 Мальковщина -2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CC3779" w:rsidRPr="00E32428" w:rsidRDefault="005619E9" w:rsidP="00C70E8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проживал в д. Замараевка Воловского р-на Липецкой </w:t>
            </w:r>
            <w:r w:rsidR="00C70E84" w:rsidRPr="00E32428">
              <w:rPr>
                <w:rFonts w:ascii="Arial" w:eastAsia="MS Mincho" w:hAnsi="Arial" w:cs="Arial"/>
                <w:sz w:val="20"/>
                <w:szCs w:val="20"/>
              </w:rPr>
              <w:t>обл.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B63467" w:rsidRPr="00E32428" w:rsidRDefault="00B63467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B63467" w:rsidRPr="00E32428" w:rsidRDefault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B63467" w:rsidRPr="00E32428" w:rsidRDefault="00B63467" w:rsidP="00B63467"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ШЕМЕТОВ </w:t>
            </w:r>
          </w:p>
        </w:tc>
        <w:tc>
          <w:tcPr>
            <w:tcW w:w="1842" w:type="dxa"/>
          </w:tcPr>
          <w:p w:rsidR="00B63467" w:rsidRPr="00E32428" w:rsidRDefault="00B63467">
            <w:pPr>
              <w:cnfStyle w:val="000000000000"/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B63467" w:rsidRPr="00E32428" w:rsidRDefault="00B63467">
            <w:r w:rsidRPr="00E32428">
              <w:rPr>
                <w:rFonts w:ascii="Arial" w:eastAsia="MS Mincho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B63467" w:rsidRPr="00E32428" w:rsidRDefault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B63467" w:rsidRPr="00E32428" w:rsidRDefault="00B63467" w:rsidP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B63467" w:rsidRPr="00E32428" w:rsidRDefault="00B63467" w:rsidP="00B63467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Челябинская обл., Звериноголовский р-н, призван 18.08.1943, Звериноголовский РВК, Челябинская обл., Звериноголовский р-н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ab/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ШИГАБАЕВ</w:t>
            </w:r>
          </w:p>
          <w:p w:rsidR="0040439E" w:rsidRPr="00E32428" w:rsidRDefault="004043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ШИРАДИ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ШИГАБАЕВИЧ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CC3779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28.5.</w:t>
            </w:r>
            <w:r w:rsidR="00CC3779"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(Шумилинский)р-н, д.Ждановка</w:t>
            </w:r>
          </w:p>
        </w:tc>
        <w:tc>
          <w:tcPr>
            <w:cnfStyle w:val="000010000000"/>
            <w:tcW w:w="1701" w:type="dxa"/>
          </w:tcPr>
          <w:p w:rsidR="00CC3779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287 сп</w:t>
            </w:r>
          </w:p>
        </w:tc>
        <w:tc>
          <w:tcPr>
            <w:tcW w:w="1679" w:type="dxa"/>
          </w:tcPr>
          <w:p w:rsidR="00CC3779" w:rsidRPr="00E32428" w:rsidRDefault="00C70E84" w:rsidP="00C70E84">
            <w:pPr>
              <w:cnfStyle w:val="0000001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проживал в Марийской АССР </w:t>
            </w:r>
          </w:p>
          <w:p w:rsidR="00AA2A79" w:rsidRPr="00E32428" w:rsidRDefault="00AA2A79" w:rsidP="00C70E8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AA2A79" w:rsidRPr="00E32428" w:rsidRDefault="00AA2A79" w:rsidP="00AA2A7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AA2A79" w:rsidRPr="00E32428" w:rsidRDefault="00AA2A79" w:rsidP="00AA2A79">
            <w:pPr>
              <w:pStyle w:val="a8"/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AA2A79" w:rsidRPr="00E32428" w:rsidRDefault="00AA2A79" w:rsidP="00AA2A79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39" w:type="dxa"/>
          </w:tcPr>
          <w:p w:rsidR="00AA2A79" w:rsidRPr="00E32428" w:rsidRDefault="00AA2A79" w:rsidP="00AA2A79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ШИГАБИЕВ</w:t>
            </w:r>
          </w:p>
          <w:p w:rsidR="00AA2A79" w:rsidRPr="00E32428" w:rsidRDefault="00AA2A79" w:rsidP="00AA2A79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2A79" w:rsidRPr="00E32428" w:rsidRDefault="00AA2A79" w:rsidP="00AA2A79">
            <w:pPr>
              <w:pStyle w:val="a8"/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ШИРАДИ</w:t>
            </w:r>
          </w:p>
          <w:p w:rsidR="00AA2A79" w:rsidRPr="00E32428" w:rsidRDefault="00AA2A79" w:rsidP="00AA2A79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AA2A79" w:rsidRPr="00E32428" w:rsidRDefault="00AA2A79" w:rsidP="00AA2A79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A2A79" w:rsidRPr="00E32428" w:rsidRDefault="00AA2A79" w:rsidP="00AA2A79">
            <w:pPr>
              <w:pStyle w:val="a8"/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1900</w:t>
            </w:r>
          </w:p>
          <w:p w:rsidR="00AA2A79" w:rsidRPr="00E32428" w:rsidRDefault="00AA2A79" w:rsidP="00AA2A79">
            <w:pPr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A2A79" w:rsidRPr="00E32428" w:rsidRDefault="00AA2A79" w:rsidP="00AA2A79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  <w:p w:rsidR="00AA2A79" w:rsidRPr="00E32428" w:rsidRDefault="00AA2A79" w:rsidP="00AA2A79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2A79" w:rsidRPr="00E32428" w:rsidRDefault="00AA2A79" w:rsidP="00AA2A79">
            <w:pPr>
              <w:pStyle w:val="a8"/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первичное место захоронения Белорусская ССР, Витебская обл., Сиротинский р-н, д. Жданово, правее дороги, 600 м, (д. Ждановка)</w:t>
            </w:r>
          </w:p>
        </w:tc>
        <w:tc>
          <w:tcPr>
            <w:cnfStyle w:val="000010000000"/>
            <w:tcW w:w="1701" w:type="dxa"/>
          </w:tcPr>
          <w:p w:rsidR="00AA2A79" w:rsidRPr="00E32428" w:rsidRDefault="00AA2A79" w:rsidP="00AA2A79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51 стр. дивизия, 287 стр. полк, </w:t>
            </w:r>
          </w:p>
          <w:p w:rsidR="00AA2A79" w:rsidRPr="00E32428" w:rsidRDefault="00AA2A79" w:rsidP="00AA2A79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AA2A79" w:rsidRPr="00E32428" w:rsidRDefault="00AA2A79" w:rsidP="00AA2A79">
            <w:pPr>
              <w:pStyle w:val="a8"/>
              <w:jc w:val="both"/>
              <w:cnfStyle w:val="000000000000"/>
              <w:rPr>
                <w:rFonts w:ascii="Arial" w:eastAsia="MS Mincho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Татарская АССР, Кзыл-Юлский р-н, г. Кзыл-Яр, призван 10.12.1942, Кзыл-Юлский РВК, Татарская АССР, Кзыл-Юлский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ШИНКОРЕВ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р-н,х.Барсуки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ШОСТАК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1904</w:t>
            </w:r>
          </w:p>
          <w:p w:rsidR="005619E9" w:rsidRPr="00E32428" w:rsidRDefault="001D2944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(1905 в книге Па</w:t>
            </w:r>
            <w:r w:rsidR="005619E9" w:rsidRPr="00E32428">
              <w:rPr>
                <w:rFonts w:ascii="Arial" w:hAnsi="Arial" w:cs="Arial"/>
                <w:sz w:val="20"/>
                <w:szCs w:val="20"/>
              </w:rPr>
              <w:t>мять)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07.02.1944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даново(Ждановка)</w:t>
            </w:r>
          </w:p>
          <w:p w:rsidR="00C70E84" w:rsidRPr="00E32428" w:rsidRDefault="00C70E8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C70E84" w:rsidRPr="00E32428" w:rsidRDefault="00C70E8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(д. Ждановка)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C70E84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E84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(п/п 47997)</w:t>
            </w:r>
          </w:p>
        </w:tc>
        <w:tc>
          <w:tcPr>
            <w:tcW w:w="1679" w:type="dxa"/>
          </w:tcPr>
          <w:p w:rsidR="005619E9" w:rsidRPr="00E32428" w:rsidRDefault="00CC3779" w:rsidP="00C70E8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Харьковская обл., Краснокутский р-н, х. Турово, призывался - Краснокутский РВК, Украинская ССР, Харьковская обл., Краснокутский р-н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 w:rsidP="00522D5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ШУКШИН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Витебская обл., Сиротинский (Шумилинский) р-н,д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.Ж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даново</w:t>
            </w:r>
          </w:p>
          <w:p w:rsidR="00C70E84" w:rsidRPr="00E32428" w:rsidRDefault="00C70E8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C70E84" w:rsidRPr="00E32428" w:rsidRDefault="00C70E8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(д. Ждановка)</w:t>
            </w:r>
          </w:p>
        </w:tc>
        <w:tc>
          <w:tcPr>
            <w:cnfStyle w:val="000010000000"/>
            <w:tcW w:w="1701" w:type="dxa"/>
          </w:tcPr>
          <w:p w:rsidR="00C70E84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</w:t>
            </w:r>
          </w:p>
          <w:p w:rsidR="00C70E84" w:rsidRPr="00E32428" w:rsidRDefault="00C70E84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287 сп</w:t>
            </w:r>
          </w:p>
        </w:tc>
        <w:tc>
          <w:tcPr>
            <w:tcW w:w="1679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Куйбышевская обл., Поимский р-н, с. Поим, призывался - 01.01.1943, Хабаровский ГВК, Хабаровский край, г. Хабаровск</w:t>
            </w:r>
          </w:p>
          <w:p w:rsidR="005619E9" w:rsidRPr="00E32428" w:rsidRDefault="005619E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5619E9" w:rsidRPr="00E32428" w:rsidRDefault="00C70E84" w:rsidP="00C70E8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="005619E9" w:rsidRPr="00E32428">
              <w:rPr>
                <w:rFonts w:ascii="Arial" w:eastAsia="MS Mincho" w:hAnsi="Arial" w:cs="Arial"/>
                <w:sz w:val="20"/>
                <w:szCs w:val="20"/>
              </w:rPr>
              <w:t>проживал в с. Поим Белинского р-на Пензенской обл.</w:t>
            </w:r>
            <w:r w:rsidRPr="00E32428">
              <w:rPr>
                <w:rFonts w:ascii="Arial" w:eastAsia="MS Mincho" w:hAnsi="Arial" w:cs="Arial"/>
                <w:sz w:val="20"/>
                <w:szCs w:val="20"/>
              </w:rPr>
              <w:t xml:space="preserve"> – в книге Память)</w:t>
            </w:r>
          </w:p>
        </w:tc>
      </w:tr>
      <w:tr w:rsidR="00E32428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B63467" w:rsidRPr="00E32428" w:rsidRDefault="00B63467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B63467" w:rsidRPr="00E32428" w:rsidRDefault="00B63467" w:rsidP="00522D5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939" w:type="dxa"/>
          </w:tcPr>
          <w:p w:rsidR="00B63467" w:rsidRPr="00E32428" w:rsidRDefault="00B63467" w:rsidP="00B63467">
            <w:r w:rsidRPr="00E32428">
              <w:rPr>
                <w:rFonts w:ascii="Arial" w:hAnsi="Arial" w:cs="Arial"/>
                <w:sz w:val="20"/>
                <w:szCs w:val="20"/>
              </w:rPr>
              <w:t xml:space="preserve">ЮЖАКОВ </w:t>
            </w:r>
          </w:p>
        </w:tc>
        <w:tc>
          <w:tcPr>
            <w:tcW w:w="1842" w:type="dxa"/>
          </w:tcPr>
          <w:p w:rsidR="00B63467" w:rsidRPr="00E32428" w:rsidRDefault="00B63467">
            <w:pPr>
              <w:cnfStyle w:val="000000000000"/>
            </w:pPr>
            <w:r w:rsidRPr="00E32428"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B63467" w:rsidRPr="00E32428" w:rsidRDefault="00B63467">
            <w:r w:rsidRPr="00E32428"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63467" w:rsidRPr="00E32428" w:rsidRDefault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B63467" w:rsidRPr="00E32428" w:rsidRDefault="00B63467" w:rsidP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погиб в районе д. Ждановка, Белорусская ССР, Витебская обл., Сиротинский р-н, остался на территории противника</w:t>
            </w:r>
          </w:p>
        </w:tc>
        <w:tc>
          <w:tcPr>
            <w:cnfStyle w:val="000010000000"/>
            <w:tcW w:w="1701" w:type="dxa"/>
          </w:tcPr>
          <w:p w:rsidR="00B63467" w:rsidRPr="00E32428" w:rsidRDefault="00B63467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51 сд 287 сп</w:t>
            </w:r>
          </w:p>
        </w:tc>
        <w:tc>
          <w:tcPr>
            <w:tcW w:w="1679" w:type="dxa"/>
          </w:tcPr>
          <w:p w:rsidR="00B63467" w:rsidRPr="00E32428" w:rsidRDefault="00B63467" w:rsidP="00B6346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Молотовская обл., Ординский р-н, призван 28.08.1943, Серовский РВК, Молотовская обл. </w:t>
            </w:r>
          </w:p>
        </w:tc>
      </w:tr>
      <w:tr w:rsidR="00E32428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CC3779" w:rsidRPr="00E32428" w:rsidRDefault="00CC3779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CC3779" w:rsidRPr="00E32428" w:rsidRDefault="00CC3779" w:rsidP="00522D5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 w:rsidRPr="00E32428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E32428">
              <w:rPr>
                <w:rFonts w:ascii="Arial" w:hAnsi="Arial" w:cs="Arial"/>
                <w:sz w:val="20"/>
                <w:szCs w:val="20"/>
              </w:rPr>
              <w:t>ерж-т</w:t>
            </w:r>
          </w:p>
          <w:p w:rsidR="00CC3779" w:rsidRPr="00E32428" w:rsidRDefault="00CC3779" w:rsidP="00522D5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39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ЯРЫГИН</w:t>
            </w:r>
          </w:p>
        </w:tc>
        <w:tc>
          <w:tcPr>
            <w:tcW w:w="1842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C3779" w:rsidRPr="00E32428" w:rsidRDefault="00CC37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Витебская обл., Сиротинский (Шумилинский)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р-н,д.Кабак</w:t>
            </w:r>
          </w:p>
        </w:tc>
        <w:tc>
          <w:tcPr>
            <w:cnfStyle w:val="000010000000"/>
            <w:tcW w:w="1701" w:type="dxa"/>
          </w:tcPr>
          <w:p w:rsidR="00CC3779" w:rsidRPr="00E32428" w:rsidRDefault="00CC3779">
            <w:pPr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51 сд</w:t>
            </w:r>
          </w:p>
        </w:tc>
        <w:tc>
          <w:tcPr>
            <w:tcW w:w="1679" w:type="dxa"/>
          </w:tcPr>
          <w:p w:rsidR="00CC3779" w:rsidRPr="00E32428" w:rsidRDefault="00CC377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32428">
              <w:rPr>
                <w:rFonts w:ascii="Arial" w:hAnsi="Arial" w:cs="Arial"/>
                <w:sz w:val="20"/>
                <w:szCs w:val="20"/>
              </w:rPr>
              <w:t xml:space="preserve">Курская обл., Фатежский р-н, призывался - </w:t>
            </w:r>
            <w:r w:rsidRPr="00E32428">
              <w:rPr>
                <w:rFonts w:ascii="Arial" w:hAnsi="Arial" w:cs="Arial"/>
                <w:sz w:val="20"/>
                <w:szCs w:val="20"/>
              </w:rPr>
              <w:lastRenderedPageBreak/>
              <w:t>Фатежский РВК, Курская обл., Фатежский р-н</w:t>
            </w:r>
          </w:p>
        </w:tc>
      </w:tr>
      <w:tr w:rsidR="00413557" w:rsidRPr="00E32428" w:rsidTr="00DB189E">
        <w:trPr>
          <w:trHeight w:val="390"/>
        </w:trPr>
        <w:tc>
          <w:tcPr>
            <w:cnfStyle w:val="000010000000"/>
            <w:tcW w:w="1384" w:type="dxa"/>
          </w:tcPr>
          <w:p w:rsidR="00413557" w:rsidRPr="00E32428" w:rsidRDefault="00413557" w:rsidP="00522D5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413557" w:rsidRPr="00E32428" w:rsidRDefault="00413557" w:rsidP="00522D5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ейт</w:t>
            </w:r>
          </w:p>
        </w:tc>
        <w:tc>
          <w:tcPr>
            <w:cnfStyle w:val="000010000000"/>
            <w:tcW w:w="1939" w:type="dxa"/>
          </w:tcPr>
          <w:p w:rsidR="00413557" w:rsidRPr="00E32428" w:rsidRDefault="00413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ВОЕВОДОВ</w:t>
            </w:r>
          </w:p>
        </w:tc>
        <w:tc>
          <w:tcPr>
            <w:tcW w:w="1842" w:type="dxa"/>
          </w:tcPr>
          <w:p w:rsidR="00413557" w:rsidRPr="00E32428" w:rsidRDefault="0041355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413557" w:rsidRPr="00E32428" w:rsidRDefault="00413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413557" w:rsidRPr="00E32428" w:rsidRDefault="0041355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413557" w:rsidRPr="00E32428" w:rsidRDefault="004135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413557" w:rsidRPr="00E32428" w:rsidRDefault="0041355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13557" w:rsidRPr="00E32428" w:rsidRDefault="00413557" w:rsidP="00413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 истреб. авиационный полк</w:t>
            </w:r>
          </w:p>
        </w:tc>
        <w:tc>
          <w:tcPr>
            <w:tcW w:w="1679" w:type="dxa"/>
          </w:tcPr>
          <w:p w:rsidR="00413557" w:rsidRPr="00E32428" w:rsidRDefault="00413557" w:rsidP="0041355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призывался Сокольническим РВК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осква</w:t>
            </w:r>
          </w:p>
        </w:tc>
      </w:tr>
      <w:tr w:rsidR="00413557" w:rsidRPr="00E32428" w:rsidTr="00DB189E">
        <w:trPr>
          <w:cnfStyle w:val="000000100000"/>
          <w:trHeight w:val="390"/>
        </w:trPr>
        <w:tc>
          <w:tcPr>
            <w:cnfStyle w:val="000010000000"/>
            <w:tcW w:w="1384" w:type="dxa"/>
          </w:tcPr>
          <w:p w:rsidR="00413557" w:rsidRPr="00E32428" w:rsidRDefault="00413557" w:rsidP="0041355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060" w:type="dxa"/>
          </w:tcPr>
          <w:p w:rsidR="00413557" w:rsidRPr="00E32428" w:rsidRDefault="00413557" w:rsidP="0041355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ейт.</w:t>
            </w:r>
          </w:p>
        </w:tc>
        <w:tc>
          <w:tcPr>
            <w:cnfStyle w:val="000010000000"/>
            <w:tcW w:w="1939" w:type="dxa"/>
          </w:tcPr>
          <w:p w:rsidR="00413557" w:rsidRPr="00E32428" w:rsidRDefault="00413557" w:rsidP="00413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КОЧЕРГА</w:t>
            </w:r>
          </w:p>
        </w:tc>
        <w:tc>
          <w:tcPr>
            <w:tcW w:w="1842" w:type="dxa"/>
          </w:tcPr>
          <w:p w:rsidR="00413557" w:rsidRPr="00E32428" w:rsidRDefault="00413557" w:rsidP="0041355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13557" w:rsidRPr="00E32428" w:rsidRDefault="00413557" w:rsidP="00413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ЛУКИЧ</w:t>
            </w:r>
          </w:p>
        </w:tc>
        <w:tc>
          <w:tcPr>
            <w:tcW w:w="896" w:type="dxa"/>
          </w:tcPr>
          <w:p w:rsidR="00413557" w:rsidRPr="00E32428" w:rsidRDefault="00413557" w:rsidP="0041355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413557" w:rsidRPr="00E32428" w:rsidRDefault="00413557" w:rsidP="004135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28.05.1944</w:t>
            </w:r>
          </w:p>
        </w:tc>
        <w:tc>
          <w:tcPr>
            <w:tcW w:w="1701" w:type="dxa"/>
          </w:tcPr>
          <w:p w:rsidR="00413557" w:rsidRPr="00E32428" w:rsidRDefault="00413557" w:rsidP="0041355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13557" w:rsidRPr="00E32428" w:rsidRDefault="00413557" w:rsidP="004135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 истреб. авиационный полк</w:t>
            </w:r>
          </w:p>
        </w:tc>
        <w:tc>
          <w:tcPr>
            <w:tcW w:w="1679" w:type="dxa"/>
          </w:tcPr>
          <w:p w:rsidR="00413557" w:rsidRPr="00E32428" w:rsidRDefault="00413557" w:rsidP="0041355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добровольно в ЧУгуевскую ВАШП</w:t>
            </w:r>
          </w:p>
        </w:tc>
      </w:tr>
    </w:tbl>
    <w:p w:rsidR="00F07736" w:rsidRPr="00E32428" w:rsidRDefault="00F07736" w:rsidP="00CE7BCE"/>
    <w:sectPr w:rsidR="00F07736" w:rsidRPr="00E32428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/>
  <w:rsids>
    <w:rsidRoot w:val="003A16ED"/>
    <w:rsid w:val="000112D7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1C86"/>
    <w:rsid w:val="000A2D04"/>
    <w:rsid w:val="000A7190"/>
    <w:rsid w:val="000B1C9C"/>
    <w:rsid w:val="000C7214"/>
    <w:rsid w:val="000D38E1"/>
    <w:rsid w:val="000E096D"/>
    <w:rsid w:val="000E253A"/>
    <w:rsid w:val="000E5C86"/>
    <w:rsid w:val="000F372D"/>
    <w:rsid w:val="000F6D65"/>
    <w:rsid w:val="001015EB"/>
    <w:rsid w:val="00107DE8"/>
    <w:rsid w:val="00110E42"/>
    <w:rsid w:val="00121F3E"/>
    <w:rsid w:val="00124548"/>
    <w:rsid w:val="001518EF"/>
    <w:rsid w:val="001654E1"/>
    <w:rsid w:val="00177DD6"/>
    <w:rsid w:val="00184BE7"/>
    <w:rsid w:val="00186D84"/>
    <w:rsid w:val="001903D3"/>
    <w:rsid w:val="00197F20"/>
    <w:rsid w:val="001A0BBA"/>
    <w:rsid w:val="001B6108"/>
    <w:rsid w:val="001B6494"/>
    <w:rsid w:val="001C0DB3"/>
    <w:rsid w:val="001C4376"/>
    <w:rsid w:val="001C4F24"/>
    <w:rsid w:val="001D097B"/>
    <w:rsid w:val="001D2944"/>
    <w:rsid w:val="001D4571"/>
    <w:rsid w:val="001F0943"/>
    <w:rsid w:val="001F66E7"/>
    <w:rsid w:val="002021F5"/>
    <w:rsid w:val="00205E89"/>
    <w:rsid w:val="00231946"/>
    <w:rsid w:val="00246DC1"/>
    <w:rsid w:val="002549E6"/>
    <w:rsid w:val="00266B66"/>
    <w:rsid w:val="00266D49"/>
    <w:rsid w:val="0026759F"/>
    <w:rsid w:val="00273ADA"/>
    <w:rsid w:val="0027761A"/>
    <w:rsid w:val="002861C8"/>
    <w:rsid w:val="002A5F72"/>
    <w:rsid w:val="002B57DB"/>
    <w:rsid w:val="002B7BA8"/>
    <w:rsid w:val="002C11A0"/>
    <w:rsid w:val="002C1A7E"/>
    <w:rsid w:val="002C27DB"/>
    <w:rsid w:val="002D7299"/>
    <w:rsid w:val="002E26AC"/>
    <w:rsid w:val="002E799D"/>
    <w:rsid w:val="00303382"/>
    <w:rsid w:val="00307AD2"/>
    <w:rsid w:val="003150B9"/>
    <w:rsid w:val="003156E1"/>
    <w:rsid w:val="00324405"/>
    <w:rsid w:val="00324C34"/>
    <w:rsid w:val="00334B9A"/>
    <w:rsid w:val="00351E73"/>
    <w:rsid w:val="00362C01"/>
    <w:rsid w:val="00365387"/>
    <w:rsid w:val="00380FAC"/>
    <w:rsid w:val="00382760"/>
    <w:rsid w:val="00390551"/>
    <w:rsid w:val="003A16ED"/>
    <w:rsid w:val="003A257E"/>
    <w:rsid w:val="003A4794"/>
    <w:rsid w:val="003A4A64"/>
    <w:rsid w:val="003A7409"/>
    <w:rsid w:val="003A776C"/>
    <w:rsid w:val="003A77DC"/>
    <w:rsid w:val="003B0A05"/>
    <w:rsid w:val="003B0A65"/>
    <w:rsid w:val="003C3590"/>
    <w:rsid w:val="003D051C"/>
    <w:rsid w:val="003E4FEF"/>
    <w:rsid w:val="003F5654"/>
    <w:rsid w:val="003F7DFA"/>
    <w:rsid w:val="0040439E"/>
    <w:rsid w:val="00413557"/>
    <w:rsid w:val="004215AE"/>
    <w:rsid w:val="00430E20"/>
    <w:rsid w:val="00430ECF"/>
    <w:rsid w:val="00435F1C"/>
    <w:rsid w:val="00436000"/>
    <w:rsid w:val="004376A4"/>
    <w:rsid w:val="004511DD"/>
    <w:rsid w:val="00451FEC"/>
    <w:rsid w:val="004723F5"/>
    <w:rsid w:val="00472528"/>
    <w:rsid w:val="004733C6"/>
    <w:rsid w:val="00473E26"/>
    <w:rsid w:val="004910C3"/>
    <w:rsid w:val="004A2262"/>
    <w:rsid w:val="004B26B5"/>
    <w:rsid w:val="004C0ABC"/>
    <w:rsid w:val="004C7061"/>
    <w:rsid w:val="004F2E51"/>
    <w:rsid w:val="00501B98"/>
    <w:rsid w:val="00502315"/>
    <w:rsid w:val="0050413C"/>
    <w:rsid w:val="005112B3"/>
    <w:rsid w:val="00514523"/>
    <w:rsid w:val="00522D50"/>
    <w:rsid w:val="005256B9"/>
    <w:rsid w:val="00530AF9"/>
    <w:rsid w:val="00531E40"/>
    <w:rsid w:val="00532049"/>
    <w:rsid w:val="00537C42"/>
    <w:rsid w:val="00537D7B"/>
    <w:rsid w:val="00544252"/>
    <w:rsid w:val="00557FBC"/>
    <w:rsid w:val="005619E9"/>
    <w:rsid w:val="0056244E"/>
    <w:rsid w:val="00576D2D"/>
    <w:rsid w:val="00591425"/>
    <w:rsid w:val="005A544C"/>
    <w:rsid w:val="005A62B8"/>
    <w:rsid w:val="005B3FA1"/>
    <w:rsid w:val="005C3354"/>
    <w:rsid w:val="005F578F"/>
    <w:rsid w:val="00602E91"/>
    <w:rsid w:val="006110E1"/>
    <w:rsid w:val="00611ED3"/>
    <w:rsid w:val="00620F1D"/>
    <w:rsid w:val="006212E8"/>
    <w:rsid w:val="00622F53"/>
    <w:rsid w:val="00636087"/>
    <w:rsid w:val="006418AD"/>
    <w:rsid w:val="00643C50"/>
    <w:rsid w:val="00644407"/>
    <w:rsid w:val="00660996"/>
    <w:rsid w:val="00663A8E"/>
    <w:rsid w:val="00665C5A"/>
    <w:rsid w:val="00676D3E"/>
    <w:rsid w:val="00684225"/>
    <w:rsid w:val="00686F99"/>
    <w:rsid w:val="00690734"/>
    <w:rsid w:val="00697680"/>
    <w:rsid w:val="006A47A7"/>
    <w:rsid w:val="006B6CB4"/>
    <w:rsid w:val="006C6345"/>
    <w:rsid w:val="006D3B63"/>
    <w:rsid w:val="006D3E7D"/>
    <w:rsid w:val="006E0F7D"/>
    <w:rsid w:val="006F4525"/>
    <w:rsid w:val="006F6BD1"/>
    <w:rsid w:val="00733B31"/>
    <w:rsid w:val="007360AE"/>
    <w:rsid w:val="0074097C"/>
    <w:rsid w:val="00755340"/>
    <w:rsid w:val="00770DE3"/>
    <w:rsid w:val="00772E14"/>
    <w:rsid w:val="007752E0"/>
    <w:rsid w:val="007A24DE"/>
    <w:rsid w:val="007A2FB1"/>
    <w:rsid w:val="007A5CDD"/>
    <w:rsid w:val="007B3182"/>
    <w:rsid w:val="007B4ACF"/>
    <w:rsid w:val="007B655A"/>
    <w:rsid w:val="007B6FD4"/>
    <w:rsid w:val="007E2EFA"/>
    <w:rsid w:val="007E6006"/>
    <w:rsid w:val="007F4396"/>
    <w:rsid w:val="007F7664"/>
    <w:rsid w:val="007F7B6F"/>
    <w:rsid w:val="00806556"/>
    <w:rsid w:val="00807A4E"/>
    <w:rsid w:val="00812CBE"/>
    <w:rsid w:val="008132C4"/>
    <w:rsid w:val="008214BE"/>
    <w:rsid w:val="008218AA"/>
    <w:rsid w:val="00823BAA"/>
    <w:rsid w:val="008416E2"/>
    <w:rsid w:val="008542D3"/>
    <w:rsid w:val="0085743D"/>
    <w:rsid w:val="008615BB"/>
    <w:rsid w:val="00870B2A"/>
    <w:rsid w:val="008744E9"/>
    <w:rsid w:val="0088241D"/>
    <w:rsid w:val="008836D6"/>
    <w:rsid w:val="00887BFE"/>
    <w:rsid w:val="008906B5"/>
    <w:rsid w:val="008A7A7D"/>
    <w:rsid w:val="008B507E"/>
    <w:rsid w:val="008B51B7"/>
    <w:rsid w:val="008C0580"/>
    <w:rsid w:val="008D5518"/>
    <w:rsid w:val="009132D8"/>
    <w:rsid w:val="00917C34"/>
    <w:rsid w:val="00930044"/>
    <w:rsid w:val="009353FC"/>
    <w:rsid w:val="00957E30"/>
    <w:rsid w:val="00963E39"/>
    <w:rsid w:val="00963F6D"/>
    <w:rsid w:val="009727D1"/>
    <w:rsid w:val="00975DD7"/>
    <w:rsid w:val="00980576"/>
    <w:rsid w:val="0098497B"/>
    <w:rsid w:val="00985885"/>
    <w:rsid w:val="00990B43"/>
    <w:rsid w:val="00993762"/>
    <w:rsid w:val="009A0CA3"/>
    <w:rsid w:val="009A491B"/>
    <w:rsid w:val="009B72A2"/>
    <w:rsid w:val="009C351C"/>
    <w:rsid w:val="009C3F81"/>
    <w:rsid w:val="009C5C6C"/>
    <w:rsid w:val="009C61BF"/>
    <w:rsid w:val="009D0285"/>
    <w:rsid w:val="009D1E81"/>
    <w:rsid w:val="009E5331"/>
    <w:rsid w:val="009E6701"/>
    <w:rsid w:val="009F2567"/>
    <w:rsid w:val="009F46FC"/>
    <w:rsid w:val="009F672C"/>
    <w:rsid w:val="00A00B98"/>
    <w:rsid w:val="00A05758"/>
    <w:rsid w:val="00A11299"/>
    <w:rsid w:val="00A17E84"/>
    <w:rsid w:val="00A2596A"/>
    <w:rsid w:val="00A35684"/>
    <w:rsid w:val="00A47266"/>
    <w:rsid w:val="00A56422"/>
    <w:rsid w:val="00A56D16"/>
    <w:rsid w:val="00A64B52"/>
    <w:rsid w:val="00A65404"/>
    <w:rsid w:val="00A700A6"/>
    <w:rsid w:val="00A7714C"/>
    <w:rsid w:val="00A777CE"/>
    <w:rsid w:val="00A80CE9"/>
    <w:rsid w:val="00A8228A"/>
    <w:rsid w:val="00A8582F"/>
    <w:rsid w:val="00A916E1"/>
    <w:rsid w:val="00A92B98"/>
    <w:rsid w:val="00A96B97"/>
    <w:rsid w:val="00AA12E6"/>
    <w:rsid w:val="00AA2A79"/>
    <w:rsid w:val="00AA3D24"/>
    <w:rsid w:val="00AA4DF6"/>
    <w:rsid w:val="00AA4E1A"/>
    <w:rsid w:val="00AB56B1"/>
    <w:rsid w:val="00AB74A5"/>
    <w:rsid w:val="00AC1AA1"/>
    <w:rsid w:val="00AC7505"/>
    <w:rsid w:val="00AD3EE4"/>
    <w:rsid w:val="00AE0C0D"/>
    <w:rsid w:val="00AE3B66"/>
    <w:rsid w:val="00AE522C"/>
    <w:rsid w:val="00AE5629"/>
    <w:rsid w:val="00AF7CC8"/>
    <w:rsid w:val="00B01BD8"/>
    <w:rsid w:val="00B15055"/>
    <w:rsid w:val="00B165CC"/>
    <w:rsid w:val="00B17227"/>
    <w:rsid w:val="00B26871"/>
    <w:rsid w:val="00B26A0E"/>
    <w:rsid w:val="00B47B85"/>
    <w:rsid w:val="00B63467"/>
    <w:rsid w:val="00B7455B"/>
    <w:rsid w:val="00B749BE"/>
    <w:rsid w:val="00B769F6"/>
    <w:rsid w:val="00B8599D"/>
    <w:rsid w:val="00B932F9"/>
    <w:rsid w:val="00BA68C1"/>
    <w:rsid w:val="00BA6B88"/>
    <w:rsid w:val="00BC4368"/>
    <w:rsid w:val="00BD2866"/>
    <w:rsid w:val="00BD2AC5"/>
    <w:rsid w:val="00BE13ED"/>
    <w:rsid w:val="00C114A2"/>
    <w:rsid w:val="00C14A7A"/>
    <w:rsid w:val="00C21C57"/>
    <w:rsid w:val="00C24375"/>
    <w:rsid w:val="00C46D5A"/>
    <w:rsid w:val="00C575D5"/>
    <w:rsid w:val="00C6467A"/>
    <w:rsid w:val="00C64D12"/>
    <w:rsid w:val="00C65924"/>
    <w:rsid w:val="00C65A96"/>
    <w:rsid w:val="00C70E84"/>
    <w:rsid w:val="00C72E93"/>
    <w:rsid w:val="00C86AE2"/>
    <w:rsid w:val="00C86E93"/>
    <w:rsid w:val="00C9476A"/>
    <w:rsid w:val="00CA238E"/>
    <w:rsid w:val="00CA34F9"/>
    <w:rsid w:val="00CA3EC2"/>
    <w:rsid w:val="00CB5B54"/>
    <w:rsid w:val="00CB7564"/>
    <w:rsid w:val="00CC0C62"/>
    <w:rsid w:val="00CC3779"/>
    <w:rsid w:val="00CD4227"/>
    <w:rsid w:val="00CD5D37"/>
    <w:rsid w:val="00CE3B1E"/>
    <w:rsid w:val="00CE7BCE"/>
    <w:rsid w:val="00D01793"/>
    <w:rsid w:val="00D1055E"/>
    <w:rsid w:val="00D12982"/>
    <w:rsid w:val="00D156E1"/>
    <w:rsid w:val="00D34FD5"/>
    <w:rsid w:val="00D54585"/>
    <w:rsid w:val="00D613B3"/>
    <w:rsid w:val="00D62EF3"/>
    <w:rsid w:val="00D64017"/>
    <w:rsid w:val="00D657C7"/>
    <w:rsid w:val="00D714BB"/>
    <w:rsid w:val="00D746C3"/>
    <w:rsid w:val="00D76F4C"/>
    <w:rsid w:val="00D806BA"/>
    <w:rsid w:val="00D9178C"/>
    <w:rsid w:val="00D93194"/>
    <w:rsid w:val="00DB0FEB"/>
    <w:rsid w:val="00DB189E"/>
    <w:rsid w:val="00DB4315"/>
    <w:rsid w:val="00DB500D"/>
    <w:rsid w:val="00DC1CC2"/>
    <w:rsid w:val="00DC2680"/>
    <w:rsid w:val="00DF178B"/>
    <w:rsid w:val="00DF66FE"/>
    <w:rsid w:val="00E02354"/>
    <w:rsid w:val="00E06F2C"/>
    <w:rsid w:val="00E1339B"/>
    <w:rsid w:val="00E15357"/>
    <w:rsid w:val="00E32428"/>
    <w:rsid w:val="00E47ADE"/>
    <w:rsid w:val="00E55A86"/>
    <w:rsid w:val="00E5691F"/>
    <w:rsid w:val="00E607D9"/>
    <w:rsid w:val="00E6186B"/>
    <w:rsid w:val="00E65BA0"/>
    <w:rsid w:val="00E70DEC"/>
    <w:rsid w:val="00E711D2"/>
    <w:rsid w:val="00E7605A"/>
    <w:rsid w:val="00E85654"/>
    <w:rsid w:val="00EA4FD6"/>
    <w:rsid w:val="00EA78D1"/>
    <w:rsid w:val="00EB7739"/>
    <w:rsid w:val="00EC240F"/>
    <w:rsid w:val="00EC462E"/>
    <w:rsid w:val="00EC5CDE"/>
    <w:rsid w:val="00EC74E9"/>
    <w:rsid w:val="00ED208A"/>
    <w:rsid w:val="00ED3DFF"/>
    <w:rsid w:val="00ED6716"/>
    <w:rsid w:val="00EF4EB9"/>
    <w:rsid w:val="00F02368"/>
    <w:rsid w:val="00F07006"/>
    <w:rsid w:val="00F07685"/>
    <w:rsid w:val="00F07736"/>
    <w:rsid w:val="00F150EA"/>
    <w:rsid w:val="00F17682"/>
    <w:rsid w:val="00F20F88"/>
    <w:rsid w:val="00F22484"/>
    <w:rsid w:val="00F26AB7"/>
    <w:rsid w:val="00F362B7"/>
    <w:rsid w:val="00F405FA"/>
    <w:rsid w:val="00F47D22"/>
    <w:rsid w:val="00F546B0"/>
    <w:rsid w:val="00F71539"/>
    <w:rsid w:val="00F7214A"/>
    <w:rsid w:val="00F74BA8"/>
    <w:rsid w:val="00F841DC"/>
    <w:rsid w:val="00F85811"/>
    <w:rsid w:val="00F95755"/>
    <w:rsid w:val="00F95DB3"/>
    <w:rsid w:val="00FA78DA"/>
    <w:rsid w:val="00FB1159"/>
    <w:rsid w:val="00FB3354"/>
    <w:rsid w:val="00FC011F"/>
    <w:rsid w:val="00FC092A"/>
    <w:rsid w:val="00FC36DC"/>
    <w:rsid w:val="00FC45CE"/>
    <w:rsid w:val="00FE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ody Text"/>
    <w:basedOn w:val="a"/>
    <w:link w:val="a7"/>
    <w:rsid w:val="00A64B52"/>
    <w:pPr>
      <w:spacing w:after="120"/>
    </w:pPr>
  </w:style>
  <w:style w:type="character" w:customStyle="1" w:styleId="a7">
    <w:name w:val="Основной текст Знак"/>
    <w:basedOn w:val="a0"/>
    <w:link w:val="a6"/>
    <w:rsid w:val="00A64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A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62EBA-1CDB-4B23-9F43-EA2A8A44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7477</Words>
  <Characters>42623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Al</cp:lastModifiedBy>
  <cp:revision>3</cp:revision>
  <dcterms:created xsi:type="dcterms:W3CDTF">2018-11-28T07:04:00Z</dcterms:created>
  <dcterms:modified xsi:type="dcterms:W3CDTF">2019-11-26T05:52:00Z</dcterms:modified>
</cp:coreProperties>
</file>