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194F39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F39">
        <w:rPr>
          <w:rFonts w:ascii="Times New Roman" w:hAnsi="Times New Roman" w:cs="Times New Roman"/>
          <w:sz w:val="28"/>
          <w:szCs w:val="28"/>
          <w:u w:val="single"/>
        </w:rPr>
        <w:t>Витебская область, Ш</w:t>
      </w:r>
      <w:r w:rsidR="00A64A5A" w:rsidRPr="00194F3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5C5659" w:rsidRPr="00194F39">
        <w:rPr>
          <w:rFonts w:ascii="Times New Roman" w:hAnsi="Times New Roman" w:cs="Times New Roman"/>
          <w:sz w:val="28"/>
          <w:szCs w:val="28"/>
          <w:u w:val="single"/>
        </w:rPr>
        <w:t xml:space="preserve">деревня </w:t>
      </w:r>
      <w:r w:rsidR="00A73F3D" w:rsidRPr="00194F39">
        <w:rPr>
          <w:rFonts w:ascii="Times New Roman" w:hAnsi="Times New Roman" w:cs="Times New Roman"/>
          <w:sz w:val="28"/>
          <w:szCs w:val="28"/>
          <w:u w:val="single"/>
        </w:rPr>
        <w:t>Ставица</w:t>
      </w:r>
      <w:r w:rsidR="005C5659" w:rsidRPr="00194F39">
        <w:rPr>
          <w:rFonts w:ascii="Times New Roman" w:hAnsi="Times New Roman" w:cs="Times New Roman"/>
          <w:sz w:val="28"/>
          <w:szCs w:val="28"/>
          <w:u w:val="single"/>
        </w:rPr>
        <w:t xml:space="preserve">Мишневичского </w:t>
      </w:r>
      <w:r w:rsidRPr="00194F39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</w:p>
    <w:p w:rsidR="003A16ED" w:rsidRPr="00194F39" w:rsidRDefault="003A16ED" w:rsidP="003A16ED">
      <w:pPr>
        <w:pStyle w:val="ConsPlusNormal"/>
        <w:jc w:val="both"/>
        <w:rPr>
          <w:sz w:val="28"/>
          <w:szCs w:val="28"/>
        </w:rPr>
      </w:pPr>
      <w:r w:rsidRPr="00194F39">
        <w:rPr>
          <w:sz w:val="28"/>
          <w:szCs w:val="28"/>
        </w:rPr>
        <w:t>Персональные сведения о захороненных:</w:t>
      </w:r>
    </w:p>
    <w:tbl>
      <w:tblPr>
        <w:tblpPr w:leftFromText="180" w:rightFromText="180" w:vertAnchor="page" w:horzAnchor="margin" w:tblpX="-302" w:tblpY="2901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985"/>
      </w:tblGrid>
      <w:tr w:rsidR="00194F39" w:rsidRPr="00194F39" w:rsidTr="00A90A98">
        <w:trPr>
          <w:trHeight w:val="1037"/>
        </w:trPr>
        <w:tc>
          <w:tcPr>
            <w:tcW w:w="913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N</w:t>
            </w:r>
            <w:r w:rsidRPr="00194F39">
              <w:rPr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Место службы</w:t>
            </w:r>
          </w:p>
        </w:tc>
        <w:tc>
          <w:tcPr>
            <w:tcW w:w="1985" w:type="dxa"/>
            <w:vAlign w:val="center"/>
          </w:tcPr>
          <w:p w:rsidR="003A16ED" w:rsidRPr="00194F3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194F39">
              <w:rPr>
                <w:szCs w:val="24"/>
              </w:rPr>
              <w:t>Место рождения и призыва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37407" w:rsidRPr="00194F39" w:rsidRDefault="0093740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6720A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АЛДИЕВ</w:t>
            </w:r>
          </w:p>
          <w:p w:rsidR="00937407" w:rsidRPr="00194F39" w:rsidRDefault="00C6720A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(АЛЬДИЕВ – в книге Память)</w:t>
            </w:r>
          </w:p>
        </w:tc>
        <w:tc>
          <w:tcPr>
            <w:tcW w:w="1842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ДЖУСУЛБАН</w:t>
            </w:r>
          </w:p>
        </w:tc>
        <w:tc>
          <w:tcPr>
            <w:tcW w:w="1985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</w:p>
        </w:tc>
        <w:tc>
          <w:tcPr>
            <w:tcW w:w="1701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7407" w:rsidRPr="00194F39" w:rsidRDefault="00937407" w:rsidP="00C6720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37407" w:rsidRPr="00194F39" w:rsidRDefault="0093740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АМРЮХИН</w:t>
            </w:r>
            <w:r w:rsidR="00C6720A" w:rsidRPr="00194F39">
              <w:rPr>
                <w:rFonts w:ascii="Arial" w:hAnsi="Arial" w:cs="Arial"/>
                <w:sz w:val="20"/>
                <w:szCs w:val="20"/>
              </w:rPr>
              <w:t xml:space="preserve"> (АНДРЮХИН – в книге Память)</w:t>
            </w:r>
          </w:p>
        </w:tc>
        <w:tc>
          <w:tcPr>
            <w:tcW w:w="1842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ВЕНИАМИН</w:t>
            </w:r>
          </w:p>
        </w:tc>
        <w:tc>
          <w:tcPr>
            <w:tcW w:w="1985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37407" w:rsidRPr="00194F39" w:rsidRDefault="00937407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tcW w:w="2250" w:type="dxa"/>
          </w:tcPr>
          <w:p w:rsidR="00C6720A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АРТЕМОВ</w:t>
            </w:r>
          </w:p>
          <w:p w:rsidR="00937407" w:rsidRPr="00194F39" w:rsidRDefault="00C6720A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(АРТЕНОВ – в книге Память)</w:t>
            </w:r>
          </w:p>
        </w:tc>
        <w:tc>
          <w:tcPr>
            <w:tcW w:w="1842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КАДИ</w:t>
            </w:r>
          </w:p>
        </w:tc>
        <w:tc>
          <w:tcPr>
            <w:tcW w:w="1985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407" w:rsidRPr="00194F39" w:rsidRDefault="00C6720A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7.11.</w:t>
            </w:r>
            <w:r w:rsidR="00937407"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37407" w:rsidRPr="00194F39" w:rsidRDefault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Городокский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р-н,урочищеТупицкий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Бор, 600 м.юго- западнее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д.Ольховец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; Шумилинский р-н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северо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- западнее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д.Ставица</w:t>
            </w:r>
            <w:proofErr w:type="spellEnd"/>
          </w:p>
        </w:tc>
        <w:tc>
          <w:tcPr>
            <w:tcW w:w="1701" w:type="dxa"/>
          </w:tcPr>
          <w:p w:rsidR="00937407" w:rsidRPr="00194F39" w:rsidRDefault="00937407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720A" w:rsidRPr="00194F39" w:rsidRDefault="00C6720A" w:rsidP="00C6720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Джаньбекским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 Ульяновской обл.</w:t>
            </w:r>
          </w:p>
          <w:p w:rsidR="00C6720A" w:rsidRPr="00194F39" w:rsidRDefault="00C6720A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37407" w:rsidRPr="00194F39" w:rsidRDefault="00937407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37407" w:rsidRPr="00194F39" w:rsidRDefault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</w:t>
            </w:r>
            <w:r w:rsidR="00937407" w:rsidRPr="00194F39">
              <w:rPr>
                <w:rFonts w:ascii="Arial" w:hAnsi="Arial" w:cs="Arial"/>
                <w:sz w:val="20"/>
                <w:szCs w:val="20"/>
              </w:rPr>
              <w:t>ядовой</w:t>
            </w:r>
          </w:p>
          <w:p w:rsidR="00C15881" w:rsidRPr="00194F39" w:rsidRDefault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(гл. ефрейтор)</w:t>
            </w:r>
          </w:p>
        </w:tc>
        <w:tc>
          <w:tcPr>
            <w:tcW w:w="22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БАКИШЕВ</w:t>
            </w:r>
          </w:p>
          <w:p w:rsidR="00C15881" w:rsidRPr="00194F39" w:rsidRDefault="00C6720A" w:rsidP="00C6720A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(БЕКИШЕВ – в книге Память)</w:t>
            </w:r>
          </w:p>
        </w:tc>
        <w:tc>
          <w:tcPr>
            <w:tcW w:w="1842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407" w:rsidRPr="00194F39" w:rsidRDefault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р-н.,северо-западнее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д.Ставица</w:t>
            </w:r>
            <w:proofErr w:type="spellEnd"/>
          </w:p>
        </w:tc>
        <w:tc>
          <w:tcPr>
            <w:tcW w:w="1701" w:type="dxa"/>
          </w:tcPr>
          <w:p w:rsidR="00937407" w:rsidRPr="00194F39" w:rsidRDefault="00937407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7407" w:rsidRPr="00194F39" w:rsidRDefault="00C15881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Красноярский край,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Емельяновский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р-н, призван -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Емельяновский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РВК, Красноярский край,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Емельяновский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37407" w:rsidRPr="00194F39" w:rsidRDefault="00937407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БАРУНИН</w:t>
            </w:r>
            <w:r w:rsidR="00C15881" w:rsidRPr="00194F3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C15881" w:rsidRPr="00194F39">
              <w:rPr>
                <w:rFonts w:ascii="Arial" w:hAnsi="Arial" w:cs="Arial"/>
                <w:sz w:val="20"/>
                <w:szCs w:val="20"/>
              </w:rPr>
              <w:t>Бакурин</w:t>
            </w:r>
            <w:proofErr w:type="spellEnd"/>
            <w:r w:rsidR="00C6720A" w:rsidRPr="00194F39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 w:rsidR="00C15881"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МАРТЫН</w:t>
            </w:r>
          </w:p>
        </w:tc>
        <w:tc>
          <w:tcPr>
            <w:tcW w:w="1985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937407" w:rsidRPr="00194F39" w:rsidRDefault="00937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407" w:rsidRPr="00194F39" w:rsidRDefault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21.12.1943</w:t>
            </w:r>
          </w:p>
        </w:tc>
        <w:tc>
          <w:tcPr>
            <w:tcW w:w="1701" w:type="dxa"/>
          </w:tcPr>
          <w:p w:rsidR="00937407" w:rsidRPr="00194F39" w:rsidRDefault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р-н.,северо-западнее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194F3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94F39">
              <w:rPr>
                <w:rFonts w:ascii="Arial" w:hAnsi="Arial" w:cs="Arial"/>
                <w:sz w:val="20"/>
                <w:szCs w:val="20"/>
              </w:rPr>
              <w:t>тавица;в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1 км. Восточнее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д.КуксыВиттебской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</w:tcPr>
          <w:p w:rsidR="00937407" w:rsidRPr="00194F39" w:rsidRDefault="00C6720A" w:rsidP="00C6720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п/п 06482</w:t>
            </w:r>
          </w:p>
        </w:tc>
        <w:tc>
          <w:tcPr>
            <w:tcW w:w="1985" w:type="dxa"/>
          </w:tcPr>
          <w:p w:rsidR="00937407" w:rsidRPr="00194F39" w:rsidRDefault="00C15881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Дзержинский р-н</w:t>
            </w:r>
          </w:p>
          <w:p w:rsidR="00C6720A" w:rsidRPr="00194F39" w:rsidRDefault="00C6720A" w:rsidP="00C6720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(проживал в 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Батово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Дзержинского р-на Красноярского края – в книге Память)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6720A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БАЯДЕР 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Байдер</w:t>
            </w:r>
            <w:proofErr w:type="spellEnd"/>
            <w:r w:rsidR="00C6720A" w:rsidRPr="00194F39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р-н.,северо-западнее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lastRenderedPageBreak/>
              <w:t>д.Ставица</w:t>
            </w:r>
            <w:proofErr w:type="spellEnd"/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БЕЛЕСТНЫЙ</w:t>
            </w:r>
          </w:p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Балестный</w:t>
            </w:r>
            <w:proofErr w:type="spellEnd"/>
            <w:r w:rsidR="00EC2A8F" w:rsidRPr="00194F39">
              <w:rPr>
                <w:rFonts w:ascii="Arial" w:hAnsi="Arial" w:cs="Arial"/>
                <w:sz w:val="20"/>
                <w:szCs w:val="20"/>
              </w:rPr>
              <w:t>- в книге Память</w:t>
            </w:r>
            <w:r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C15881" w:rsidRPr="00194F39" w:rsidRDefault="00C15881" w:rsidP="00C1588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04.02.1944</w:t>
            </w: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Тамно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Ташно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Орловская обл.,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Мглинский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р-н, призван -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Мглинский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РВК, Орловской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обл.,Мглинский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1F553D" w:rsidRPr="00194F39" w:rsidRDefault="001F553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БЕЛЯНИН</w:t>
            </w:r>
          </w:p>
        </w:tc>
        <w:tc>
          <w:tcPr>
            <w:tcW w:w="1842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1F553D" w:rsidRPr="00194F39" w:rsidRDefault="001F55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1904</w:t>
            </w:r>
          </w:p>
        </w:tc>
        <w:tc>
          <w:tcPr>
            <w:tcW w:w="1276" w:type="dxa"/>
          </w:tcPr>
          <w:p w:rsidR="001F553D" w:rsidRPr="00194F39" w:rsidRDefault="00DF6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7.11.</w:t>
            </w:r>
            <w:r w:rsidR="001F553D" w:rsidRPr="00194F39">
              <w:rPr>
                <w:rFonts w:ascii="Arial" w:hAnsi="Arial" w:cs="Arial"/>
                <w:bCs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</w:p>
        </w:tc>
        <w:tc>
          <w:tcPr>
            <w:tcW w:w="1701" w:type="dxa"/>
          </w:tcPr>
          <w:p w:rsidR="001F553D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п/п 28636</w:t>
            </w:r>
          </w:p>
        </w:tc>
        <w:tc>
          <w:tcPr>
            <w:tcW w:w="1985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Кировская обл., Ростовский р-н,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Белокаменский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с/с, призван -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Ширинский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 Хакасской автономной обл.</w:t>
            </w:r>
          </w:p>
          <w:p w:rsidR="00501489" w:rsidRPr="00194F39" w:rsidRDefault="00501489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Ширинским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 Хакасской автономной обл.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БЕРДЫЕВ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БУЗЛЫ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15881" w:rsidRPr="00194F39" w:rsidRDefault="00C15881" w:rsidP="001F553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16.12.1943</w:t>
            </w: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6685C" w:rsidRPr="00194F39" w:rsidRDefault="00D6685C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п/п 28079</w:t>
            </w:r>
          </w:p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501489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проживал в Кировском р-не Ашхаба</w:t>
            </w:r>
            <w:r w:rsidR="00D6685C" w:rsidRPr="00194F39">
              <w:rPr>
                <w:rFonts w:ascii="Arial" w:hAnsi="Arial" w:cs="Arial"/>
                <w:sz w:val="20"/>
                <w:szCs w:val="20"/>
              </w:rPr>
              <w:t>дской обл.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C15881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2.12.</w:t>
            </w:r>
            <w:r w:rsidR="00C15881" w:rsidRPr="00194F39">
              <w:rPr>
                <w:rFonts w:ascii="Arial" w:hAnsi="Arial" w:cs="Arial"/>
                <w:sz w:val="20"/>
                <w:szCs w:val="20"/>
              </w:rPr>
              <w:t>1913</w:t>
            </w:r>
            <w:r w:rsidR="001F553D" w:rsidRPr="00194F39">
              <w:rPr>
                <w:rFonts w:ascii="Arial" w:hAnsi="Arial" w:cs="Arial"/>
                <w:sz w:val="20"/>
                <w:szCs w:val="20"/>
              </w:rPr>
              <w:t xml:space="preserve"> (1903)</w:t>
            </w:r>
          </w:p>
        </w:tc>
        <w:tc>
          <w:tcPr>
            <w:tcW w:w="1276" w:type="dxa"/>
          </w:tcPr>
          <w:p w:rsidR="00C15881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умер от ран 29.2.</w:t>
            </w:r>
            <w:r w:rsidR="00C15881"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5881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гр.кладб.,д.Конди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Сиротского р-на Витебской обл.)</w:t>
            </w:r>
          </w:p>
        </w:tc>
        <w:tc>
          <w:tcPr>
            <w:tcW w:w="1701" w:type="dxa"/>
          </w:tcPr>
          <w:p w:rsidR="00C15881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п/п 66534</w:t>
            </w:r>
          </w:p>
        </w:tc>
        <w:tc>
          <w:tcPr>
            <w:tcW w:w="1985" w:type="dxa"/>
          </w:tcPr>
          <w:p w:rsidR="00C15881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д.Ст.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СиванХиславичского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р-на; Смоленская обл.,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Хисловический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р-н, Ленинский с/с, д. Старая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Сиван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, призван -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ХиславичскийРВК</w:t>
            </w:r>
            <w:proofErr w:type="gramStart"/>
            <w:r w:rsidRPr="00194F39">
              <w:rPr>
                <w:rFonts w:ascii="Arial" w:hAnsi="Arial" w:cs="Arial"/>
                <w:sz w:val="20"/>
                <w:szCs w:val="20"/>
              </w:rPr>
              <w:t>;М</w:t>
            </w:r>
            <w:proofErr w:type="gramEnd"/>
            <w:r w:rsidRPr="00194F39">
              <w:rPr>
                <w:rFonts w:ascii="Arial" w:hAnsi="Arial" w:cs="Arial"/>
                <w:sz w:val="20"/>
                <w:szCs w:val="20"/>
              </w:rPr>
              <w:t>илаевский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РВК, Смоленская обл.</w:t>
            </w:r>
          </w:p>
          <w:p w:rsidR="00501489" w:rsidRPr="00194F39" w:rsidRDefault="00D6685C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</w:t>
            </w:r>
            <w:r w:rsidR="00501489" w:rsidRPr="00194F39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="00501489" w:rsidRPr="00194F39">
              <w:rPr>
                <w:rFonts w:ascii="Arial" w:hAnsi="Arial" w:cs="Arial"/>
                <w:sz w:val="20"/>
                <w:szCs w:val="20"/>
              </w:rPr>
              <w:t>Хиславичском</w:t>
            </w:r>
            <w:proofErr w:type="spellEnd"/>
            <w:r w:rsidR="00501489" w:rsidRPr="00194F39">
              <w:rPr>
                <w:rFonts w:ascii="Arial" w:hAnsi="Arial" w:cs="Arial"/>
                <w:sz w:val="20"/>
                <w:szCs w:val="20"/>
              </w:rPr>
              <w:t xml:space="preserve"> р-не Смоленской обл</w:t>
            </w:r>
            <w:r w:rsidRPr="00194F39">
              <w:rPr>
                <w:rFonts w:ascii="Arial" w:hAnsi="Arial" w:cs="Arial"/>
                <w:sz w:val="20"/>
                <w:szCs w:val="20"/>
              </w:rPr>
              <w:t>. – в КП)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БОРОВКОВ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C15881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умер от ран 26.1.</w:t>
            </w:r>
            <w:r w:rsidR="00C15881"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р-н,д.ТРУХОВКА</w:t>
            </w:r>
            <w:proofErr w:type="spellEnd"/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БОРЩЕВ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1F553D" w:rsidRPr="00194F39" w:rsidRDefault="001F553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БОСЕНКО</w:t>
            </w:r>
            <w:r w:rsidR="00991154" w:rsidRPr="00194F39">
              <w:rPr>
                <w:rFonts w:ascii="Arial" w:hAnsi="Arial" w:cs="Arial"/>
                <w:sz w:val="20"/>
                <w:szCs w:val="20"/>
              </w:rPr>
              <w:t xml:space="preserve"> (БОЕНКО</w:t>
            </w:r>
          </w:p>
        </w:tc>
        <w:tc>
          <w:tcPr>
            <w:tcW w:w="1842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tcW w:w="1985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1F553D" w:rsidRPr="00194F39" w:rsidRDefault="001F55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1F553D" w:rsidRPr="00194F39" w:rsidRDefault="001F55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р-н,д.ГОРОДИЩЕ</w:t>
            </w:r>
            <w:proofErr w:type="spellEnd"/>
          </w:p>
        </w:tc>
        <w:tc>
          <w:tcPr>
            <w:tcW w:w="1701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БУРУМБАЕВ</w:t>
            </w:r>
            <w:r w:rsidR="00501489" w:rsidRPr="00194F39">
              <w:rPr>
                <w:rFonts w:ascii="Arial" w:hAnsi="Arial" w:cs="Arial"/>
                <w:sz w:val="20"/>
                <w:szCs w:val="20"/>
              </w:rPr>
              <w:t xml:space="preserve"> (БУРАМБАЕВ – в книге Память)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МАКАМБАЙ</w:t>
            </w:r>
          </w:p>
          <w:p w:rsidR="00501489" w:rsidRPr="00194F39" w:rsidRDefault="00501489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(МАКБАЙ – в книге Память)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E6CFD" w:rsidRPr="00194F39" w:rsidRDefault="00CE6CFD" w:rsidP="00CE6C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6CFD" w:rsidRPr="00194F39" w:rsidRDefault="00CE6CFD" w:rsidP="0050148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рядовой, </w:t>
            </w:r>
          </w:p>
        </w:tc>
        <w:tc>
          <w:tcPr>
            <w:tcW w:w="2250" w:type="dxa"/>
          </w:tcPr>
          <w:p w:rsidR="00CE6CFD" w:rsidRPr="00194F39" w:rsidRDefault="00A90A98" w:rsidP="0050148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ВАНГИСЬ </w:t>
            </w:r>
          </w:p>
        </w:tc>
        <w:tc>
          <w:tcPr>
            <w:tcW w:w="1842" w:type="dxa"/>
          </w:tcPr>
          <w:p w:rsidR="00CE6CFD" w:rsidRPr="00194F39" w:rsidRDefault="00501489" w:rsidP="00CE6CF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КАРТАУБАЙ</w:t>
            </w:r>
          </w:p>
        </w:tc>
        <w:tc>
          <w:tcPr>
            <w:tcW w:w="1985" w:type="dxa"/>
          </w:tcPr>
          <w:p w:rsidR="00CE6CFD" w:rsidRPr="00194F39" w:rsidRDefault="00CE6CFD" w:rsidP="00CE6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CFD" w:rsidRPr="00194F39" w:rsidRDefault="00CE6CFD" w:rsidP="00CE6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6CFD" w:rsidRPr="00194F39" w:rsidRDefault="00CE6CFD" w:rsidP="0050148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умер от ран 26.12.43</w:t>
            </w:r>
          </w:p>
        </w:tc>
        <w:tc>
          <w:tcPr>
            <w:tcW w:w="1701" w:type="dxa"/>
          </w:tcPr>
          <w:p w:rsidR="00CE6CFD" w:rsidRPr="00194F39" w:rsidRDefault="00CE6CFD" w:rsidP="00CE6CF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первоначально за</w:t>
            </w:r>
            <w:r w:rsidR="00501489" w:rsidRPr="00194F39">
              <w:rPr>
                <w:rFonts w:ascii="Arial" w:hAnsi="Arial" w:cs="Arial"/>
                <w:sz w:val="20"/>
                <w:szCs w:val="20"/>
              </w:rPr>
              <w:t xml:space="preserve">хоронен в 500 м с-з  д. </w:t>
            </w:r>
            <w:proofErr w:type="spellStart"/>
            <w:r w:rsidR="00501489" w:rsidRPr="00194F39">
              <w:rPr>
                <w:rFonts w:ascii="Arial" w:hAnsi="Arial" w:cs="Arial"/>
                <w:sz w:val="20"/>
                <w:szCs w:val="20"/>
              </w:rPr>
              <w:t>Костюки</w:t>
            </w:r>
            <w:proofErr w:type="spellEnd"/>
          </w:p>
        </w:tc>
        <w:tc>
          <w:tcPr>
            <w:tcW w:w="1701" w:type="dxa"/>
          </w:tcPr>
          <w:p w:rsidR="00CE6CFD" w:rsidRPr="00194F39" w:rsidRDefault="00501489" w:rsidP="0050148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517  стр. полк </w:t>
            </w:r>
            <w:r w:rsidR="00CE6CFD" w:rsidRPr="00194F39">
              <w:rPr>
                <w:rFonts w:ascii="Arial" w:hAnsi="Arial" w:cs="Arial"/>
                <w:sz w:val="20"/>
                <w:szCs w:val="20"/>
              </w:rPr>
              <w:t>166-й стр. дивизии</w:t>
            </w:r>
          </w:p>
        </w:tc>
        <w:tc>
          <w:tcPr>
            <w:tcW w:w="1985" w:type="dxa"/>
          </w:tcPr>
          <w:p w:rsidR="00CE6CFD" w:rsidRPr="00194F39" w:rsidRDefault="00CE6CFD" w:rsidP="00501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К.-Калмыксая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АССР,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Кунградский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р-н, призван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Кунградским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1F553D" w:rsidRPr="00194F39" w:rsidRDefault="001F553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ВАРКИН</w:t>
            </w:r>
          </w:p>
        </w:tc>
        <w:tc>
          <w:tcPr>
            <w:tcW w:w="1842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1F553D" w:rsidRPr="00194F39" w:rsidRDefault="001F553D">
            <w:pPr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i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1F553D" w:rsidRPr="00194F39" w:rsidRDefault="001F553D">
            <w:pPr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i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 xml:space="preserve">Витебская обл., </w:t>
            </w:r>
            <w:proofErr w:type="spellStart"/>
            <w:r w:rsidRPr="00194F39">
              <w:rPr>
                <w:rFonts w:ascii="Arial" w:hAnsi="Arial" w:cs="Arial"/>
                <w:i/>
                <w:sz w:val="20"/>
                <w:szCs w:val="20"/>
              </w:rPr>
              <w:t>Городокский</w:t>
            </w:r>
            <w:proofErr w:type="spellEnd"/>
            <w:r w:rsidRPr="00194F39">
              <w:rPr>
                <w:rFonts w:ascii="Arial" w:hAnsi="Arial" w:cs="Arial"/>
                <w:i/>
                <w:sz w:val="20"/>
                <w:szCs w:val="20"/>
              </w:rPr>
              <w:t xml:space="preserve"> р-н,500 м. северо-западнее </w:t>
            </w:r>
            <w:proofErr w:type="spellStart"/>
            <w:r w:rsidRPr="00194F39">
              <w:rPr>
                <w:rFonts w:ascii="Arial" w:hAnsi="Arial" w:cs="Arial"/>
                <w:i/>
                <w:sz w:val="20"/>
                <w:szCs w:val="20"/>
              </w:rPr>
              <w:t>д.Костевки</w:t>
            </w:r>
            <w:proofErr w:type="spellEnd"/>
          </w:p>
          <w:p w:rsidR="00CE6CFD" w:rsidRPr="00194F39" w:rsidRDefault="00CE6CF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 xml:space="preserve">(д. </w:t>
            </w:r>
            <w:proofErr w:type="spellStart"/>
            <w:r w:rsidRPr="00194F39">
              <w:rPr>
                <w:rFonts w:ascii="Arial" w:hAnsi="Arial" w:cs="Arial"/>
                <w:i/>
                <w:sz w:val="20"/>
                <w:szCs w:val="20"/>
              </w:rPr>
              <w:t>КостюкиШумилинский</w:t>
            </w:r>
            <w:proofErr w:type="spellEnd"/>
            <w:r w:rsidRPr="00194F39">
              <w:rPr>
                <w:rFonts w:ascii="Arial" w:hAnsi="Arial" w:cs="Arial"/>
                <w:i/>
                <w:sz w:val="20"/>
                <w:szCs w:val="20"/>
              </w:rPr>
              <w:t xml:space="preserve"> р-н)</w:t>
            </w:r>
          </w:p>
        </w:tc>
        <w:tc>
          <w:tcPr>
            <w:tcW w:w="1701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53D" w:rsidRPr="00194F39" w:rsidRDefault="001F553D" w:rsidP="00C15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 xml:space="preserve">Горьковская обл., </w:t>
            </w:r>
            <w:proofErr w:type="spellStart"/>
            <w:r w:rsidRPr="00194F39">
              <w:rPr>
                <w:rFonts w:ascii="Arial" w:hAnsi="Arial" w:cs="Arial"/>
                <w:i/>
                <w:sz w:val="20"/>
                <w:szCs w:val="20"/>
              </w:rPr>
              <w:t>Арзамасский</w:t>
            </w:r>
            <w:proofErr w:type="spellEnd"/>
            <w:r w:rsidRPr="00194F39">
              <w:rPr>
                <w:rFonts w:ascii="Arial" w:hAnsi="Arial" w:cs="Arial"/>
                <w:i/>
                <w:sz w:val="20"/>
                <w:szCs w:val="20"/>
              </w:rPr>
              <w:t xml:space="preserve"> р-н, призван - Сталинский ГВК, Кемеровская обл., г. </w:t>
            </w:r>
            <w:proofErr w:type="spellStart"/>
            <w:r w:rsidRPr="00194F39">
              <w:rPr>
                <w:rFonts w:ascii="Arial" w:hAnsi="Arial" w:cs="Arial"/>
                <w:i/>
                <w:sz w:val="20"/>
                <w:szCs w:val="20"/>
              </w:rPr>
              <w:t>Сталинск</w:t>
            </w:r>
            <w:proofErr w:type="spellEnd"/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  <w:p w:rsidR="00D6685C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(рядовой в  КП)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881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7.11.</w:t>
            </w:r>
            <w:r w:rsidR="00C15881"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</w:p>
        </w:tc>
        <w:tc>
          <w:tcPr>
            <w:tcW w:w="1701" w:type="dxa"/>
          </w:tcPr>
          <w:p w:rsidR="00C15881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114 стр. батальон</w:t>
            </w:r>
          </w:p>
        </w:tc>
        <w:tc>
          <w:tcPr>
            <w:tcW w:w="1985" w:type="dxa"/>
          </w:tcPr>
          <w:p w:rsidR="00C15881" w:rsidRPr="00194F39" w:rsidRDefault="00501489" w:rsidP="00D6685C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Сарпинским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РВК Калмыцкой АССР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1F553D" w:rsidRPr="00194F39" w:rsidRDefault="001F553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ВИХОРЕВ</w:t>
            </w:r>
          </w:p>
        </w:tc>
        <w:tc>
          <w:tcPr>
            <w:tcW w:w="1842" w:type="dxa"/>
          </w:tcPr>
          <w:p w:rsidR="001F553D" w:rsidRPr="00194F39" w:rsidRDefault="001F55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В(Василий)</w:t>
            </w:r>
          </w:p>
        </w:tc>
        <w:tc>
          <w:tcPr>
            <w:tcW w:w="1985" w:type="dxa"/>
          </w:tcPr>
          <w:p w:rsidR="001F553D" w:rsidRPr="00194F39" w:rsidRDefault="001F55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И(Николаевич)</w:t>
            </w:r>
          </w:p>
        </w:tc>
        <w:tc>
          <w:tcPr>
            <w:tcW w:w="850" w:type="dxa"/>
          </w:tcPr>
          <w:p w:rsidR="001F553D" w:rsidRPr="00194F39" w:rsidRDefault="001F55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1F553D" w:rsidRPr="00194F39" w:rsidRDefault="001F55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7 .11.1943</w:t>
            </w:r>
          </w:p>
        </w:tc>
        <w:tc>
          <w:tcPr>
            <w:tcW w:w="1701" w:type="dxa"/>
          </w:tcPr>
          <w:p w:rsidR="001F553D" w:rsidRPr="00194F39" w:rsidRDefault="001F553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553D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87сд</w:t>
            </w:r>
          </w:p>
        </w:tc>
        <w:tc>
          <w:tcPr>
            <w:tcW w:w="1985" w:type="dxa"/>
          </w:tcPr>
          <w:p w:rsidR="001F553D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Горьковская обл., Уфимский р-н, дер.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Макеево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, призван - Уфимский РВК, Башкирская АССР, Уфимский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41AA8" w:rsidRPr="00194F39" w:rsidRDefault="00C41AA8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ГАВРИЛОВ</w:t>
            </w:r>
          </w:p>
        </w:tc>
        <w:tc>
          <w:tcPr>
            <w:tcW w:w="1842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</w:t>
            </w:r>
            <w:proofErr w:type="gramStart"/>
            <w:r w:rsidRPr="00194F39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194F39">
              <w:rPr>
                <w:rFonts w:ascii="Arial" w:hAnsi="Arial" w:cs="Arial"/>
                <w:sz w:val="20"/>
                <w:szCs w:val="20"/>
              </w:rPr>
              <w:t>ОРОДИЩЕ</w:t>
            </w:r>
            <w:proofErr w:type="spellEnd"/>
          </w:p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д.ТпачиГородокского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 Витебской обл.)</w:t>
            </w:r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16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Тульская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Болоховский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призван -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Болоховский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РВК, Тульская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Болоховский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41AA8" w:rsidRPr="00194F39" w:rsidRDefault="00C41AA8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ГАЛАЕВ</w:t>
            </w:r>
          </w:p>
        </w:tc>
        <w:tc>
          <w:tcPr>
            <w:tcW w:w="1842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tcW w:w="1985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ИВАНОВИЧ (ИОНОВИЧ)</w:t>
            </w:r>
          </w:p>
        </w:tc>
        <w:tc>
          <w:tcPr>
            <w:tcW w:w="850" w:type="dxa"/>
          </w:tcPr>
          <w:p w:rsidR="00C41AA8" w:rsidRPr="00194F39" w:rsidRDefault="00C41AA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C41AA8" w:rsidRPr="00194F39" w:rsidRDefault="00C41AA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Братская могила №1 дер.Кук(информация не </w:t>
            </w:r>
            <w:r w:rsidRPr="00194F3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читаема)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Городокского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р-на Витебской обл.</w:t>
            </w:r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. СД</w:t>
            </w:r>
          </w:p>
        </w:tc>
        <w:tc>
          <w:tcPr>
            <w:tcW w:w="1985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Орловская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Почепский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призван -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Почепский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РВК, </w:t>
            </w:r>
            <w:r w:rsidRPr="00194F3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Орловская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Почепский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41AA8" w:rsidRPr="00194F39" w:rsidRDefault="00C41AA8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красноармеец;рядовой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ГОНЧАРОВ</w:t>
            </w:r>
          </w:p>
        </w:tc>
        <w:tc>
          <w:tcPr>
            <w:tcW w:w="1842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КОНОНОВИЧ</w:t>
            </w:r>
          </w:p>
        </w:tc>
        <w:tc>
          <w:tcPr>
            <w:tcW w:w="850" w:type="dxa"/>
          </w:tcPr>
          <w:p w:rsidR="00C41AA8" w:rsidRPr="00194F39" w:rsidRDefault="00C41AA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25.07.1944(25.06.1944)</w:t>
            </w:r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.Витебская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Сиротинский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. Глушица</w:t>
            </w:r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353 СП</w:t>
            </w:r>
          </w:p>
        </w:tc>
        <w:tc>
          <w:tcPr>
            <w:tcW w:w="1985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Кировоградская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Новгородковский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с. Новгород, призван - Кировоградская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Новгородковский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E6CFD" w:rsidRPr="00194F39" w:rsidRDefault="00CE6CFD" w:rsidP="00CE6C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6CFD" w:rsidRPr="00194F39" w:rsidRDefault="00CE6CFD" w:rsidP="00CE6CFD">
            <w:pPr>
              <w:rPr>
                <w:rFonts w:ascii="Calibri" w:hAnsi="Calibri"/>
                <w:bCs/>
              </w:rPr>
            </w:pPr>
          </w:p>
        </w:tc>
        <w:tc>
          <w:tcPr>
            <w:tcW w:w="2250" w:type="dxa"/>
          </w:tcPr>
          <w:p w:rsidR="00CE6CFD" w:rsidRPr="00194F39" w:rsidRDefault="00CE6CFD" w:rsidP="00975BE5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ГОСТЕВ</w:t>
            </w:r>
          </w:p>
        </w:tc>
        <w:tc>
          <w:tcPr>
            <w:tcW w:w="1842" w:type="dxa"/>
          </w:tcPr>
          <w:p w:rsidR="00CE6CFD" w:rsidRPr="00194F39" w:rsidRDefault="00975BE5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CE6CFD" w:rsidRPr="00194F39" w:rsidRDefault="00975BE5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АНИКАНДРОВИЧ</w:t>
            </w:r>
          </w:p>
        </w:tc>
        <w:tc>
          <w:tcPr>
            <w:tcW w:w="850" w:type="dxa"/>
          </w:tcPr>
          <w:p w:rsidR="00CE6CFD" w:rsidRPr="00194F39" w:rsidRDefault="00CE6CFD" w:rsidP="00CE6CFD">
            <w:pPr>
              <w:rPr>
                <w:rFonts w:ascii="Calibri" w:hAnsi="Calibri"/>
                <w:bCs/>
              </w:rPr>
            </w:pPr>
          </w:p>
        </w:tc>
        <w:tc>
          <w:tcPr>
            <w:tcW w:w="1276" w:type="dxa"/>
          </w:tcPr>
          <w:p w:rsidR="00CE6CFD" w:rsidRPr="00194F39" w:rsidRDefault="00CE6CFD" w:rsidP="00975BE5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умер от ран 26.12.43</w:t>
            </w:r>
          </w:p>
        </w:tc>
        <w:tc>
          <w:tcPr>
            <w:tcW w:w="1701" w:type="dxa"/>
          </w:tcPr>
          <w:p w:rsidR="00CE6CFD" w:rsidRPr="00194F39" w:rsidRDefault="00CE6CFD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первоначально за</w:t>
            </w:r>
            <w:r w:rsidR="00975BE5" w:rsidRPr="00194F39">
              <w:rPr>
                <w:rFonts w:ascii="Calibri" w:hAnsi="Calibri"/>
                <w:bCs/>
                <w:sz w:val="22"/>
                <w:szCs w:val="22"/>
              </w:rPr>
              <w:t xml:space="preserve">хоронен в 500 м с-з  д. </w:t>
            </w:r>
            <w:proofErr w:type="spellStart"/>
            <w:r w:rsidR="00975BE5" w:rsidRPr="00194F39">
              <w:rPr>
                <w:rFonts w:ascii="Calibri" w:hAnsi="Calibri"/>
                <w:bCs/>
                <w:sz w:val="22"/>
                <w:szCs w:val="22"/>
              </w:rPr>
              <w:t>Костюки</w:t>
            </w:r>
            <w:proofErr w:type="spellEnd"/>
          </w:p>
        </w:tc>
        <w:tc>
          <w:tcPr>
            <w:tcW w:w="1701" w:type="dxa"/>
          </w:tcPr>
          <w:p w:rsidR="00CE6CFD" w:rsidRPr="00194F39" w:rsidRDefault="00CE6CFD" w:rsidP="00975B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517</w:t>
            </w:r>
            <w:r w:rsidR="00975BE5" w:rsidRPr="00194F39">
              <w:rPr>
                <w:rFonts w:ascii="Arial" w:hAnsi="Arial" w:cs="Arial"/>
                <w:bCs/>
                <w:sz w:val="20"/>
                <w:szCs w:val="20"/>
              </w:rPr>
              <w:t>сп</w:t>
            </w: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166</w:t>
            </w:r>
            <w:r w:rsidR="00975BE5"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</w:p>
        </w:tc>
        <w:tc>
          <w:tcPr>
            <w:tcW w:w="1985" w:type="dxa"/>
          </w:tcPr>
          <w:p w:rsidR="00CE6CFD" w:rsidRPr="00194F39" w:rsidRDefault="00CE6CFD" w:rsidP="00975B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Воронежская  обл., Токайский р-н, д. Андреево, призван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Касиринским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 Алтайского края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75BE5" w:rsidRPr="00194F39" w:rsidRDefault="00975BE5" w:rsidP="00CE6C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75BE5" w:rsidRPr="00194F39" w:rsidRDefault="00975BE5" w:rsidP="00CE6CF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i/>
                <w:sz w:val="20"/>
                <w:szCs w:val="20"/>
              </w:rPr>
              <w:t>звание неизвестно</w:t>
            </w:r>
          </w:p>
        </w:tc>
        <w:tc>
          <w:tcPr>
            <w:tcW w:w="2250" w:type="dxa"/>
          </w:tcPr>
          <w:p w:rsidR="00975BE5" w:rsidRPr="00194F39" w:rsidRDefault="00975BE5" w:rsidP="00975B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ГРЕБЕННИКОВ  (значится в списке по воинскому захоронению)</w:t>
            </w:r>
          </w:p>
        </w:tc>
        <w:tc>
          <w:tcPr>
            <w:tcW w:w="1842" w:type="dxa"/>
          </w:tcPr>
          <w:p w:rsidR="00975BE5" w:rsidRPr="00194F39" w:rsidRDefault="00975B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975BE5" w:rsidRPr="00194F39" w:rsidRDefault="00975B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4F39">
              <w:rPr>
                <w:rFonts w:ascii="Arial" w:hAnsi="Arial" w:cs="Arial"/>
                <w:i/>
                <w:sz w:val="20"/>
                <w:szCs w:val="20"/>
              </w:rPr>
              <w:t>ХАРИТОНОВИЧ</w:t>
            </w:r>
          </w:p>
        </w:tc>
        <w:tc>
          <w:tcPr>
            <w:tcW w:w="850" w:type="dxa"/>
          </w:tcPr>
          <w:p w:rsidR="00975BE5" w:rsidRPr="00194F39" w:rsidRDefault="00975BE5" w:rsidP="00CE6CFD">
            <w:pPr>
              <w:rPr>
                <w:rFonts w:ascii="Calibri" w:hAnsi="Calibri"/>
                <w:bCs/>
              </w:rPr>
            </w:pPr>
          </w:p>
        </w:tc>
        <w:tc>
          <w:tcPr>
            <w:tcW w:w="1276" w:type="dxa"/>
          </w:tcPr>
          <w:p w:rsidR="00975BE5" w:rsidRPr="00194F39" w:rsidRDefault="00975BE5" w:rsidP="00975BE5">
            <w:pPr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:rsidR="00975BE5" w:rsidRPr="00194F39" w:rsidRDefault="00975BE5" w:rsidP="00CE6CFD">
            <w:pPr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:rsidR="00975BE5" w:rsidRPr="00194F39" w:rsidRDefault="00975BE5" w:rsidP="00975B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75BE5" w:rsidRPr="00194F39" w:rsidRDefault="00975BE5" w:rsidP="00975B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41AA8" w:rsidRPr="00194F39" w:rsidRDefault="00C41AA8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ГРЕБЕННИКОВ</w:t>
            </w:r>
          </w:p>
        </w:tc>
        <w:tc>
          <w:tcPr>
            <w:tcW w:w="1842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C41AA8" w:rsidRPr="00194F39" w:rsidRDefault="00C41AA8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50" w:type="dxa"/>
          </w:tcPr>
          <w:p w:rsidR="00C41AA8" w:rsidRPr="00194F39" w:rsidRDefault="00C41AA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C41AA8" w:rsidRPr="00194F39" w:rsidRDefault="00C41AA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Сев.зап.окраина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ХОНДОГИ Витебской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обл.,БССР</w:t>
            </w:r>
            <w:proofErr w:type="spellEnd"/>
          </w:p>
        </w:tc>
        <w:tc>
          <w:tcPr>
            <w:tcW w:w="1701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66 зенитная дивизия РГК</w:t>
            </w:r>
          </w:p>
        </w:tc>
        <w:tc>
          <w:tcPr>
            <w:tcW w:w="1985" w:type="dxa"/>
          </w:tcPr>
          <w:p w:rsidR="00C41AA8" w:rsidRPr="00194F39" w:rsidRDefault="00C41A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Курская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Глушковский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д.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Мщиново</w:t>
            </w:r>
            <w:proofErr w:type="spellEnd"/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 xml:space="preserve">, призван - </w:t>
            </w:r>
            <w:proofErr w:type="spellStart"/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>Глушковский</w:t>
            </w:r>
            <w:proofErr w:type="spellEnd"/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РВК, Курская обл., </w:t>
            </w:r>
            <w:proofErr w:type="spellStart"/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>Глушковский</w:t>
            </w:r>
            <w:proofErr w:type="spellEnd"/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ГРИЩАЙ (ГРИЦАЙ в книге Память Шумилинского р-на)</w:t>
            </w:r>
          </w:p>
        </w:tc>
        <w:tc>
          <w:tcPr>
            <w:tcW w:w="1842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ФЕДОСЕЕВИЧ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EB4DE7" w:rsidRPr="00194F39" w:rsidRDefault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28.6.</w:t>
            </w:r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р-н,д.ГОРОДИЩЕ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(В могиле №9 на опушке леса 500м юго-западнее д.Городи(информация не читаема)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штаб 270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</w:p>
          <w:p w:rsidR="00D6685C" w:rsidRPr="00194F39" w:rsidRDefault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п/п 14989</w:t>
            </w: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Чкаловская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Абдулинский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п.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Абдулан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, призван - 15.07.1943,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Карастувский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РВК, Узбекская ССР</w:t>
            </w:r>
          </w:p>
          <w:p w:rsidR="00975BE5" w:rsidRPr="00194F39" w:rsidRDefault="00D6685C" w:rsidP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</w:t>
            </w:r>
            <w:r w:rsidR="00975BE5" w:rsidRPr="00194F39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="00975BE5" w:rsidRPr="00194F39">
              <w:rPr>
                <w:rFonts w:ascii="Arial" w:hAnsi="Arial" w:cs="Arial"/>
                <w:sz w:val="20"/>
                <w:szCs w:val="20"/>
              </w:rPr>
              <w:t>Янгиюльском</w:t>
            </w:r>
            <w:proofErr w:type="spellEnd"/>
            <w:r w:rsidR="00975BE5" w:rsidRPr="00194F39">
              <w:rPr>
                <w:rFonts w:ascii="Arial" w:hAnsi="Arial" w:cs="Arial"/>
                <w:sz w:val="20"/>
                <w:szCs w:val="20"/>
              </w:rPr>
              <w:t xml:space="preserve"> р-не Ташкентской обл.</w:t>
            </w:r>
            <w:r w:rsidRPr="00194F39">
              <w:rPr>
                <w:rFonts w:ascii="Arial" w:hAnsi="Arial" w:cs="Arial"/>
                <w:sz w:val="20"/>
                <w:szCs w:val="20"/>
              </w:rPr>
              <w:t xml:space="preserve"> – в КП)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ГРОМОВ</w:t>
            </w:r>
          </w:p>
        </w:tc>
        <w:tc>
          <w:tcPr>
            <w:tcW w:w="1842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ефрейтор)</w:t>
            </w:r>
          </w:p>
        </w:tc>
        <w:tc>
          <w:tcPr>
            <w:tcW w:w="22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ГУЛЯКОВ( ГУЛАКОВ</w:t>
            </w:r>
            <w:r w:rsidR="00DF6A06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– в книге Память</w:t>
            </w:r>
            <w:r w:rsidRPr="00194F3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РОМАН</w:t>
            </w: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ИОСИФОВИЧ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EB4DE7" w:rsidRPr="00194F39" w:rsidRDefault="00EB4DE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штаб 26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Орловская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Мглинский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призван -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Мглинский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РВК, Орловская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Мглинский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ДАВЛЕТШИН</w:t>
            </w:r>
          </w:p>
        </w:tc>
        <w:tc>
          <w:tcPr>
            <w:tcW w:w="1842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EB4DE7" w:rsidRPr="00194F39" w:rsidRDefault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15.10.</w:t>
            </w:r>
            <w:r w:rsidR="00EB4DE7" w:rsidRPr="00194F39">
              <w:rPr>
                <w:rFonts w:ascii="Arial" w:hAnsi="Arial" w:cs="Arial"/>
                <w:bCs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р-н,д.ЗАМОСТЬЕ</w:t>
            </w:r>
            <w:proofErr w:type="spellEnd"/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B4DE7" w:rsidRPr="00194F39" w:rsidRDefault="00DF6A06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проживал в Красно</w:t>
            </w:r>
            <w:r w:rsidR="00D6685C" w:rsidRPr="00194F39">
              <w:rPr>
                <w:rFonts w:ascii="Arial" w:hAnsi="Arial" w:cs="Arial"/>
                <w:sz w:val="20"/>
                <w:szCs w:val="20"/>
              </w:rPr>
              <w:t>армейском р-не Челябинской обл.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 w:rsidP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зван</w:t>
            </w:r>
            <w:proofErr w:type="gram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.н</w:t>
            </w:r>
            <w:proofErr w:type="gram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еизв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. (</w:t>
            </w:r>
          </w:p>
        </w:tc>
        <w:tc>
          <w:tcPr>
            <w:tcW w:w="2250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ДАНИЛОВ</w:t>
            </w:r>
          </w:p>
        </w:tc>
        <w:tc>
          <w:tcPr>
            <w:tcW w:w="1842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EB4DE7" w:rsidRPr="00194F39" w:rsidRDefault="00EB4DE7" w:rsidP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24.12.1943 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ДОЛБИН</w:t>
            </w:r>
          </w:p>
        </w:tc>
        <w:tc>
          <w:tcPr>
            <w:tcW w:w="1842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КАПИТАН</w:t>
            </w:r>
            <w:r w:rsidR="00DF6A06" w:rsidRPr="00194F39">
              <w:rPr>
                <w:rFonts w:ascii="Arial" w:hAnsi="Arial" w:cs="Arial"/>
                <w:sz w:val="20"/>
                <w:szCs w:val="20"/>
              </w:rPr>
              <w:t xml:space="preserve"> (КАПИТОН – в книге Память)</w:t>
            </w:r>
          </w:p>
        </w:tc>
        <w:tc>
          <w:tcPr>
            <w:tcW w:w="1985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1899</w:t>
            </w:r>
          </w:p>
        </w:tc>
        <w:tc>
          <w:tcPr>
            <w:tcW w:w="1276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р-н,д.СКАТИЦА</w:t>
            </w:r>
            <w:proofErr w:type="spellEnd"/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B4DE7" w:rsidRPr="00194F39" w:rsidRDefault="00EB4DE7" w:rsidP="00DF6A06">
            <w:pPr>
              <w:pStyle w:val="a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ЖДАНОВ</w:t>
            </w:r>
          </w:p>
        </w:tc>
        <w:tc>
          <w:tcPr>
            <w:tcW w:w="1842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1902</w:t>
            </w:r>
          </w:p>
        </w:tc>
        <w:tc>
          <w:tcPr>
            <w:tcW w:w="1276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р-н,д.КРАСНОПОЛЬЕ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Зап.окр.ОХЗ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Краснополье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Городокского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 Витебской обл.)</w:t>
            </w:r>
          </w:p>
        </w:tc>
        <w:tc>
          <w:tcPr>
            <w:tcW w:w="1701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90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Тамбовская обл., Мичуринский р-н,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Ново-Тарбеевский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с/с, призван - Мичуринский РВК, Тамбовская обл., Мичуринский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B4DE7" w:rsidRPr="00194F39" w:rsidRDefault="00EB4DE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ЖИКОЦДАРОВ</w:t>
            </w:r>
            <w:r w:rsidR="00EC2A8F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(ЖИЛКОНДОРОВ)</w:t>
            </w:r>
          </w:p>
        </w:tc>
        <w:tc>
          <w:tcPr>
            <w:tcW w:w="1842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АЖАМБУТ</w:t>
            </w:r>
          </w:p>
        </w:tc>
        <w:tc>
          <w:tcPr>
            <w:tcW w:w="1985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DE7" w:rsidRPr="00194F39" w:rsidRDefault="00EB4D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4DE7" w:rsidRPr="00194F39" w:rsidRDefault="00EB4DE7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DF6A06" w:rsidRPr="00194F39" w:rsidRDefault="00DF6A06" w:rsidP="00DF6A0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F6A06" w:rsidRPr="00194F39" w:rsidRDefault="00DF6A06" w:rsidP="00DF6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ЖУКОВСКИЙ </w:t>
            </w:r>
          </w:p>
          <w:p w:rsidR="00DF6A06" w:rsidRPr="00194F39" w:rsidRDefault="00DF6A06" w:rsidP="00DF6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БРОНИСЛАВ</w:t>
            </w:r>
          </w:p>
          <w:p w:rsidR="00DF6A06" w:rsidRPr="00194F39" w:rsidRDefault="00DF6A06" w:rsidP="00DF6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  <w:p w:rsidR="00DF6A06" w:rsidRPr="00194F39" w:rsidRDefault="00DF6A06" w:rsidP="00DF6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1910</w:t>
            </w:r>
          </w:p>
          <w:p w:rsidR="00DF6A06" w:rsidRPr="00194F39" w:rsidRDefault="00DF6A06" w:rsidP="00DF6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  <w:p w:rsidR="00DF6A06" w:rsidRPr="00194F39" w:rsidRDefault="00DF6A06" w:rsidP="00DF6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6A06" w:rsidRPr="00194F39" w:rsidRDefault="00DF6A06" w:rsidP="00DF6A06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3949CF" w:rsidRPr="00194F39" w:rsidRDefault="003949C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tcW w:w="2250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ЗАКАТОВ</w:t>
            </w:r>
          </w:p>
        </w:tc>
        <w:tc>
          <w:tcPr>
            <w:tcW w:w="1842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4 .2 .1944</w:t>
            </w:r>
            <w:r w:rsidR="00D6685C" w:rsidRPr="00194F39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3949CF" w:rsidRPr="00194F39" w:rsidRDefault="003949C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949CF" w:rsidRPr="00194F39" w:rsidRDefault="003949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1197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985" w:type="dxa"/>
          </w:tcPr>
          <w:p w:rsidR="003949CF" w:rsidRPr="00194F39" w:rsidRDefault="003949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Калининская обл.,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Сандовский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Бреховский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с/с, д.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Щербово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, призван -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Сандовский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Калининс.обл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F6A06" w:rsidRPr="00194F39" w:rsidRDefault="00DF6A06" w:rsidP="00D668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ЩербовоСандовского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р-на Калининской обл., 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E6CFD" w:rsidRPr="00194F39" w:rsidRDefault="00CE6CFD" w:rsidP="00CE6C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6CFD" w:rsidRPr="00194F39" w:rsidRDefault="00CE6CFD" w:rsidP="00DF6A06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CE6CFD" w:rsidRPr="00194F39" w:rsidRDefault="00CE6CFD" w:rsidP="00DF6A06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ЗУБОВ </w:t>
            </w:r>
          </w:p>
        </w:tc>
        <w:tc>
          <w:tcPr>
            <w:tcW w:w="1842" w:type="dxa"/>
          </w:tcPr>
          <w:p w:rsidR="00CE6CFD" w:rsidRPr="00194F39" w:rsidRDefault="00DF6A06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ВЛАДИМИР</w:t>
            </w:r>
          </w:p>
        </w:tc>
        <w:tc>
          <w:tcPr>
            <w:tcW w:w="1985" w:type="dxa"/>
          </w:tcPr>
          <w:p w:rsidR="00CE6CFD" w:rsidRPr="00194F39" w:rsidRDefault="00DF6A06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CE6CFD" w:rsidRPr="00194F39" w:rsidRDefault="00DF6A06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CE6CFD" w:rsidRPr="00194F39" w:rsidRDefault="00CE6CFD" w:rsidP="00DF6A06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умер от ран 25.12.43, </w:t>
            </w:r>
          </w:p>
        </w:tc>
        <w:tc>
          <w:tcPr>
            <w:tcW w:w="1701" w:type="dxa"/>
          </w:tcPr>
          <w:p w:rsidR="00CE6CFD" w:rsidRPr="00194F39" w:rsidRDefault="00CE6CFD" w:rsidP="00CE6CFD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первоначально захоронен в </w:t>
            </w:r>
            <w:r w:rsidR="00DF6A06" w:rsidRPr="00194F39">
              <w:rPr>
                <w:rFonts w:ascii="Calibri" w:hAnsi="Calibri"/>
                <w:bCs/>
                <w:sz w:val="22"/>
                <w:szCs w:val="22"/>
              </w:rPr>
              <w:t xml:space="preserve">500 м с-з  д. </w:t>
            </w:r>
            <w:proofErr w:type="spellStart"/>
            <w:r w:rsidR="00DF6A06" w:rsidRPr="00194F39">
              <w:rPr>
                <w:rFonts w:ascii="Calibri" w:hAnsi="Calibri"/>
                <w:bCs/>
                <w:sz w:val="22"/>
                <w:szCs w:val="22"/>
              </w:rPr>
              <w:t>Костюки</w:t>
            </w:r>
            <w:proofErr w:type="spellEnd"/>
          </w:p>
        </w:tc>
        <w:tc>
          <w:tcPr>
            <w:tcW w:w="1701" w:type="dxa"/>
          </w:tcPr>
          <w:p w:rsidR="00CE6CFD" w:rsidRPr="00194F39" w:rsidRDefault="00DF6A06" w:rsidP="00DF6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517</w:t>
            </w:r>
            <w:r w:rsidR="00CE6CFD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стр. полк 166-й стр. дивизии</w:t>
            </w:r>
          </w:p>
        </w:tc>
        <w:tc>
          <w:tcPr>
            <w:tcW w:w="1985" w:type="dxa"/>
          </w:tcPr>
          <w:p w:rsidR="00CE6CFD" w:rsidRPr="00194F39" w:rsidRDefault="00CE6CFD" w:rsidP="00DF6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Кировская обл., г.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Малмыж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, призван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Малмыжским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A6C0B" w:rsidRPr="00194F39" w:rsidRDefault="00EA6C0B" w:rsidP="00EA6C0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A6C0B" w:rsidRPr="00194F39" w:rsidRDefault="00EA6C0B" w:rsidP="00EA6C0B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ИГАББАРДЫЕВ</w:t>
            </w:r>
          </w:p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(ИГАМБАРДЫЕВ – в книге Память)</w:t>
            </w:r>
          </w:p>
        </w:tc>
        <w:tc>
          <w:tcPr>
            <w:tcW w:w="1842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МАМЫШ (МАМИШ – в книге Память)</w:t>
            </w:r>
          </w:p>
        </w:tc>
        <w:tc>
          <w:tcPr>
            <w:tcW w:w="1985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EA6C0B" w:rsidRPr="00194F39" w:rsidRDefault="00EA6C0B" w:rsidP="00EA6C0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05.03.</w:t>
            </w:r>
          </w:p>
          <w:p w:rsidR="00EA6C0B" w:rsidRPr="00194F39" w:rsidRDefault="00EA6C0B" w:rsidP="00EA6C0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1944</w:t>
            </w:r>
          </w:p>
          <w:p w:rsidR="00EA6C0B" w:rsidRPr="00194F39" w:rsidRDefault="00EA6C0B" w:rsidP="00EA6C0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умер от ран</w:t>
            </w:r>
          </w:p>
        </w:tc>
        <w:tc>
          <w:tcPr>
            <w:tcW w:w="1701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гражд.кладб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что в 500 м восточнее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д.Канцы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І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Козьяновского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с/с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Сиротинского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р-на Витебской обл.Могила № 12 </w:t>
            </w:r>
          </w:p>
        </w:tc>
        <w:tc>
          <w:tcPr>
            <w:tcW w:w="1701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47 СД 47 СП</w:t>
            </w:r>
          </w:p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п/п 66534</w:t>
            </w:r>
          </w:p>
        </w:tc>
        <w:tc>
          <w:tcPr>
            <w:tcW w:w="1985" w:type="dxa"/>
          </w:tcPr>
          <w:p w:rsidR="00EA6C0B" w:rsidRPr="00194F39" w:rsidRDefault="00EA6C0B" w:rsidP="00EA6C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Туркменская ССР,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Чалджунский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р-н, к/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К-Маркса, призван - Туркменская ССР,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Чалджунский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РВК</w:t>
            </w:r>
          </w:p>
          <w:p w:rsidR="00EA6C0B" w:rsidRPr="00194F39" w:rsidRDefault="00EA6C0B" w:rsidP="00EA6C0B">
            <w:pPr>
              <w:pStyle w:val="a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(проживал в Чарджоуском р-не Туркменской ССР – в книге Память)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КАРЖАНОВ</w:t>
            </w:r>
            <w:r w:rsidR="00EC2A8F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(КАРШАНОВ)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АВДЗЕР</w:t>
            </w:r>
            <w:r w:rsidR="00A90A98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(ШАВДЫР – в книге Память)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1917 </w:t>
            </w:r>
            <w:r w:rsidR="00A90A98" w:rsidRPr="00194F39">
              <w:rPr>
                <w:rFonts w:ascii="Arial" w:hAnsi="Arial" w:cs="Arial"/>
                <w:bCs/>
                <w:sz w:val="20"/>
                <w:szCs w:val="20"/>
              </w:rPr>
              <w:t>– в КП</w:t>
            </w:r>
            <w:r w:rsidRPr="00194F39">
              <w:rPr>
                <w:rFonts w:ascii="Arial" w:hAnsi="Arial" w:cs="Arial"/>
                <w:bCs/>
                <w:sz w:val="20"/>
                <w:szCs w:val="20"/>
              </w:rPr>
              <w:t>(1901)</w:t>
            </w:r>
          </w:p>
        </w:tc>
        <w:tc>
          <w:tcPr>
            <w:tcW w:w="1276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1943(07.11)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р-н,д.КОНЦЫ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юг.вост.д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Котцы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200м. Вит.обл.)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114 отд.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стрелк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бр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90A98" w:rsidRPr="00194F39" w:rsidRDefault="00A90A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sz w:val="28"/>
                <w:szCs w:val="28"/>
              </w:rPr>
              <w:t>п/п 28636\</w:t>
            </w:r>
          </w:p>
        </w:tc>
        <w:tc>
          <w:tcPr>
            <w:tcW w:w="1985" w:type="dxa"/>
          </w:tcPr>
          <w:p w:rsidR="00D6685C" w:rsidRPr="00194F39" w:rsidRDefault="00EF3F60" w:rsidP="00A90A98">
            <w:pPr>
              <w:rPr>
                <w:rFonts w:ascii="Calibri" w:hAnsi="Calibri"/>
                <w:bCs/>
              </w:rPr>
            </w:pP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Ташаузская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Тахтинский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р-н, 14 а/с, призван - 05.1943,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Тахтинский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РВК, Туркменская ССР,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Ташаузская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Тахтинский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</w:t>
            </w:r>
            <w:r w:rsidR="00D6685C" w:rsidRPr="00194F39">
              <w:rPr>
                <w:sz w:val="28"/>
                <w:szCs w:val="28"/>
              </w:rPr>
              <w:t xml:space="preserve">, </w:t>
            </w:r>
            <w:r w:rsidR="00A90A98" w:rsidRPr="00194F39">
              <w:rPr>
                <w:sz w:val="28"/>
                <w:szCs w:val="28"/>
              </w:rPr>
              <w:t>(</w:t>
            </w:r>
            <w:r w:rsidR="00D6685C" w:rsidRPr="00194F39">
              <w:rPr>
                <w:sz w:val="28"/>
                <w:szCs w:val="28"/>
              </w:rPr>
              <w:t xml:space="preserve">проживал в </w:t>
            </w:r>
            <w:proofErr w:type="spellStart"/>
            <w:r w:rsidR="00D6685C" w:rsidRPr="00194F39">
              <w:rPr>
                <w:sz w:val="28"/>
                <w:szCs w:val="28"/>
              </w:rPr>
              <w:t>Тахтинском</w:t>
            </w:r>
            <w:proofErr w:type="spellEnd"/>
            <w:r w:rsidR="00D6685C" w:rsidRPr="00194F39">
              <w:rPr>
                <w:sz w:val="28"/>
                <w:szCs w:val="28"/>
              </w:rPr>
              <w:t xml:space="preserve"> р-не </w:t>
            </w:r>
            <w:proofErr w:type="spellStart"/>
            <w:r w:rsidR="00D6685C" w:rsidRPr="00194F39">
              <w:rPr>
                <w:sz w:val="28"/>
                <w:szCs w:val="28"/>
              </w:rPr>
              <w:t>Ташаузской</w:t>
            </w:r>
            <w:proofErr w:type="spellEnd"/>
            <w:r w:rsidR="00D6685C" w:rsidRPr="00194F39">
              <w:rPr>
                <w:sz w:val="28"/>
                <w:szCs w:val="28"/>
              </w:rPr>
              <w:t xml:space="preserve"> обл.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КАТЕЛЬНИКОВ</w:t>
            </w:r>
            <w:r w:rsidR="007645D9" w:rsidRPr="00194F39">
              <w:rPr>
                <w:rFonts w:ascii="Arial" w:hAnsi="Arial" w:cs="Arial"/>
                <w:sz w:val="20"/>
                <w:szCs w:val="20"/>
              </w:rPr>
              <w:t xml:space="preserve"> ( КОТЕЛЬНИКОВ)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р-н,д.КРАСНОПОЛЬЕ</w:t>
            </w:r>
            <w:proofErr w:type="spellEnd"/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15881" w:rsidRPr="00194F39" w:rsidRDefault="00C15881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КАЧАНИН</w:t>
            </w:r>
          </w:p>
        </w:tc>
        <w:tc>
          <w:tcPr>
            <w:tcW w:w="1842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50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276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р-н,д.ШАВЕКИ</w:t>
            </w:r>
            <w:proofErr w:type="spellEnd"/>
          </w:p>
        </w:tc>
        <w:tc>
          <w:tcPr>
            <w:tcW w:w="1701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5881" w:rsidRPr="00194F39" w:rsidRDefault="00C15881" w:rsidP="00C1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D6685C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зван</w:t>
            </w:r>
            <w:proofErr w:type="gramStart"/>
            <w:r w:rsidRPr="00194F3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194F39">
              <w:rPr>
                <w:rFonts w:ascii="Arial" w:hAnsi="Arial" w:cs="Arial"/>
                <w:sz w:val="20"/>
                <w:szCs w:val="20"/>
              </w:rPr>
              <w:t>еизв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КИРЬЯНОВ</w:t>
            </w:r>
          </w:p>
        </w:tc>
        <w:tc>
          <w:tcPr>
            <w:tcW w:w="1842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  <w:bCs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DA3CF8" w:rsidRPr="00194F39" w:rsidRDefault="00DA3CF8" w:rsidP="00DA3CF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A3CF8" w:rsidRPr="00194F39" w:rsidRDefault="00D6685C" w:rsidP="00DA3C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DA3CF8" w:rsidRPr="00194F39" w:rsidRDefault="00DA3CF8" w:rsidP="00D6685C">
            <w:pPr>
              <w:pStyle w:val="a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КОПЫТОВ </w:t>
            </w:r>
          </w:p>
        </w:tc>
        <w:tc>
          <w:tcPr>
            <w:tcW w:w="1842" w:type="dxa"/>
          </w:tcPr>
          <w:p w:rsidR="00DA3CF8" w:rsidRPr="00194F39" w:rsidRDefault="00D6685C" w:rsidP="00DA3C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A3CF8" w:rsidRPr="00194F39" w:rsidRDefault="00D6685C" w:rsidP="00DA3C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A3CF8" w:rsidRPr="00194F39" w:rsidRDefault="00DA3CF8" w:rsidP="00DA3C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умер от ран 26.12.43</w:t>
            </w:r>
          </w:p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A3CF8" w:rsidRPr="00194F39" w:rsidRDefault="00DA3CF8" w:rsidP="00DA3C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первоначально за</w:t>
            </w:r>
            <w:r w:rsidR="00D6685C" w:rsidRPr="00194F39">
              <w:rPr>
                <w:rFonts w:ascii="Arial" w:hAnsi="Arial" w:cs="Arial"/>
                <w:sz w:val="20"/>
                <w:szCs w:val="20"/>
              </w:rPr>
              <w:t xml:space="preserve">хоронен в 500 м </w:t>
            </w:r>
            <w:proofErr w:type="spellStart"/>
            <w:r w:rsidR="00D6685C" w:rsidRPr="00194F39">
              <w:rPr>
                <w:rFonts w:ascii="Arial" w:hAnsi="Arial" w:cs="Arial"/>
                <w:sz w:val="20"/>
                <w:szCs w:val="20"/>
              </w:rPr>
              <w:t>с-з</w:t>
            </w:r>
            <w:proofErr w:type="spellEnd"/>
            <w:r w:rsidR="00D6685C" w:rsidRPr="00194F3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6685C" w:rsidRPr="00194F3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="00D6685C" w:rsidRPr="00194F39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D6685C" w:rsidRPr="00194F39">
              <w:rPr>
                <w:rFonts w:ascii="Arial" w:hAnsi="Arial" w:cs="Arial"/>
                <w:sz w:val="20"/>
                <w:szCs w:val="20"/>
              </w:rPr>
              <w:t>остюки</w:t>
            </w:r>
            <w:proofErr w:type="spellEnd"/>
          </w:p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A3CF8" w:rsidRPr="00194F39" w:rsidRDefault="00D6685C" w:rsidP="00DA3C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517</w:t>
            </w:r>
            <w:r w:rsidR="00DA3CF8" w:rsidRPr="00194F39">
              <w:rPr>
                <w:rFonts w:ascii="Arial" w:hAnsi="Arial" w:cs="Arial"/>
                <w:sz w:val="20"/>
                <w:szCs w:val="20"/>
              </w:rPr>
              <w:t xml:space="preserve"> стр. полк 166-й стр. дивизии</w:t>
            </w:r>
          </w:p>
          <w:p w:rsidR="00DA3CF8" w:rsidRPr="00194F39" w:rsidRDefault="00DA3CF8" w:rsidP="00DA3C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A3CF8" w:rsidRPr="00194F39" w:rsidRDefault="00DA3CF8" w:rsidP="00D6685C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Кемеровская обл., с.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Таштаголь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, призван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Ташт</w:t>
            </w:r>
            <w:r w:rsidR="00D6685C" w:rsidRPr="00194F39">
              <w:rPr>
                <w:rFonts w:ascii="Arial" w:hAnsi="Arial" w:cs="Arial"/>
                <w:sz w:val="20"/>
                <w:szCs w:val="20"/>
              </w:rPr>
              <w:t>агольским</w:t>
            </w:r>
            <w:proofErr w:type="spellEnd"/>
            <w:r w:rsidR="00D6685C" w:rsidRPr="00194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85C" w:rsidRPr="00194F39">
              <w:rPr>
                <w:rFonts w:ascii="Arial" w:hAnsi="Arial" w:cs="Arial"/>
                <w:sz w:val="20"/>
                <w:szCs w:val="20"/>
              </w:rPr>
              <w:lastRenderedPageBreak/>
              <w:t>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капитан(красноармеец)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КОЧНЕВ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р-н,д.КОЗЬЯНЫ</w:t>
            </w:r>
            <w:proofErr w:type="spellEnd"/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62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Вологодская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Усть-Кубинский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р-н, В. Раменский р-н, призван -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Вожгальский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РВК, Кировская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Вожгальский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зван.неизв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.(красноармеец)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КОШКАДЕРЕВ</w:t>
            </w:r>
            <w:r w:rsidR="00D578CE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(КОШКАДЕРОВ -в книге Память)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ДМИТРИЙ</w:t>
            </w:r>
          </w:p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(Димитрий)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1906</w:t>
            </w:r>
          </w:p>
        </w:tc>
        <w:tc>
          <w:tcPr>
            <w:tcW w:w="1276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Южн.350 м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д.Костюки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 справа у дороги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381сд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Чкаловская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Абдулинский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р-н, призван - Чкаловская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Абдулинский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КОШКАРЕВ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ЕЛИЗАРОВИЧ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Южн.окраинад.ГородищаВитеб.обл</w:t>
            </w:r>
            <w:proofErr w:type="spellEnd"/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16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>Свердловская обл., Невьянский р-н, призван - Невьянский РВК, Свердловская обл., Невьянский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КРЫЛОВ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ЕВГЕНИЙ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F60" w:rsidRPr="00194F39" w:rsidRDefault="00EF3F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 w:rsidP="00D578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  <w:bCs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КУВАДЖАЕВ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ХАЛКУХАМЕД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р-н,д.КОЗЬЯНЫ</w:t>
            </w:r>
            <w:proofErr w:type="spellEnd"/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  <w:bCs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АРСЕНТИЙ</w:t>
            </w:r>
            <w:r w:rsidR="00D578CE" w:rsidRPr="00194F39">
              <w:rPr>
                <w:rFonts w:ascii="Arial" w:hAnsi="Arial" w:cs="Arial"/>
                <w:bCs/>
                <w:sz w:val="20"/>
                <w:szCs w:val="20"/>
              </w:rPr>
              <w:t xml:space="preserve"> (АРСЕНИЙ в книге Память)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ЗАХАРОВИЧ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EF3F60" w:rsidRPr="00194F39" w:rsidRDefault="00D57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21.12.</w:t>
            </w:r>
            <w:r w:rsidR="00EF3F60" w:rsidRPr="00194F39">
              <w:rPr>
                <w:rFonts w:ascii="Arial" w:hAnsi="Arial" w:cs="Arial"/>
                <w:bCs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р-н,д.КУКСЫ</w:t>
            </w:r>
            <w:proofErr w:type="spellEnd"/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31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D578CE" w:rsidRPr="00194F39" w:rsidRDefault="00D578CE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97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Чувашская АССР,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Ядринский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Ядринский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Чувашская АССР,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Ядринский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КУЗЬМИЧЕВ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1920( 1919)</w:t>
            </w:r>
          </w:p>
        </w:tc>
        <w:tc>
          <w:tcPr>
            <w:tcW w:w="1276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01.12.1943(11.1943)</w:t>
            </w: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Тульская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Чернский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 Михайловский с/с, призван - 06.1940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>Чернский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Тульская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Чернский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р-н(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Краснозоренский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Краснозоренский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F3F60" w:rsidRPr="00194F39" w:rsidRDefault="00EF3F60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3F60" w:rsidRPr="00194F39" w:rsidRDefault="00EF3F60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КУПРИЯНОВ</w:t>
            </w:r>
          </w:p>
        </w:tc>
        <w:tc>
          <w:tcPr>
            <w:tcW w:w="1842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F60" w:rsidRPr="00194F39" w:rsidRDefault="00EF3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F60" w:rsidRPr="00194F39" w:rsidRDefault="00EF3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3F60" w:rsidRPr="00194F39" w:rsidRDefault="00EF3F60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КУПРИЯНОВ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1898</w:t>
            </w:r>
          </w:p>
        </w:tc>
        <w:tc>
          <w:tcPr>
            <w:tcW w:w="1276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03.03.1944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р-н,д.КОНЦЫ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248 СП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Ивановская обл., Владимирский р-н,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Буляковский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с/с, д.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Анферово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>, призван - г. Владимир, Владимирский 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ЛЕВАШОВ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ВИТАЛИЙ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р-н,д.КОЗЬЯНЫ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  <w:bCs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ЛОГУНОВ (ЛАГУНОВ)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1902(1925);(1910)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>19.02.1944(07.02.1944)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д.ГородищеГород.р-на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196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СД (штаб 26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bCs/>
                <w:sz w:val="20"/>
                <w:szCs w:val="20"/>
              </w:rPr>
              <w:t>Сд</w:t>
            </w:r>
            <w:proofErr w:type="spellEnd"/>
            <w:r w:rsidRPr="00194F3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  <w:bCs/>
              </w:rPr>
            </w:pPr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Ленинградская обл., ст. Веребье (Карело-Финская ССР, г. Петрозаводск); (Воронежская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Воронцовский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Солонецкий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с/с), призван -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Маловишерский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РВК, Ленинградская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Маловишерский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 (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Вохомский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РВК, Вологодская обл., </w:t>
            </w:r>
            <w:proofErr w:type="spellStart"/>
            <w:r w:rsidRPr="00194F39">
              <w:rPr>
                <w:rFonts w:ascii="Calibri" w:hAnsi="Calibri"/>
                <w:bCs/>
                <w:sz w:val="22"/>
                <w:szCs w:val="22"/>
              </w:rPr>
              <w:t>Вохомский</w:t>
            </w:r>
            <w:proofErr w:type="spellEnd"/>
            <w:r w:rsidRPr="00194F39">
              <w:rPr>
                <w:rFonts w:ascii="Calibri" w:hAnsi="Calibri"/>
                <w:bCs/>
                <w:sz w:val="22"/>
                <w:szCs w:val="22"/>
              </w:rPr>
              <w:t xml:space="preserve"> р-н)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D578CE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ЛОПАТИН</w:t>
            </w:r>
            <w:r w:rsidR="00D578CE" w:rsidRPr="00194F39">
              <w:rPr>
                <w:rFonts w:ascii="Arial" w:hAnsi="Arial" w:cs="Arial"/>
                <w:sz w:val="20"/>
                <w:szCs w:val="20"/>
              </w:rPr>
              <w:t xml:space="preserve"> (ЛАПАТИН – в книге Память)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314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ЛУКЬЯНОВ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465B5F" w:rsidRPr="00194F39" w:rsidRDefault="00B17B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умер от ран </w:t>
            </w:r>
            <w:r w:rsidR="00465B5F" w:rsidRPr="00194F39">
              <w:rPr>
                <w:rFonts w:ascii="Arial" w:hAnsi="Arial" w:cs="Arial"/>
                <w:sz w:val="20"/>
                <w:szCs w:val="20"/>
              </w:rPr>
              <w:t>23.03.1944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Витебская обл.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 на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граж.кл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500м.д.Концы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Козьянского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с/с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4 Уд.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Арм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304 отд. гуж. транс. </w:t>
            </w:r>
            <w:r w:rsidR="00B17B0F" w:rsidRPr="00194F39">
              <w:rPr>
                <w:rFonts w:ascii="Arial" w:hAnsi="Arial" w:cs="Arial"/>
                <w:sz w:val="20"/>
                <w:szCs w:val="20"/>
              </w:rPr>
              <w:t>Р</w:t>
            </w:r>
            <w:r w:rsidRPr="00194F39">
              <w:rPr>
                <w:rFonts w:ascii="Arial" w:hAnsi="Arial" w:cs="Arial"/>
                <w:sz w:val="20"/>
                <w:szCs w:val="20"/>
              </w:rPr>
              <w:t>ота</w:t>
            </w:r>
          </w:p>
          <w:p w:rsidR="00B17B0F" w:rsidRPr="00194F39" w:rsidRDefault="00B17B0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sz w:val="28"/>
                <w:szCs w:val="28"/>
              </w:rPr>
              <w:t>п/п 66534</w:t>
            </w:r>
          </w:p>
        </w:tc>
        <w:tc>
          <w:tcPr>
            <w:tcW w:w="1985" w:type="dxa"/>
          </w:tcPr>
          <w:p w:rsidR="00B17B0F" w:rsidRPr="00194F39" w:rsidRDefault="00465B5F" w:rsidP="00B17B0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Куйбышевская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Сызранский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с.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Кашпир-Рудник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Сызранский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Куйбышевская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Сызранский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 (красноармеец)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ЛУКЬЯНОВ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Витебская обл. Сиротинский р-н д.Мо(информация не читаема)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51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Горьковская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Вадский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с. Стрелка,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Вадский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Горьковская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Вадский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  <w:r w:rsidR="00A90A98" w:rsidRPr="00194F39">
              <w:rPr>
                <w:rFonts w:ascii="Arial" w:hAnsi="Arial" w:cs="Arial"/>
                <w:sz w:val="20"/>
                <w:szCs w:val="20"/>
              </w:rPr>
              <w:t xml:space="preserve"> – в КП</w:t>
            </w:r>
            <w:r w:rsidRPr="00194F3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ЛЮБАШИН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1925</w:t>
            </w:r>
            <w:r w:rsidR="00A90A98" w:rsidRPr="00194F39">
              <w:rPr>
                <w:rFonts w:ascii="Arial" w:hAnsi="Arial" w:cs="Arial"/>
                <w:sz w:val="20"/>
                <w:szCs w:val="20"/>
              </w:rPr>
              <w:t xml:space="preserve"> – в КП</w:t>
            </w:r>
            <w:r w:rsidRPr="00194F39">
              <w:rPr>
                <w:rFonts w:ascii="Arial" w:hAnsi="Arial" w:cs="Arial"/>
                <w:sz w:val="20"/>
                <w:szCs w:val="20"/>
              </w:rPr>
              <w:t xml:space="preserve"> (1922)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</w:t>
            </w:r>
            <w:r w:rsidR="00A90A98" w:rsidRPr="00194F39">
              <w:rPr>
                <w:rFonts w:ascii="Arial" w:hAnsi="Arial" w:cs="Arial"/>
                <w:sz w:val="20"/>
                <w:szCs w:val="20"/>
              </w:rPr>
              <w:t>9.12.1</w:t>
            </w:r>
            <w:r w:rsidRPr="00194F39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р-н,д.КУКСЫ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31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A90A98" w:rsidRPr="00194F39" w:rsidRDefault="00A90A98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97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Саратовская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Ивантеевский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с.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Ивантеево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Ивантеевский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Саратовская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Ивантеевский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  <w:p w:rsidR="00B17B0F" w:rsidRPr="00194F39" w:rsidRDefault="00A90A98" w:rsidP="00A90A98">
            <w:pPr>
              <w:pStyle w:val="a5"/>
              <w:jc w:val="both"/>
              <w:rPr>
                <w:rFonts w:ascii="Calibri" w:hAnsi="Calibri"/>
              </w:rPr>
            </w:pPr>
            <w:r w:rsidRPr="00194F39">
              <w:rPr>
                <w:sz w:val="28"/>
                <w:szCs w:val="28"/>
              </w:rPr>
              <w:t>(</w:t>
            </w:r>
            <w:r w:rsidR="00B17B0F" w:rsidRPr="00194F39">
              <w:rPr>
                <w:sz w:val="28"/>
                <w:szCs w:val="28"/>
              </w:rPr>
              <w:t>проживал в с. Ивантеевка Пугачевского р-на Саратовской обл.</w:t>
            </w:r>
            <w:r w:rsidRPr="00194F39">
              <w:rPr>
                <w:sz w:val="28"/>
                <w:szCs w:val="28"/>
              </w:rPr>
              <w:t xml:space="preserve"> – в КП)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  <w:r w:rsidR="00942660" w:rsidRPr="00194F39">
              <w:rPr>
                <w:rFonts w:ascii="Arial" w:hAnsi="Arial" w:cs="Arial"/>
                <w:sz w:val="20"/>
                <w:szCs w:val="20"/>
              </w:rPr>
              <w:t xml:space="preserve">  умер от ран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Кладбище500 м.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восточн.д.КонцыКозьяновского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с/с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Сиротинского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р-на Витебской обл.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5 аэродром.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инж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бат. 4 УА</w:t>
            </w:r>
          </w:p>
          <w:p w:rsidR="00942660" w:rsidRPr="00194F39" w:rsidRDefault="009426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sz w:val="28"/>
                <w:szCs w:val="28"/>
              </w:rPr>
              <w:t>п/п 66534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Калининская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Кашинский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д. Жуково, призван - Сталинский РВК, Московская обл., г. Москва, </w:t>
            </w: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>Сталинский р-н</w:t>
            </w:r>
          </w:p>
          <w:p w:rsidR="00B17B0F" w:rsidRPr="00194F39" w:rsidRDefault="00942660" w:rsidP="00942660">
            <w:pPr>
              <w:pStyle w:val="a5"/>
              <w:jc w:val="both"/>
              <w:rPr>
                <w:rFonts w:ascii="Calibri" w:hAnsi="Calibri"/>
              </w:rPr>
            </w:pPr>
            <w:r w:rsidRPr="00194F39">
              <w:rPr>
                <w:sz w:val="28"/>
                <w:szCs w:val="28"/>
              </w:rPr>
              <w:t>(</w:t>
            </w:r>
            <w:r w:rsidR="00B17B0F" w:rsidRPr="00194F39">
              <w:rPr>
                <w:sz w:val="28"/>
                <w:szCs w:val="28"/>
              </w:rPr>
              <w:t>проживал в д. Жуково Калининского р-на Калининской обл.</w:t>
            </w:r>
            <w:r w:rsidRPr="00194F39">
              <w:rPr>
                <w:sz w:val="28"/>
                <w:szCs w:val="28"/>
              </w:rPr>
              <w:t>- в КП)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МАНТАЛА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91154" w:rsidRPr="00194F39" w:rsidRDefault="00991154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С-на</w:t>
            </w:r>
          </w:p>
        </w:tc>
        <w:tc>
          <w:tcPr>
            <w:tcW w:w="2250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МАРЬЯШИН</w:t>
            </w:r>
          </w:p>
        </w:tc>
        <w:tc>
          <w:tcPr>
            <w:tcW w:w="1842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154" w:rsidRPr="00194F39" w:rsidRDefault="00991154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МАСКАТАЕВ</w:t>
            </w:r>
            <w:r w:rsidR="00B17B0F" w:rsidRPr="00194F39">
              <w:rPr>
                <w:rFonts w:ascii="Arial" w:hAnsi="Arial" w:cs="Arial"/>
                <w:sz w:val="20"/>
                <w:szCs w:val="20"/>
              </w:rPr>
              <w:t xml:space="preserve"> (МАСКОТАЕВ – в книге память)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ЖАРМУХАМЕД</w:t>
            </w:r>
            <w:r w:rsidR="00B17B0F" w:rsidRPr="00194F39">
              <w:rPr>
                <w:rFonts w:ascii="Arial" w:hAnsi="Arial" w:cs="Arial"/>
                <w:sz w:val="20"/>
                <w:szCs w:val="20"/>
              </w:rPr>
              <w:t xml:space="preserve"> (ЖАРАМУХАМЕД  - в книге память)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р-н,д.КОРОСТЬ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7B0F" w:rsidRPr="00194F39" w:rsidRDefault="00B17B0F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р-н,д.КРАСНОПОЛЬЕ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Курская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обл.,Конышевский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село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Платава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призван - __.06.1941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Конышевский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Курская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Конышевский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НЕЙБАЙ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Шумилинский р-н, северо-западнее д. Ставица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ХАРИТОНОВИЧ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 (13.12.1943)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</w:t>
            </w:r>
            <w:proofErr w:type="gramStart"/>
            <w:r w:rsidRPr="00194F39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194F39">
              <w:rPr>
                <w:rFonts w:ascii="Arial" w:hAnsi="Arial" w:cs="Arial"/>
                <w:sz w:val="20"/>
                <w:szCs w:val="20"/>
              </w:rPr>
              <w:t>РЫЖАКИ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(150 м. Сев.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Зап.дер.Луф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(информация не читаема)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Меховского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р-на Орловской обл.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СД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Калининская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Куньинский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Куньинский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Калининская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Куньинский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ПАНИН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__.__.1914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</w:t>
            </w:r>
            <w:proofErr w:type="gramStart"/>
            <w:r w:rsidRPr="00194F39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194F39">
              <w:rPr>
                <w:rFonts w:ascii="Arial" w:hAnsi="Arial" w:cs="Arial"/>
                <w:sz w:val="20"/>
                <w:szCs w:val="20"/>
              </w:rPr>
              <w:t>ОРОДИЩЕ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сев.окр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Д.КаверзыГородокского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р-на Витебской обл.)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 Прибалтийский фронт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Пензенская обл., г. Кузнецк, призван - Кузнецкий ГВК, Пензенская обл., г. Кузнецк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465B5F" w:rsidRPr="00194F39" w:rsidRDefault="00465B5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65B5F" w:rsidRPr="00194F39" w:rsidRDefault="00465B5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ПАНКИН</w:t>
            </w:r>
          </w:p>
        </w:tc>
        <w:tc>
          <w:tcPr>
            <w:tcW w:w="1842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1276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</w:p>
        </w:tc>
        <w:tc>
          <w:tcPr>
            <w:tcW w:w="1701" w:type="dxa"/>
          </w:tcPr>
          <w:p w:rsidR="00465B5F" w:rsidRPr="00194F39" w:rsidRDefault="00465B5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114 отд.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стрелк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65B5F" w:rsidRPr="00194F39" w:rsidRDefault="00465B5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Казахская ССР,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Старожинский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Пожучинский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с/с,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Пожучино</w:t>
            </w:r>
            <w:proofErr w:type="spellEnd"/>
            <w:r w:rsidR="00E0542D" w:rsidRPr="00194F39">
              <w:rPr>
                <w:rFonts w:ascii="Calibri" w:hAnsi="Calibri"/>
                <w:sz w:val="22"/>
                <w:szCs w:val="22"/>
              </w:rPr>
              <w:t xml:space="preserve">, призван - __.09.1941, </w:t>
            </w:r>
            <w:proofErr w:type="spellStart"/>
            <w:r w:rsidR="00E0542D" w:rsidRPr="00194F39">
              <w:rPr>
                <w:rFonts w:ascii="Calibri" w:hAnsi="Calibri"/>
                <w:sz w:val="22"/>
                <w:szCs w:val="22"/>
              </w:rPr>
              <w:t>Старожинский</w:t>
            </w:r>
            <w:proofErr w:type="spellEnd"/>
            <w:r w:rsidR="00E0542D" w:rsidRPr="00194F39">
              <w:rPr>
                <w:rFonts w:ascii="Calibri" w:hAnsi="Calibri"/>
                <w:sz w:val="22"/>
                <w:szCs w:val="22"/>
              </w:rPr>
              <w:t xml:space="preserve"> 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ПАНТЮХОВ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ЗАХАРЕЙ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р-н,д.СКАТИЦА</w:t>
            </w:r>
            <w:proofErr w:type="spellEnd"/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CE6CFD" w:rsidRPr="00194F39" w:rsidRDefault="00CE6CFD" w:rsidP="00CE6C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6CFD" w:rsidRPr="00194F39" w:rsidRDefault="00CE6CFD" w:rsidP="00CE6CFD">
            <w:pPr>
              <w:rPr>
                <w:rFonts w:ascii="Calibri" w:hAnsi="Calibri"/>
                <w:lang w:val="en-US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мл. лейтенант медицинской службы</w:t>
            </w:r>
          </w:p>
        </w:tc>
        <w:tc>
          <w:tcPr>
            <w:tcW w:w="2250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ПАРНЮШИНА </w:t>
            </w:r>
          </w:p>
        </w:tc>
        <w:tc>
          <w:tcPr>
            <w:tcW w:w="1842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АННА</w:t>
            </w:r>
          </w:p>
        </w:tc>
        <w:tc>
          <w:tcPr>
            <w:tcW w:w="1985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ГАВРИЛОВНА</w:t>
            </w:r>
          </w:p>
        </w:tc>
        <w:tc>
          <w:tcPr>
            <w:tcW w:w="850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1921</w:t>
            </w:r>
          </w:p>
        </w:tc>
        <w:tc>
          <w:tcPr>
            <w:tcW w:w="1276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4.3.1944</w:t>
            </w:r>
          </w:p>
        </w:tc>
        <w:tc>
          <w:tcPr>
            <w:tcW w:w="1701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 д. Концы</w:t>
            </w:r>
          </w:p>
        </w:tc>
        <w:tc>
          <w:tcPr>
            <w:tcW w:w="1701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CE6CFD" w:rsidRPr="00194F39" w:rsidRDefault="00CE6CFD" w:rsidP="00CE6CF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уроженка г. Петровска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 (ст. лейтенант); (красноармеец)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ПАСТУХОВ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1909 (__.__.1908)</w:t>
            </w: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22.10.1944 (29.01.1943)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Госп.680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283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; 224 СД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Орловская обл., г.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Клинци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ул. Париж. Ком.( Архангельская обл., г. Каргополь, ул. Театральная, 36),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Клинцовский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Клинцовский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 (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Каргопольский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Архангельская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Каргопольский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  <w:r w:rsidR="00942660" w:rsidRPr="00194F39">
              <w:rPr>
                <w:rFonts w:ascii="Calibri" w:hAnsi="Calibri"/>
                <w:sz w:val="22"/>
                <w:szCs w:val="22"/>
              </w:rPr>
              <w:t xml:space="preserve"> – в КП</w:t>
            </w:r>
            <w:r w:rsidRPr="00194F39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DA3CF8" w:rsidRPr="00194F39" w:rsidRDefault="00DA3CF8" w:rsidP="00DA3CF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A3CF8" w:rsidRPr="00194F39" w:rsidRDefault="00DA3CF8" w:rsidP="00B17B0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DA3CF8" w:rsidRPr="00194F39" w:rsidRDefault="00DA3CF8" w:rsidP="00B17B0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ПАЦУРА </w:t>
            </w:r>
          </w:p>
        </w:tc>
        <w:tc>
          <w:tcPr>
            <w:tcW w:w="1842" w:type="dxa"/>
          </w:tcPr>
          <w:p w:rsidR="00DA3CF8" w:rsidRPr="00194F39" w:rsidRDefault="00B17B0F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DA3CF8" w:rsidRPr="00194F39" w:rsidRDefault="00B17B0F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DA3CF8" w:rsidRPr="00194F39" w:rsidRDefault="00B17B0F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1922</w:t>
            </w:r>
          </w:p>
        </w:tc>
        <w:tc>
          <w:tcPr>
            <w:tcW w:w="1276" w:type="dxa"/>
          </w:tcPr>
          <w:p w:rsidR="00DA3CF8" w:rsidRPr="00194F39" w:rsidRDefault="00DA3CF8" w:rsidP="00B17B0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умер от ран 29.12.43</w:t>
            </w:r>
          </w:p>
        </w:tc>
        <w:tc>
          <w:tcPr>
            <w:tcW w:w="1701" w:type="dxa"/>
          </w:tcPr>
          <w:p w:rsidR="00DA3CF8" w:rsidRPr="00194F39" w:rsidRDefault="00DA3CF8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первоначально захоронен в 500 </w:t>
            </w: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 xml:space="preserve">м с-з 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Костюки</w:t>
            </w:r>
            <w:proofErr w:type="spellEnd"/>
          </w:p>
        </w:tc>
        <w:tc>
          <w:tcPr>
            <w:tcW w:w="1701" w:type="dxa"/>
          </w:tcPr>
          <w:p w:rsidR="00DA3CF8" w:rsidRPr="00194F39" w:rsidRDefault="00DA3CF8" w:rsidP="00B17B0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 xml:space="preserve">517стр. полк 166-й стр. </w:t>
            </w: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>дивизии</w:t>
            </w:r>
          </w:p>
        </w:tc>
        <w:tc>
          <w:tcPr>
            <w:tcW w:w="1985" w:type="dxa"/>
          </w:tcPr>
          <w:p w:rsidR="00DA3CF8" w:rsidRPr="00194F39" w:rsidRDefault="00DA3CF8" w:rsidP="00B17B0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 xml:space="preserve">Амурская обл., Куйбышевский р-н, </w:t>
            </w: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>д. Круглая, призван Сахалинским ОВК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ПОЛЕВЩИКОВ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1276" w:type="dxa"/>
          </w:tcPr>
          <w:p w:rsidR="00E0542D" w:rsidRPr="00194F39" w:rsidRDefault="00E0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Сев.окр.д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М.СтайкиГород.р-на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Вит.об.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штаб 26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Марийская АССР, Оршанский р-н, призван - Йошкар-Олинский РВК, Марийская АССР, Йошкар-Олинский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ПОНОМАРЕВ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E0542D" w:rsidRPr="00194F39" w:rsidRDefault="00E0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10.01.1944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400 м. сев.-вост. 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ПоддубокГородокского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р-на Витебской о.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84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СД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Унечский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Почепский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Почепский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РУДЕНОК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ЛЬВОВИЧ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E0542D" w:rsidRPr="00194F39" w:rsidRDefault="00E0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Лес, что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зап.Дер.Болотница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1,5 км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Витебск.обл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Меховский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245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СП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Клинцовский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д. Смолевичи, призван - 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Клинцовский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РУСЕНОВ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1902 (1905)</w:t>
            </w: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 (__.12.1941)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р-н,д.ЗАЛЬХОВЬЕ</w:t>
            </w:r>
            <w:proofErr w:type="spellEnd"/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информация неизвестна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Свердловская обл.,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Шир-лог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призван - 08.09.1941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Пастуховский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Удмуртская АССР, г. Ижевск,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Пастуховский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РЫЖОВ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р-н,д.ГОРОДИЩЕ</w:t>
            </w:r>
            <w:proofErr w:type="spellEnd"/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г. Москва,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Ростокинский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Московская обл., г. Москва,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Ростокинский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САВОСТИН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E0542D" w:rsidRPr="00194F39" w:rsidRDefault="00E0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09.02.1944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д.Городище Витебского р-на Витебской обл.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Мордовская АССР,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Рыбкинский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Рыбкинский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Мордовская АССР,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Рыбкинский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521584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САЗОХИН </w:t>
            </w:r>
          </w:p>
          <w:p w:rsidR="00E0542D" w:rsidRPr="00194F39" w:rsidRDefault="00E0542D" w:rsidP="0052158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 САЗЫКИН</w:t>
            </w:r>
            <w:r w:rsidR="00521584" w:rsidRPr="00194F39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Между 29.09.1941 и 21.09.1943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Арм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Жирятинский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п. Гигант,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Жирятинский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Жирятинский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курсант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СВИНИН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р-н,д.ЗАМОСТЬЕ</w:t>
            </w:r>
            <w:proofErr w:type="spellEnd"/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информация неизвестна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информация неизвестна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СЕВЕРОВ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ФРОЛОВИЧ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1913 (1916)</w:t>
            </w:r>
          </w:p>
        </w:tc>
        <w:tc>
          <w:tcPr>
            <w:tcW w:w="1276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114 отд.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стрелк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Горьковская обл., Семеновский р-н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д.Зименки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>, призван - 12.01.1941, Семеновский РВК, Горьковская обл., Семеновский р-н г.Горький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E0542D" w:rsidRPr="00194F39" w:rsidRDefault="00E0542D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542D" w:rsidRPr="00194F39" w:rsidRDefault="00E0542D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 (АЛЕКСЕЙ)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1925 </w:t>
            </w:r>
            <w:r w:rsidR="00942660" w:rsidRPr="00194F39">
              <w:rPr>
                <w:rFonts w:ascii="Arial" w:hAnsi="Arial" w:cs="Arial"/>
                <w:sz w:val="20"/>
                <w:szCs w:val="20"/>
              </w:rPr>
              <w:t>– в КП</w:t>
            </w:r>
            <w:r w:rsidRPr="00194F39">
              <w:rPr>
                <w:rFonts w:ascii="Arial" w:hAnsi="Arial" w:cs="Arial"/>
                <w:sz w:val="20"/>
                <w:szCs w:val="20"/>
              </w:rPr>
              <w:t>(__.__.1921)</w:t>
            </w:r>
          </w:p>
        </w:tc>
        <w:tc>
          <w:tcPr>
            <w:tcW w:w="1276" w:type="dxa"/>
          </w:tcPr>
          <w:p w:rsidR="00E0542D" w:rsidRPr="00194F39" w:rsidRDefault="009426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28.4.</w:t>
            </w:r>
            <w:r w:rsidR="00E0542D" w:rsidRPr="00194F39">
              <w:rPr>
                <w:rFonts w:ascii="Arial" w:hAnsi="Arial" w:cs="Arial"/>
                <w:sz w:val="20"/>
                <w:szCs w:val="20"/>
              </w:rPr>
              <w:t>1944</w:t>
            </w:r>
            <w:r w:rsidRPr="00194F39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р-н,д.КОНЦЫ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(у шоссе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Репола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Кянто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(информация не читаема) сев.-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вост.Кянто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(информация не читаема) 1 км К.Ф.ССР)</w:t>
            </w:r>
          </w:p>
        </w:tc>
        <w:tc>
          <w:tcPr>
            <w:tcW w:w="1701" w:type="dxa"/>
          </w:tcPr>
          <w:p w:rsidR="00E0542D" w:rsidRPr="00194F39" w:rsidRDefault="00E0542D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226 отд.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Тп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(106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2660" w:rsidRPr="00194F39" w:rsidRDefault="009426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sz w:val="28"/>
                <w:szCs w:val="28"/>
              </w:rPr>
              <w:t>п/п 66534</w:t>
            </w:r>
          </w:p>
        </w:tc>
        <w:tc>
          <w:tcPr>
            <w:tcW w:w="1985" w:type="dxa"/>
          </w:tcPr>
          <w:p w:rsidR="00E0542D" w:rsidRPr="00194F39" w:rsidRDefault="00E0542D">
            <w:pPr>
              <w:rPr>
                <w:rFonts w:ascii="Calibri" w:hAnsi="Calibri"/>
              </w:rPr>
            </w:pPr>
            <w:proofErr w:type="gramStart"/>
            <w:r w:rsidRPr="00194F39">
              <w:rPr>
                <w:rFonts w:ascii="Calibri" w:hAnsi="Calibri"/>
                <w:sz w:val="22"/>
                <w:szCs w:val="22"/>
              </w:rPr>
              <w:t xml:space="preserve">г. Москва, ул. Б.-Тульская,17-2 (Калининская обл., Ржевский р-н, Антоновский с/с, дер.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Демкино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>), призван - __.__.1941, Москворецкий РВК, Московская обл., г. Москва, Москворецкий р-н</w:t>
            </w:r>
            <w:proofErr w:type="gramEnd"/>
          </w:p>
          <w:p w:rsidR="00521584" w:rsidRPr="00194F39" w:rsidRDefault="00942660" w:rsidP="00942660">
            <w:pPr>
              <w:pStyle w:val="a5"/>
              <w:jc w:val="both"/>
              <w:rPr>
                <w:sz w:val="28"/>
                <w:szCs w:val="28"/>
              </w:rPr>
            </w:pPr>
            <w:r w:rsidRPr="00194F39">
              <w:rPr>
                <w:sz w:val="28"/>
                <w:szCs w:val="28"/>
              </w:rPr>
              <w:lastRenderedPageBreak/>
              <w:t>(</w:t>
            </w:r>
            <w:r w:rsidR="00521584" w:rsidRPr="00194F39">
              <w:rPr>
                <w:sz w:val="28"/>
                <w:szCs w:val="28"/>
              </w:rPr>
              <w:t>прожива</w:t>
            </w:r>
            <w:r w:rsidRPr="00194F39">
              <w:rPr>
                <w:sz w:val="28"/>
                <w:szCs w:val="28"/>
              </w:rPr>
              <w:t>л в г. Шахтерск Донецкой обл.- в КП)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6504F" w:rsidRPr="00194F39" w:rsidRDefault="0086504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504F" w:rsidRPr="00194F39" w:rsidRDefault="0086504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04F" w:rsidRPr="00194F39" w:rsidRDefault="0086504F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6504F" w:rsidRPr="00194F39" w:rsidRDefault="0086504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504F" w:rsidRPr="00194F39" w:rsidRDefault="0086504F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tcW w:w="2250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50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1898 (__.__.1896)</w:t>
            </w:r>
          </w:p>
        </w:tc>
        <w:tc>
          <w:tcPr>
            <w:tcW w:w="1276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 (До 06.09.1943)</w:t>
            </w:r>
          </w:p>
        </w:tc>
        <w:tc>
          <w:tcPr>
            <w:tcW w:w="1701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р-н,д.ШАВЕКИ</w:t>
            </w:r>
            <w:proofErr w:type="spellEnd"/>
          </w:p>
        </w:tc>
        <w:tc>
          <w:tcPr>
            <w:tcW w:w="1701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Калининский фронт 114 кур. СП</w:t>
            </w:r>
          </w:p>
        </w:tc>
        <w:tc>
          <w:tcPr>
            <w:tcW w:w="1985" w:type="dxa"/>
          </w:tcPr>
          <w:p w:rsidR="0086504F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Ново-Оскольский РВК, Курская обл., Ново-Оскольский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6504F" w:rsidRPr="00194F39" w:rsidRDefault="0086504F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504F" w:rsidRPr="00194F39" w:rsidRDefault="0086504F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СТАФЕЕВ</w:t>
            </w:r>
          </w:p>
        </w:tc>
        <w:tc>
          <w:tcPr>
            <w:tcW w:w="1842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 (06.02.1943)</w:t>
            </w:r>
          </w:p>
        </w:tc>
        <w:tc>
          <w:tcPr>
            <w:tcW w:w="1701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(д. Мессарош)</w:t>
            </w:r>
          </w:p>
        </w:tc>
        <w:tc>
          <w:tcPr>
            <w:tcW w:w="1701" w:type="dxa"/>
          </w:tcPr>
          <w:p w:rsidR="0086504F" w:rsidRPr="00194F39" w:rsidRDefault="0086504F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мото-стр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6504F" w:rsidRPr="00194F39" w:rsidRDefault="0086504F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Свердловская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Ачитский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  <w:r w:rsidR="008C4D37" w:rsidRPr="00194F39">
              <w:rPr>
                <w:rFonts w:ascii="Calibri" w:hAnsi="Calibri"/>
                <w:sz w:val="22"/>
                <w:szCs w:val="22"/>
              </w:rPr>
              <w:t xml:space="preserve">, призван - </w:t>
            </w:r>
            <w:proofErr w:type="spellStart"/>
            <w:r w:rsidR="008C4D37" w:rsidRPr="00194F39">
              <w:rPr>
                <w:rFonts w:ascii="Calibri" w:hAnsi="Calibri"/>
                <w:sz w:val="22"/>
                <w:szCs w:val="22"/>
              </w:rPr>
              <w:t>Ачитский</w:t>
            </w:r>
            <w:proofErr w:type="spellEnd"/>
            <w:r w:rsidR="008C4D37" w:rsidRPr="00194F39">
              <w:rPr>
                <w:rFonts w:ascii="Calibri" w:hAnsi="Calibri"/>
                <w:sz w:val="22"/>
                <w:szCs w:val="22"/>
              </w:rPr>
              <w:t xml:space="preserve"> РВК, Свердловская обл., </w:t>
            </w:r>
            <w:proofErr w:type="spellStart"/>
            <w:r w:rsidR="008C4D37" w:rsidRPr="00194F39">
              <w:rPr>
                <w:rFonts w:ascii="Calibri" w:hAnsi="Calibri"/>
                <w:sz w:val="22"/>
                <w:szCs w:val="22"/>
              </w:rPr>
              <w:t>Ачитский</w:t>
            </w:r>
            <w:proofErr w:type="spellEnd"/>
            <w:r w:rsidR="008C4D37"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ТИХОМИРОВ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__.05.1941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Бакуновский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с/с д.Шульгино, призван - __.__.1935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Лухский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Ивановская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Лухский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ТУМАНОВ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р-н,д.ТРУХОВКА</w:t>
            </w:r>
            <w:proofErr w:type="spellEnd"/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Белорусский штаб партизанского движения 2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партизанский отряд, Белорусская ССР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 w:rsidP="00C158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УРУНОВ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ЗИЯТ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р-н,д.ШАВЕКИ</w:t>
            </w:r>
            <w:proofErr w:type="spellEnd"/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УХТАНОВ</w:t>
            </w:r>
          </w:p>
        </w:tc>
        <w:tc>
          <w:tcPr>
            <w:tcW w:w="1842" w:type="dxa"/>
          </w:tcPr>
          <w:p w:rsidR="008C4D37" w:rsidRPr="00194F39" w:rsidRDefault="008C4D37" w:rsidP="0052158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ТУРАМБАЙ (ТАРАМБАЙ</w:t>
            </w:r>
            <w:r w:rsidR="00521584" w:rsidRPr="00194F39">
              <w:rPr>
                <w:rFonts w:ascii="Arial" w:hAnsi="Arial" w:cs="Arial"/>
                <w:sz w:val="20"/>
                <w:szCs w:val="20"/>
              </w:rPr>
              <w:t>-в книге Память)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Шумилинский р-н, северо-западнее д. Ставица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ФИЛАТЕНКОВ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8C4D37" w:rsidRPr="00194F39" w:rsidRDefault="008C4D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10.06.1944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р-н,д.БОЛВАН</w:t>
            </w:r>
            <w:proofErr w:type="spellEnd"/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Арм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29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ИСБр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2660" w:rsidRPr="00194F39" w:rsidRDefault="009426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sz w:val="28"/>
                <w:szCs w:val="28"/>
              </w:rPr>
              <w:lastRenderedPageBreak/>
              <w:t xml:space="preserve">114 </w:t>
            </w:r>
            <w:proofErr w:type="spellStart"/>
            <w:r w:rsidRPr="00194F39">
              <w:rPr>
                <w:sz w:val="28"/>
                <w:szCs w:val="28"/>
              </w:rPr>
              <w:t>мотоинженерный</w:t>
            </w:r>
            <w:proofErr w:type="spellEnd"/>
            <w:r w:rsidRPr="00194F39">
              <w:rPr>
                <w:sz w:val="28"/>
                <w:szCs w:val="28"/>
              </w:rPr>
              <w:t xml:space="preserve"> батальон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 xml:space="preserve">Смоленская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Касплянский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д. </w:t>
            </w:r>
            <w:r w:rsidRPr="00194F39">
              <w:rPr>
                <w:rFonts w:ascii="Calibri" w:hAnsi="Calibri"/>
                <w:sz w:val="22"/>
                <w:szCs w:val="22"/>
              </w:rPr>
              <w:lastRenderedPageBreak/>
              <w:t xml:space="preserve">Бабин-Дуб,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Касплянский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Смоленская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Касплянский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  <w:p w:rsidR="00521584" w:rsidRPr="00194F39" w:rsidRDefault="00942660" w:rsidP="00942660">
            <w:pPr>
              <w:pStyle w:val="a5"/>
              <w:jc w:val="both"/>
              <w:rPr>
                <w:sz w:val="28"/>
                <w:szCs w:val="28"/>
              </w:rPr>
            </w:pPr>
            <w:r w:rsidRPr="00194F39">
              <w:rPr>
                <w:sz w:val="28"/>
                <w:szCs w:val="28"/>
              </w:rPr>
              <w:t>(п</w:t>
            </w:r>
            <w:r w:rsidR="00521584" w:rsidRPr="00194F39">
              <w:rPr>
                <w:sz w:val="28"/>
                <w:szCs w:val="28"/>
              </w:rPr>
              <w:t>роживал в</w:t>
            </w:r>
            <w:r w:rsidRPr="00194F39">
              <w:rPr>
                <w:sz w:val="28"/>
                <w:szCs w:val="28"/>
              </w:rPr>
              <w:t xml:space="preserve"> д. Бабин Дуб Смоленского р-на – в КП)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сержант)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ФИЛАТНИН (ФИЛАТКИН</w:t>
            </w:r>
            <w:r w:rsidR="00DA304C" w:rsidRPr="00194F39">
              <w:rPr>
                <w:rFonts w:ascii="Arial" w:hAnsi="Arial" w:cs="Arial"/>
                <w:sz w:val="20"/>
                <w:szCs w:val="20"/>
                <w:lang w:val="en-US"/>
              </w:rPr>
              <w:t xml:space="preserve"> – в КП)</w:t>
            </w:r>
            <w:r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__.__.1922</w:t>
            </w:r>
          </w:p>
        </w:tc>
        <w:tc>
          <w:tcPr>
            <w:tcW w:w="1276" w:type="dxa"/>
          </w:tcPr>
          <w:p w:rsidR="008C4D37" w:rsidRPr="00194F39" w:rsidRDefault="008C4D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21.12.1943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1 км. Вост. Дер.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Куксы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Витебской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 могила № 831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31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Тульская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Черепетский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Черепетский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Тульская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Черепетский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ФИТИСОВ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8C4D37" w:rsidRPr="00194F39" w:rsidRDefault="00942660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7.5.</w:t>
            </w:r>
            <w:r w:rsidR="008C4D37" w:rsidRPr="00194F39">
              <w:rPr>
                <w:rFonts w:ascii="Arial" w:hAnsi="Arial" w:cs="Arial"/>
                <w:sz w:val="20"/>
                <w:szCs w:val="20"/>
              </w:rPr>
              <w:t>1944</w:t>
            </w:r>
            <w:r w:rsidRPr="00194F39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р-н,д.КУКСЫ</w:t>
            </w:r>
            <w:proofErr w:type="spellEnd"/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4 Уд.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Арм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159 АЗСП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Мценский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Высокинский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с/с,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Глазково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призван -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Мценский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РВК, Орловская обл.,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Мценский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</w:t>
            </w:r>
          </w:p>
          <w:p w:rsidR="00521584" w:rsidRPr="00194F39" w:rsidRDefault="00521584" w:rsidP="00942660">
            <w:pPr>
              <w:pStyle w:val="a5"/>
              <w:jc w:val="both"/>
              <w:rPr>
                <w:rFonts w:ascii="Calibri" w:hAnsi="Calibri"/>
              </w:rPr>
            </w:pPr>
            <w:r w:rsidRPr="00194F39">
              <w:rPr>
                <w:sz w:val="28"/>
                <w:szCs w:val="28"/>
              </w:rPr>
              <w:t>проживал в д. Второе-Плоское Свердловского р-на Орловской обл.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ХАИРОВ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МУХАМЕДЖАН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24.03.1944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136 стрелковый полк</w:t>
            </w:r>
          </w:p>
        </w:tc>
        <w:tc>
          <w:tcPr>
            <w:tcW w:w="1985" w:type="dxa"/>
          </w:tcPr>
          <w:p w:rsidR="008C4D37" w:rsidRPr="00194F39" w:rsidRDefault="00521584" w:rsidP="00942660">
            <w:pPr>
              <w:pStyle w:val="a5"/>
              <w:jc w:val="both"/>
              <w:rPr>
                <w:sz w:val="28"/>
                <w:szCs w:val="28"/>
              </w:rPr>
            </w:pPr>
            <w:r w:rsidRPr="00194F39">
              <w:rPr>
                <w:sz w:val="28"/>
                <w:szCs w:val="28"/>
              </w:rPr>
              <w:t>проживал в Ромо</w:t>
            </w:r>
            <w:r w:rsidR="00942660" w:rsidRPr="00194F39">
              <w:rPr>
                <w:sz w:val="28"/>
                <w:szCs w:val="28"/>
              </w:rPr>
              <w:t xml:space="preserve">дановском р-не Мордовской </w:t>
            </w:r>
            <w:r w:rsidR="00942660" w:rsidRPr="00194F39">
              <w:rPr>
                <w:sz w:val="28"/>
                <w:szCs w:val="28"/>
              </w:rPr>
              <w:lastRenderedPageBreak/>
              <w:t>АССР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ХВАРОВ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Шумилинский р-н, северо-западнее д. Ставица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7645D9" w:rsidRPr="00194F39" w:rsidRDefault="007645D9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645D9" w:rsidRPr="00194F39" w:rsidRDefault="007645D9" w:rsidP="00C15881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ШАМОХИН</w:t>
            </w:r>
          </w:p>
        </w:tc>
        <w:tc>
          <w:tcPr>
            <w:tcW w:w="1842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45D9" w:rsidRPr="00194F39" w:rsidRDefault="007645D9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ШАРНЕЕВ (ШАРАНЕЕВ)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  .  .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Шумилинский р-н, д. Козьяны, у лесничества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7645D9" w:rsidRPr="00194F39" w:rsidRDefault="007645D9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7645D9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ШАРШАВЕНКОВ</w:t>
            </w:r>
          </w:p>
        </w:tc>
        <w:tc>
          <w:tcPr>
            <w:tcW w:w="1842" w:type="dxa"/>
          </w:tcPr>
          <w:p w:rsidR="007645D9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7645D9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5D9" w:rsidRPr="00194F39" w:rsidRDefault="00764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45D9" w:rsidRPr="00194F39" w:rsidRDefault="007645D9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рядовой</w:t>
            </w:r>
          </w:p>
          <w:p w:rsidR="00521584" w:rsidRPr="00194F39" w:rsidRDefault="0052158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(рядовой – КП)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ШПАНОВСКИЙ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ПАНТЕЛЕЕВИЧ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1912 (1916</w:t>
            </w:r>
            <w:r w:rsidR="00521584" w:rsidRPr="00194F39">
              <w:rPr>
                <w:rFonts w:ascii="Arial" w:hAnsi="Arial" w:cs="Arial"/>
                <w:sz w:val="20"/>
                <w:szCs w:val="20"/>
              </w:rPr>
              <w:t xml:space="preserve"> – в КП</w:t>
            </w:r>
            <w:r w:rsidRPr="00194F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C4D37" w:rsidRPr="00194F39" w:rsidRDefault="0052158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24.6.</w:t>
            </w:r>
            <w:r w:rsidR="008C4D37" w:rsidRPr="00194F3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р-н,д.СТАДОЛЬНИЦА</w:t>
            </w:r>
            <w:proofErr w:type="spellEnd"/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СД</w:t>
            </w:r>
          </w:p>
          <w:p w:rsidR="00521584" w:rsidRPr="00194F39" w:rsidRDefault="0052158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sz w:val="28"/>
                <w:szCs w:val="28"/>
              </w:rPr>
              <w:t>п/п 15332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Знаменский РВК, Украинская ССР, Кировоградская обл., Знаменский р-н</w:t>
            </w:r>
          </w:p>
          <w:p w:rsidR="00521584" w:rsidRPr="00194F39" w:rsidRDefault="00521584" w:rsidP="00521584">
            <w:pPr>
              <w:pStyle w:val="a5"/>
              <w:jc w:val="both"/>
              <w:rPr>
                <w:sz w:val="28"/>
                <w:szCs w:val="28"/>
              </w:rPr>
            </w:pPr>
            <w:r w:rsidRPr="00194F39">
              <w:rPr>
                <w:sz w:val="28"/>
                <w:szCs w:val="28"/>
              </w:rPr>
              <w:t xml:space="preserve">(проживал в с. </w:t>
            </w:r>
            <w:proofErr w:type="spellStart"/>
            <w:r w:rsidRPr="00194F39">
              <w:rPr>
                <w:sz w:val="28"/>
                <w:szCs w:val="28"/>
              </w:rPr>
              <w:t>Диковка</w:t>
            </w:r>
            <w:proofErr w:type="spellEnd"/>
            <w:r w:rsidRPr="00194F39">
              <w:rPr>
                <w:sz w:val="28"/>
                <w:szCs w:val="28"/>
              </w:rPr>
              <w:t xml:space="preserve"> Знаменского р-на Кировоградской обл.</w:t>
            </w:r>
            <w:r w:rsidR="00942660" w:rsidRPr="00194F39">
              <w:rPr>
                <w:sz w:val="28"/>
                <w:szCs w:val="28"/>
              </w:rPr>
              <w:t>)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DA3CF8" w:rsidRPr="00194F39" w:rsidRDefault="00DA3CF8" w:rsidP="00DA3CF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A3CF8" w:rsidRPr="00194F39" w:rsidRDefault="00DA3CF8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DA3CF8" w:rsidRPr="00194F39" w:rsidRDefault="00DA3CF8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ШТЫГИН </w:t>
            </w:r>
          </w:p>
        </w:tc>
        <w:tc>
          <w:tcPr>
            <w:tcW w:w="1842" w:type="dxa"/>
          </w:tcPr>
          <w:p w:rsidR="00DA3CF8" w:rsidRPr="00194F39" w:rsidRDefault="00942660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DA3CF8" w:rsidRPr="00194F39" w:rsidRDefault="00942660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ПАНФИЛОВИЧ</w:t>
            </w:r>
          </w:p>
        </w:tc>
        <w:tc>
          <w:tcPr>
            <w:tcW w:w="850" w:type="dxa"/>
          </w:tcPr>
          <w:p w:rsidR="00DA3CF8" w:rsidRPr="00194F39" w:rsidRDefault="00942660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1907</w:t>
            </w:r>
          </w:p>
        </w:tc>
        <w:tc>
          <w:tcPr>
            <w:tcW w:w="1276" w:type="dxa"/>
          </w:tcPr>
          <w:p w:rsidR="00DA3CF8" w:rsidRPr="00194F39" w:rsidRDefault="00DA3CF8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умер от ран 29.12.43 </w:t>
            </w:r>
          </w:p>
        </w:tc>
        <w:tc>
          <w:tcPr>
            <w:tcW w:w="1701" w:type="dxa"/>
          </w:tcPr>
          <w:p w:rsidR="00DA3CF8" w:rsidRPr="00194F39" w:rsidRDefault="00DA3CF8" w:rsidP="00DA3CF8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первоначально захоронен в 500 м с-з 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Костюки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A3CF8" w:rsidRPr="00194F39" w:rsidRDefault="00DA3CF8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 517</w:t>
            </w:r>
            <w:r w:rsidR="00942660" w:rsidRPr="00194F39">
              <w:rPr>
                <w:rFonts w:ascii="Calibri" w:hAnsi="Calibri"/>
                <w:sz w:val="22"/>
                <w:szCs w:val="22"/>
              </w:rPr>
              <w:t xml:space="preserve">сп 166 </w:t>
            </w:r>
            <w:proofErr w:type="spellStart"/>
            <w:r w:rsidR="00942660" w:rsidRPr="00194F39">
              <w:rPr>
                <w:rFonts w:ascii="Calibri" w:hAnsi="Calibri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1985" w:type="dxa"/>
          </w:tcPr>
          <w:p w:rsidR="00DA3CF8" w:rsidRPr="00194F39" w:rsidRDefault="00DA3CF8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Харьковская обл., Краснопольский р-н,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Бельсиса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>, призван Пашковским РВК Краснодарского края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8C4D37" w:rsidRPr="00194F39" w:rsidRDefault="008C4D37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лейтенант( мл. лейтенант)</w:t>
            </w:r>
          </w:p>
        </w:tc>
        <w:tc>
          <w:tcPr>
            <w:tcW w:w="22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ШУШЕРИН</w:t>
            </w:r>
          </w:p>
        </w:tc>
        <w:tc>
          <w:tcPr>
            <w:tcW w:w="1842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8C4D37" w:rsidRPr="00194F39" w:rsidRDefault="008C4D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4D37" w:rsidRPr="00194F39" w:rsidRDefault="008C4D37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 xml:space="preserve">46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 xml:space="preserve">. СП 16 </w:t>
            </w:r>
            <w:proofErr w:type="spellStart"/>
            <w:r w:rsidRPr="00194F39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194F39">
              <w:rPr>
                <w:rFonts w:ascii="Arial" w:hAnsi="Arial" w:cs="Arial"/>
                <w:sz w:val="20"/>
                <w:szCs w:val="20"/>
              </w:rPr>
              <w:t>. СД</w:t>
            </w:r>
          </w:p>
        </w:tc>
        <w:tc>
          <w:tcPr>
            <w:tcW w:w="1985" w:type="dxa"/>
          </w:tcPr>
          <w:p w:rsidR="008C4D37" w:rsidRPr="00194F39" w:rsidRDefault="008C4D37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Вологодская обл.</w:t>
            </w: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91154" w:rsidRPr="00194F39" w:rsidRDefault="00991154" w:rsidP="00C1588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Мл. с-на</w:t>
            </w:r>
          </w:p>
        </w:tc>
        <w:tc>
          <w:tcPr>
            <w:tcW w:w="2250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  <w:r w:rsidRPr="00194F39">
              <w:rPr>
                <w:rFonts w:ascii="Arial" w:hAnsi="Arial" w:cs="Arial"/>
                <w:sz w:val="20"/>
                <w:szCs w:val="20"/>
              </w:rPr>
              <w:t>ЩЕБЛЯЕВ</w:t>
            </w:r>
          </w:p>
        </w:tc>
        <w:tc>
          <w:tcPr>
            <w:tcW w:w="1842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1154" w:rsidRPr="00194F39" w:rsidRDefault="009911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154" w:rsidRPr="00194F39" w:rsidRDefault="0099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1154" w:rsidRPr="00194F39" w:rsidRDefault="00991154">
            <w:pPr>
              <w:rPr>
                <w:rFonts w:ascii="Calibri" w:hAnsi="Calibri"/>
              </w:rPr>
            </w:pPr>
          </w:p>
        </w:tc>
      </w:tr>
      <w:tr w:rsidR="00194F39" w:rsidRPr="00194F39" w:rsidTr="00A90A98">
        <w:trPr>
          <w:trHeight w:val="493"/>
        </w:trPr>
        <w:tc>
          <w:tcPr>
            <w:tcW w:w="913" w:type="dxa"/>
            <w:vAlign w:val="center"/>
          </w:tcPr>
          <w:p w:rsidR="00942660" w:rsidRPr="00194F39" w:rsidRDefault="00942660" w:rsidP="0094266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ЮРКОВ </w:t>
            </w:r>
          </w:p>
        </w:tc>
        <w:tc>
          <w:tcPr>
            <w:tcW w:w="1842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1898</w:t>
            </w:r>
          </w:p>
        </w:tc>
        <w:tc>
          <w:tcPr>
            <w:tcW w:w="1276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>умер от ран 26.12.43</w:t>
            </w:r>
          </w:p>
        </w:tc>
        <w:tc>
          <w:tcPr>
            <w:tcW w:w="1701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первоначально захоронен в 500 м с-з 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Костюки</w:t>
            </w:r>
            <w:proofErr w:type="spellEnd"/>
          </w:p>
        </w:tc>
        <w:tc>
          <w:tcPr>
            <w:tcW w:w="1701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 517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сп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166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1985" w:type="dxa"/>
          </w:tcPr>
          <w:p w:rsidR="00942660" w:rsidRPr="00194F39" w:rsidRDefault="00942660" w:rsidP="00942660">
            <w:pPr>
              <w:rPr>
                <w:rFonts w:ascii="Calibri" w:hAnsi="Calibri"/>
              </w:rPr>
            </w:pPr>
            <w:r w:rsidRPr="00194F39">
              <w:rPr>
                <w:rFonts w:ascii="Calibri" w:hAnsi="Calibri"/>
                <w:sz w:val="22"/>
                <w:szCs w:val="22"/>
              </w:rPr>
              <w:t xml:space="preserve">Н.С.О,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Тишно-Троицкий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р-н, д.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Киленки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, призван </w:t>
            </w:r>
            <w:proofErr w:type="spellStart"/>
            <w:r w:rsidRPr="00194F39">
              <w:rPr>
                <w:rFonts w:ascii="Calibri" w:hAnsi="Calibri"/>
                <w:sz w:val="22"/>
                <w:szCs w:val="22"/>
              </w:rPr>
              <w:t>Барнаульским</w:t>
            </w:r>
            <w:proofErr w:type="spellEnd"/>
            <w:r w:rsidRPr="00194F39">
              <w:rPr>
                <w:rFonts w:ascii="Calibri" w:hAnsi="Calibri"/>
                <w:sz w:val="22"/>
                <w:szCs w:val="22"/>
              </w:rPr>
              <w:t xml:space="preserve"> РВК</w:t>
            </w:r>
          </w:p>
        </w:tc>
      </w:tr>
      <w:tr w:rsidR="00750A7E" w:rsidRPr="00194F39" w:rsidTr="00A90A98">
        <w:trPr>
          <w:trHeight w:val="493"/>
        </w:trPr>
        <w:tc>
          <w:tcPr>
            <w:tcW w:w="913" w:type="dxa"/>
            <w:vAlign w:val="center"/>
          </w:tcPr>
          <w:p w:rsidR="00750A7E" w:rsidRPr="00194F39" w:rsidRDefault="00750A7E" w:rsidP="0094266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лейтенант</w:t>
            </w:r>
          </w:p>
        </w:tc>
        <w:tc>
          <w:tcPr>
            <w:tcW w:w="2250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ЯРОВ</w:t>
            </w:r>
          </w:p>
        </w:tc>
        <w:tc>
          <w:tcPr>
            <w:tcW w:w="1842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АБРАМ</w:t>
            </w:r>
          </w:p>
        </w:tc>
        <w:tc>
          <w:tcPr>
            <w:tcW w:w="1985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МАРТЫНОВИЧ</w:t>
            </w:r>
          </w:p>
        </w:tc>
        <w:tc>
          <w:tcPr>
            <w:tcW w:w="850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1901</w:t>
            </w:r>
          </w:p>
        </w:tc>
        <w:tc>
          <w:tcPr>
            <w:tcW w:w="1276" w:type="dxa"/>
          </w:tcPr>
          <w:p w:rsidR="00750A7E" w:rsidRPr="00194F39" w:rsidRDefault="00750A7E" w:rsidP="00750A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убит 25.06.1944</w:t>
            </w:r>
          </w:p>
        </w:tc>
        <w:tc>
          <w:tcPr>
            <w:tcW w:w="1701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0A7E" w:rsidRPr="00194F39" w:rsidRDefault="00750A7E" w:rsidP="00942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360сд</w:t>
            </w:r>
          </w:p>
        </w:tc>
        <w:tc>
          <w:tcPr>
            <w:tcW w:w="1985" w:type="dxa"/>
          </w:tcPr>
          <w:p w:rsidR="00750A7E" w:rsidRPr="00194F39" w:rsidRDefault="00750A7E" w:rsidP="00750A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г.Смоленск, место призыва Томским горвоенкоматом</w:t>
            </w:r>
          </w:p>
        </w:tc>
      </w:tr>
    </w:tbl>
    <w:p w:rsidR="00F07736" w:rsidRPr="00194F39" w:rsidRDefault="00F07736"/>
    <w:p w:rsidR="00DA3CF8" w:rsidRPr="00194F39" w:rsidRDefault="00DA3CF8">
      <w:bookmarkStart w:id="0" w:name="_GoBack"/>
      <w:bookmarkEnd w:id="0"/>
    </w:p>
    <w:sectPr w:rsidR="00DA3CF8" w:rsidRPr="00194F39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6ED"/>
    <w:rsid w:val="00001112"/>
    <w:rsid w:val="00031076"/>
    <w:rsid w:val="00035996"/>
    <w:rsid w:val="000455A6"/>
    <w:rsid w:val="00053AF9"/>
    <w:rsid w:val="00072ED1"/>
    <w:rsid w:val="000A0041"/>
    <w:rsid w:val="000A4A73"/>
    <w:rsid w:val="000A7190"/>
    <w:rsid w:val="000F6D65"/>
    <w:rsid w:val="00100119"/>
    <w:rsid w:val="001015EB"/>
    <w:rsid w:val="00107DE8"/>
    <w:rsid w:val="001654E1"/>
    <w:rsid w:val="00177DD6"/>
    <w:rsid w:val="001903D3"/>
    <w:rsid w:val="00194F39"/>
    <w:rsid w:val="001A656D"/>
    <w:rsid w:val="001B6108"/>
    <w:rsid w:val="001C4376"/>
    <w:rsid w:val="001D4571"/>
    <w:rsid w:val="001F0943"/>
    <w:rsid w:val="001F553D"/>
    <w:rsid w:val="0020657F"/>
    <w:rsid w:val="002432C9"/>
    <w:rsid w:val="0029095C"/>
    <w:rsid w:val="002B57DB"/>
    <w:rsid w:val="002B6952"/>
    <w:rsid w:val="002C05A6"/>
    <w:rsid w:val="002D7299"/>
    <w:rsid w:val="002E799D"/>
    <w:rsid w:val="00324C34"/>
    <w:rsid w:val="00334B9A"/>
    <w:rsid w:val="00365387"/>
    <w:rsid w:val="00382760"/>
    <w:rsid w:val="00390902"/>
    <w:rsid w:val="003949CF"/>
    <w:rsid w:val="003A16ED"/>
    <w:rsid w:val="003A776C"/>
    <w:rsid w:val="004215AE"/>
    <w:rsid w:val="00433BF8"/>
    <w:rsid w:val="00435F1C"/>
    <w:rsid w:val="00465B5F"/>
    <w:rsid w:val="00483219"/>
    <w:rsid w:val="00492A27"/>
    <w:rsid w:val="004A2262"/>
    <w:rsid w:val="004B26B5"/>
    <w:rsid w:val="004C0ABC"/>
    <w:rsid w:val="004D7AAC"/>
    <w:rsid w:val="004E26C2"/>
    <w:rsid w:val="004F2E51"/>
    <w:rsid w:val="00501489"/>
    <w:rsid w:val="00521584"/>
    <w:rsid w:val="00530AF9"/>
    <w:rsid w:val="00557FBC"/>
    <w:rsid w:val="0058458E"/>
    <w:rsid w:val="005A62B8"/>
    <w:rsid w:val="005B5CA1"/>
    <w:rsid w:val="005C3354"/>
    <w:rsid w:val="005C5659"/>
    <w:rsid w:val="005F0AB2"/>
    <w:rsid w:val="00602E91"/>
    <w:rsid w:val="00686F99"/>
    <w:rsid w:val="00690734"/>
    <w:rsid w:val="006938AC"/>
    <w:rsid w:val="006C3D45"/>
    <w:rsid w:val="006F4525"/>
    <w:rsid w:val="00707C1B"/>
    <w:rsid w:val="00733F85"/>
    <w:rsid w:val="00750A7E"/>
    <w:rsid w:val="007645D9"/>
    <w:rsid w:val="00772E14"/>
    <w:rsid w:val="007752E0"/>
    <w:rsid w:val="007A27D7"/>
    <w:rsid w:val="007A2FB1"/>
    <w:rsid w:val="007B6FD4"/>
    <w:rsid w:val="007E16BD"/>
    <w:rsid w:val="007E5B45"/>
    <w:rsid w:val="007E6006"/>
    <w:rsid w:val="00807A4E"/>
    <w:rsid w:val="008214BE"/>
    <w:rsid w:val="00823BAA"/>
    <w:rsid w:val="008542D3"/>
    <w:rsid w:val="0086504F"/>
    <w:rsid w:val="0088241D"/>
    <w:rsid w:val="008B0CBF"/>
    <w:rsid w:val="008B3D36"/>
    <w:rsid w:val="008C4D37"/>
    <w:rsid w:val="0090188C"/>
    <w:rsid w:val="009132D8"/>
    <w:rsid w:val="00937407"/>
    <w:rsid w:val="00942660"/>
    <w:rsid w:val="00963E39"/>
    <w:rsid w:val="009727D1"/>
    <w:rsid w:val="00975BE5"/>
    <w:rsid w:val="00975DD7"/>
    <w:rsid w:val="00991154"/>
    <w:rsid w:val="009C5C6C"/>
    <w:rsid w:val="009C6330"/>
    <w:rsid w:val="009F46FC"/>
    <w:rsid w:val="00A56D16"/>
    <w:rsid w:val="00A64A5A"/>
    <w:rsid w:val="00A65404"/>
    <w:rsid w:val="00A73F3D"/>
    <w:rsid w:val="00A90A98"/>
    <w:rsid w:val="00A96B97"/>
    <w:rsid w:val="00AA12E6"/>
    <w:rsid w:val="00AC1AA1"/>
    <w:rsid w:val="00AD3EE4"/>
    <w:rsid w:val="00AF5EEA"/>
    <w:rsid w:val="00AF7CC8"/>
    <w:rsid w:val="00B165CC"/>
    <w:rsid w:val="00B17B0F"/>
    <w:rsid w:val="00B26871"/>
    <w:rsid w:val="00B26A0E"/>
    <w:rsid w:val="00B47B85"/>
    <w:rsid w:val="00B65FF1"/>
    <w:rsid w:val="00B749BE"/>
    <w:rsid w:val="00B769F6"/>
    <w:rsid w:val="00B91371"/>
    <w:rsid w:val="00BD2866"/>
    <w:rsid w:val="00BD3BFA"/>
    <w:rsid w:val="00BF21C2"/>
    <w:rsid w:val="00C114A2"/>
    <w:rsid w:val="00C15881"/>
    <w:rsid w:val="00C25063"/>
    <w:rsid w:val="00C41AA8"/>
    <w:rsid w:val="00C503F0"/>
    <w:rsid w:val="00C50498"/>
    <w:rsid w:val="00C65A96"/>
    <w:rsid w:val="00C6720A"/>
    <w:rsid w:val="00C86AE2"/>
    <w:rsid w:val="00CA3EC2"/>
    <w:rsid w:val="00CC0C62"/>
    <w:rsid w:val="00CD00A2"/>
    <w:rsid w:val="00CD5D37"/>
    <w:rsid w:val="00CE2499"/>
    <w:rsid w:val="00CE6CFD"/>
    <w:rsid w:val="00D51334"/>
    <w:rsid w:val="00D578CE"/>
    <w:rsid w:val="00D64017"/>
    <w:rsid w:val="00D6685C"/>
    <w:rsid w:val="00D714BB"/>
    <w:rsid w:val="00D746C3"/>
    <w:rsid w:val="00D7612A"/>
    <w:rsid w:val="00DA304C"/>
    <w:rsid w:val="00DA3CF8"/>
    <w:rsid w:val="00DE4BB3"/>
    <w:rsid w:val="00DF6A06"/>
    <w:rsid w:val="00E0542D"/>
    <w:rsid w:val="00E06F2C"/>
    <w:rsid w:val="00E36436"/>
    <w:rsid w:val="00E5691F"/>
    <w:rsid w:val="00E607D9"/>
    <w:rsid w:val="00E65BA0"/>
    <w:rsid w:val="00E80384"/>
    <w:rsid w:val="00EA6C0B"/>
    <w:rsid w:val="00EB4DE7"/>
    <w:rsid w:val="00EB7739"/>
    <w:rsid w:val="00EC2A8F"/>
    <w:rsid w:val="00ED3DFF"/>
    <w:rsid w:val="00EF3F60"/>
    <w:rsid w:val="00F07006"/>
    <w:rsid w:val="00F07736"/>
    <w:rsid w:val="00F17682"/>
    <w:rsid w:val="00F26AB7"/>
    <w:rsid w:val="00F3579C"/>
    <w:rsid w:val="00F405FA"/>
    <w:rsid w:val="00F5503C"/>
    <w:rsid w:val="00F85811"/>
    <w:rsid w:val="00F86AD1"/>
    <w:rsid w:val="00F95DB3"/>
    <w:rsid w:val="00FB07B2"/>
    <w:rsid w:val="00FB1159"/>
    <w:rsid w:val="00FB3354"/>
    <w:rsid w:val="00FC011F"/>
    <w:rsid w:val="00FC092A"/>
    <w:rsid w:val="00F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A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9007-030A-4261-8B21-DFF06763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Al</cp:lastModifiedBy>
  <cp:revision>4</cp:revision>
  <dcterms:created xsi:type="dcterms:W3CDTF">2018-11-29T09:19:00Z</dcterms:created>
  <dcterms:modified xsi:type="dcterms:W3CDTF">2019-11-26T06:03:00Z</dcterms:modified>
</cp:coreProperties>
</file>