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E1B" w:rsidRDefault="00495E1B" w:rsidP="00520FC3">
      <w:pPr>
        <w:tabs>
          <w:tab w:val="left" w:pos="426"/>
        </w:tabs>
        <w:rPr>
          <w:rFonts w:ascii="Times New Roman" w:hAnsi="Times New Roman"/>
          <w:sz w:val="22"/>
          <w:szCs w:val="22"/>
        </w:rPr>
      </w:pPr>
    </w:p>
    <w:p w:rsidR="00495E1B" w:rsidRPr="00CA4170" w:rsidRDefault="00CA4170" w:rsidP="00CA4170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  <w:r w:rsidR="00495E1B" w:rsidRPr="00CA4170">
        <w:rPr>
          <w:rFonts w:ascii="Times New Roman" w:hAnsi="Times New Roman"/>
          <w:sz w:val="28"/>
          <w:szCs w:val="28"/>
        </w:rPr>
        <w:t>УТВЕРЖДАЮ:</w:t>
      </w:r>
    </w:p>
    <w:p w:rsidR="00CA4170" w:rsidRDefault="00CA4170" w:rsidP="00495E1B">
      <w:pPr>
        <w:tabs>
          <w:tab w:val="left" w:pos="426"/>
          <w:tab w:val="left" w:pos="483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</w:t>
      </w:r>
      <w:r w:rsidR="00C9546F">
        <w:rPr>
          <w:rFonts w:ascii="Times New Roman" w:hAnsi="Times New Roman"/>
          <w:sz w:val="28"/>
          <w:szCs w:val="28"/>
        </w:rPr>
        <w:t xml:space="preserve"> </w:t>
      </w:r>
      <w:r w:rsidR="00495E1B" w:rsidRPr="00CA4170">
        <w:rPr>
          <w:rFonts w:ascii="Times New Roman" w:hAnsi="Times New Roman"/>
          <w:sz w:val="28"/>
          <w:szCs w:val="28"/>
        </w:rPr>
        <w:t xml:space="preserve">Директор </w:t>
      </w:r>
    </w:p>
    <w:p w:rsidR="00495E1B" w:rsidRPr="00CA4170" w:rsidRDefault="00CA4170" w:rsidP="00495E1B">
      <w:pPr>
        <w:tabs>
          <w:tab w:val="left" w:pos="426"/>
          <w:tab w:val="left" w:pos="483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495E1B" w:rsidRPr="00CA4170">
        <w:rPr>
          <w:rFonts w:ascii="Times New Roman" w:hAnsi="Times New Roman"/>
          <w:sz w:val="28"/>
          <w:szCs w:val="28"/>
        </w:rPr>
        <w:t>государственного учреждения культуры</w:t>
      </w:r>
    </w:p>
    <w:p w:rsidR="00495E1B" w:rsidRPr="00CA4170" w:rsidRDefault="00495E1B" w:rsidP="00495E1B">
      <w:pPr>
        <w:rPr>
          <w:rFonts w:ascii="Times New Roman" w:hAnsi="Times New Roman"/>
          <w:sz w:val="28"/>
          <w:szCs w:val="28"/>
        </w:rPr>
      </w:pPr>
      <w:r w:rsidRPr="00CA4170">
        <w:rPr>
          <w:rFonts w:ascii="Times New Roman" w:hAnsi="Times New Roman"/>
          <w:sz w:val="28"/>
          <w:szCs w:val="28"/>
        </w:rPr>
        <w:tab/>
      </w:r>
      <w:r w:rsidRPr="00CA4170">
        <w:rPr>
          <w:rFonts w:ascii="Times New Roman" w:hAnsi="Times New Roman"/>
          <w:sz w:val="28"/>
          <w:szCs w:val="28"/>
        </w:rPr>
        <w:tab/>
        <w:t xml:space="preserve">                    </w:t>
      </w:r>
      <w:r w:rsidR="00CA4170">
        <w:rPr>
          <w:rFonts w:ascii="Times New Roman" w:hAnsi="Times New Roman"/>
          <w:sz w:val="28"/>
          <w:szCs w:val="28"/>
        </w:rPr>
        <w:t xml:space="preserve">               </w:t>
      </w:r>
      <w:r w:rsidRPr="00CA4170">
        <w:rPr>
          <w:rFonts w:ascii="Times New Roman" w:hAnsi="Times New Roman"/>
          <w:sz w:val="28"/>
          <w:szCs w:val="28"/>
        </w:rPr>
        <w:t xml:space="preserve">  «Шумилинская централизованная  библиотечная система»</w:t>
      </w:r>
    </w:p>
    <w:p w:rsidR="00495E1B" w:rsidRPr="00CA4170" w:rsidRDefault="00495E1B" w:rsidP="00495E1B">
      <w:pPr>
        <w:tabs>
          <w:tab w:val="left" w:pos="4809"/>
        </w:tabs>
        <w:rPr>
          <w:rFonts w:ascii="Times New Roman" w:hAnsi="Times New Roman"/>
          <w:sz w:val="28"/>
          <w:szCs w:val="28"/>
        </w:rPr>
      </w:pPr>
      <w:r w:rsidRPr="00CA4170">
        <w:rPr>
          <w:rFonts w:ascii="Times New Roman" w:hAnsi="Times New Roman"/>
          <w:sz w:val="28"/>
          <w:szCs w:val="28"/>
        </w:rPr>
        <w:tab/>
      </w:r>
    </w:p>
    <w:p w:rsidR="00495E1B" w:rsidRPr="00CA4170" w:rsidRDefault="00495E1B" w:rsidP="00495E1B">
      <w:pPr>
        <w:tabs>
          <w:tab w:val="left" w:pos="4809"/>
        </w:tabs>
        <w:rPr>
          <w:rFonts w:ascii="Times New Roman" w:hAnsi="Times New Roman"/>
          <w:sz w:val="28"/>
          <w:szCs w:val="28"/>
        </w:rPr>
      </w:pPr>
      <w:r w:rsidRPr="00CA4170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CA4170">
        <w:rPr>
          <w:rFonts w:ascii="Times New Roman" w:hAnsi="Times New Roman"/>
          <w:sz w:val="28"/>
          <w:szCs w:val="28"/>
        </w:rPr>
        <w:t xml:space="preserve">   </w:t>
      </w:r>
      <w:r w:rsidR="00D86708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CA4170">
        <w:rPr>
          <w:rFonts w:ascii="Times New Roman" w:hAnsi="Times New Roman"/>
          <w:sz w:val="28"/>
          <w:szCs w:val="28"/>
        </w:rPr>
        <w:t xml:space="preserve"> _______________</w:t>
      </w:r>
      <w:proofErr w:type="spellStart"/>
      <w:r w:rsidRPr="00CA4170">
        <w:rPr>
          <w:rFonts w:ascii="Times New Roman" w:hAnsi="Times New Roman"/>
          <w:sz w:val="28"/>
          <w:szCs w:val="28"/>
        </w:rPr>
        <w:t>М.Н.Скуратова</w:t>
      </w:r>
      <w:proofErr w:type="spellEnd"/>
    </w:p>
    <w:p w:rsidR="00DD561A" w:rsidRDefault="00DD561A" w:rsidP="00DD561A">
      <w:pPr>
        <w:tabs>
          <w:tab w:val="left" w:pos="426"/>
          <w:tab w:val="left" w:pos="693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495E1B" w:rsidRPr="00CA4170" w:rsidRDefault="00DD561A" w:rsidP="00DD561A">
      <w:pPr>
        <w:tabs>
          <w:tab w:val="left" w:pos="426"/>
          <w:tab w:val="left" w:pos="693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17.02.2026 года</w:t>
      </w:r>
    </w:p>
    <w:p w:rsidR="00495E1B" w:rsidRPr="00CA4170" w:rsidRDefault="00495E1B" w:rsidP="00A33749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</w:p>
    <w:p w:rsidR="00A33749" w:rsidRPr="00CA4170" w:rsidRDefault="00DD561A" w:rsidP="00A33749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платных услуг</w:t>
      </w:r>
    </w:p>
    <w:p w:rsidR="00A33749" w:rsidRPr="00CA4170" w:rsidRDefault="00A33749" w:rsidP="00A33749">
      <w:pPr>
        <w:jc w:val="center"/>
        <w:rPr>
          <w:rFonts w:ascii="Times New Roman" w:hAnsi="Times New Roman"/>
          <w:sz w:val="28"/>
          <w:szCs w:val="28"/>
        </w:rPr>
      </w:pPr>
      <w:r w:rsidRPr="00CA4170">
        <w:rPr>
          <w:rFonts w:ascii="Times New Roman" w:hAnsi="Times New Roman"/>
          <w:sz w:val="28"/>
          <w:szCs w:val="28"/>
        </w:rPr>
        <w:t>библиотек ГУК «Шумилинская централизованная библиотечная система»</w:t>
      </w:r>
    </w:p>
    <w:p w:rsidR="00A33749" w:rsidRDefault="00DD561A" w:rsidP="00A3374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2026 год</w:t>
      </w:r>
    </w:p>
    <w:p w:rsidR="00CA4170" w:rsidRPr="00CA4170" w:rsidRDefault="00CA4170" w:rsidP="00A33749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Ind w:w="503" w:type="dxa"/>
        <w:tblLook w:val="04A0" w:firstRow="1" w:lastRow="0" w:firstColumn="1" w:lastColumn="0" w:noHBand="0" w:noVBand="1"/>
      </w:tblPr>
      <w:tblGrid>
        <w:gridCol w:w="560"/>
        <w:gridCol w:w="7969"/>
        <w:gridCol w:w="1984"/>
      </w:tblGrid>
      <w:tr w:rsidR="00A33749" w:rsidRPr="00CA4170" w:rsidTr="00492D41">
        <w:tc>
          <w:tcPr>
            <w:tcW w:w="503" w:type="dxa"/>
          </w:tcPr>
          <w:p w:rsidR="00A33749" w:rsidRPr="00CA4170" w:rsidRDefault="00A33749" w:rsidP="00492D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417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33749" w:rsidRPr="00CA4170" w:rsidRDefault="00A33749" w:rsidP="00492D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A417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CA4170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7969" w:type="dxa"/>
          </w:tcPr>
          <w:p w:rsidR="00A33749" w:rsidRPr="00CA4170" w:rsidRDefault="00A33749" w:rsidP="00492D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4170">
              <w:rPr>
                <w:rFonts w:ascii="Times New Roman" w:hAnsi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1984" w:type="dxa"/>
          </w:tcPr>
          <w:p w:rsidR="00A33749" w:rsidRPr="00CA4170" w:rsidRDefault="00A33749" w:rsidP="00492D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4170">
              <w:rPr>
                <w:rFonts w:ascii="Times New Roman" w:hAnsi="Times New Roman"/>
                <w:b/>
                <w:sz w:val="24"/>
                <w:szCs w:val="24"/>
              </w:rPr>
              <w:t>Цена</w:t>
            </w:r>
          </w:p>
        </w:tc>
      </w:tr>
      <w:tr w:rsidR="00A33749" w:rsidRPr="00CA4170" w:rsidTr="00492D41">
        <w:tc>
          <w:tcPr>
            <w:tcW w:w="503" w:type="dxa"/>
          </w:tcPr>
          <w:p w:rsidR="00A33749" w:rsidRPr="00CA4170" w:rsidRDefault="00A33749" w:rsidP="00492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69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 xml:space="preserve">Выдача изданий на дом из коммерческого фонда  </w:t>
            </w:r>
            <w:r w:rsidR="00C9546F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CA4170">
              <w:rPr>
                <w:rFonts w:ascii="Times New Roman" w:hAnsi="Times New Roman"/>
                <w:sz w:val="24"/>
                <w:szCs w:val="24"/>
              </w:rPr>
              <w:t>1 экз. на сутки</w:t>
            </w:r>
          </w:p>
        </w:tc>
        <w:tc>
          <w:tcPr>
            <w:tcW w:w="1984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50 копеек</w:t>
            </w:r>
          </w:p>
        </w:tc>
      </w:tr>
      <w:tr w:rsidR="00A33749" w:rsidRPr="00CA4170" w:rsidTr="00492D41">
        <w:tc>
          <w:tcPr>
            <w:tcW w:w="503" w:type="dxa"/>
          </w:tcPr>
          <w:p w:rsidR="00A33749" w:rsidRPr="00CA4170" w:rsidRDefault="00A33749" w:rsidP="00492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69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 xml:space="preserve">Ночной абонемент </w:t>
            </w:r>
            <w:r w:rsidR="00C9546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</w:t>
            </w:r>
            <w:r w:rsidRPr="00CA4170">
              <w:rPr>
                <w:rFonts w:ascii="Times New Roman" w:hAnsi="Times New Roman"/>
                <w:sz w:val="24"/>
                <w:szCs w:val="24"/>
              </w:rPr>
              <w:t>1 экземпляр</w:t>
            </w:r>
          </w:p>
        </w:tc>
        <w:tc>
          <w:tcPr>
            <w:tcW w:w="1984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50 копеек</w:t>
            </w:r>
          </w:p>
        </w:tc>
      </w:tr>
      <w:tr w:rsidR="00A33749" w:rsidRPr="00CA4170" w:rsidTr="00492D41">
        <w:tc>
          <w:tcPr>
            <w:tcW w:w="503" w:type="dxa"/>
          </w:tcPr>
          <w:p w:rsidR="00A33749" w:rsidRPr="00CA4170" w:rsidRDefault="00A33749" w:rsidP="00492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69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 xml:space="preserve">Выдача электронных документов на дом   </w:t>
            </w:r>
            <w:r w:rsidR="00C9546F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 w:rsidRPr="00CA4170">
              <w:rPr>
                <w:rFonts w:ascii="Times New Roman" w:hAnsi="Times New Roman"/>
                <w:sz w:val="24"/>
                <w:szCs w:val="24"/>
              </w:rPr>
              <w:t>1 диск</w:t>
            </w:r>
          </w:p>
        </w:tc>
        <w:tc>
          <w:tcPr>
            <w:tcW w:w="1984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50 копеек</w:t>
            </w:r>
          </w:p>
        </w:tc>
      </w:tr>
      <w:tr w:rsidR="00A33749" w:rsidRPr="00CA4170" w:rsidTr="00492D41">
        <w:tc>
          <w:tcPr>
            <w:tcW w:w="503" w:type="dxa"/>
          </w:tcPr>
          <w:p w:rsidR="00A33749" w:rsidRPr="00CA4170" w:rsidRDefault="00A33749" w:rsidP="00492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69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 xml:space="preserve">Выдача в пользование машинописных копий документов и сценариев ЦБС    </w:t>
            </w:r>
          </w:p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46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Pr="00CA4170">
              <w:rPr>
                <w:rFonts w:ascii="Times New Roman" w:hAnsi="Times New Roman"/>
                <w:sz w:val="24"/>
                <w:szCs w:val="24"/>
              </w:rPr>
              <w:t>1 страница</w:t>
            </w:r>
          </w:p>
        </w:tc>
        <w:tc>
          <w:tcPr>
            <w:tcW w:w="1984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50 копеек</w:t>
            </w:r>
          </w:p>
        </w:tc>
      </w:tr>
      <w:tr w:rsidR="00A33749" w:rsidRPr="00CA4170" w:rsidTr="00492D41">
        <w:tc>
          <w:tcPr>
            <w:tcW w:w="503" w:type="dxa"/>
          </w:tcPr>
          <w:p w:rsidR="00A33749" w:rsidRPr="00CA4170" w:rsidRDefault="00A33749" w:rsidP="00492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69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 xml:space="preserve">Составление реферата, сообщения по запросу пользователя     </w:t>
            </w:r>
          </w:p>
          <w:p w:rsidR="00A33749" w:rsidRPr="00CA4170" w:rsidRDefault="00C9546F" w:rsidP="00492D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="00A33749" w:rsidRPr="00CA4170">
              <w:rPr>
                <w:rFonts w:ascii="Times New Roman" w:hAnsi="Times New Roman"/>
                <w:sz w:val="24"/>
                <w:szCs w:val="24"/>
              </w:rPr>
              <w:t>10 страниц</w:t>
            </w:r>
          </w:p>
        </w:tc>
        <w:tc>
          <w:tcPr>
            <w:tcW w:w="1984" w:type="dxa"/>
          </w:tcPr>
          <w:p w:rsidR="00A33749" w:rsidRPr="00CA4170" w:rsidRDefault="00520FC3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25</w:t>
            </w:r>
            <w:r w:rsidR="00A33749" w:rsidRPr="00CA4170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</w:tc>
      </w:tr>
      <w:tr w:rsidR="00A33749" w:rsidRPr="00CA4170" w:rsidTr="00492D41">
        <w:tc>
          <w:tcPr>
            <w:tcW w:w="503" w:type="dxa"/>
          </w:tcPr>
          <w:p w:rsidR="00A33749" w:rsidRPr="00CA4170" w:rsidRDefault="00A33749" w:rsidP="00492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69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 xml:space="preserve">Составление электронной презентации из материалов заказчика   </w:t>
            </w:r>
          </w:p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46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Pr="00CA4170">
              <w:rPr>
                <w:rFonts w:ascii="Times New Roman" w:hAnsi="Times New Roman"/>
                <w:sz w:val="24"/>
                <w:szCs w:val="24"/>
              </w:rPr>
              <w:t>1 страница</w:t>
            </w:r>
          </w:p>
        </w:tc>
        <w:tc>
          <w:tcPr>
            <w:tcW w:w="1984" w:type="dxa"/>
          </w:tcPr>
          <w:p w:rsidR="00A33749" w:rsidRPr="00CA4170" w:rsidRDefault="00520FC3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1 рубль</w:t>
            </w:r>
          </w:p>
        </w:tc>
      </w:tr>
      <w:tr w:rsidR="00A33749" w:rsidRPr="00CA4170" w:rsidTr="00492D41">
        <w:tc>
          <w:tcPr>
            <w:tcW w:w="503" w:type="dxa"/>
          </w:tcPr>
          <w:p w:rsidR="00A33749" w:rsidRPr="00CA4170" w:rsidRDefault="00A33749" w:rsidP="00492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69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 xml:space="preserve">Доставка информации с использованием электронной почты    </w:t>
            </w:r>
          </w:p>
          <w:p w:rsidR="00A33749" w:rsidRPr="00CA4170" w:rsidRDefault="00C9546F" w:rsidP="00492D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 w:rsidR="00A33749" w:rsidRPr="00CA41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3749" w:rsidRPr="00CA4170">
              <w:rPr>
                <w:rFonts w:ascii="Times New Roman" w:hAnsi="Times New Roman"/>
                <w:sz w:val="24"/>
                <w:szCs w:val="24"/>
              </w:rPr>
              <w:t>1 документ</w:t>
            </w:r>
          </w:p>
        </w:tc>
        <w:tc>
          <w:tcPr>
            <w:tcW w:w="1984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1 рубль</w:t>
            </w:r>
          </w:p>
        </w:tc>
      </w:tr>
      <w:tr w:rsidR="00A33749" w:rsidRPr="00CA4170" w:rsidTr="00492D41">
        <w:tc>
          <w:tcPr>
            <w:tcW w:w="503" w:type="dxa"/>
          </w:tcPr>
          <w:p w:rsidR="00A33749" w:rsidRPr="00CA4170" w:rsidRDefault="00A33749" w:rsidP="00492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69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Доставка графической информации с использованием электронной почты</w:t>
            </w:r>
          </w:p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46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 w:rsidRPr="00CA41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4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4170">
              <w:rPr>
                <w:rFonts w:ascii="Times New Roman" w:hAnsi="Times New Roman"/>
                <w:sz w:val="24"/>
                <w:szCs w:val="24"/>
              </w:rPr>
              <w:t>1 документ</w:t>
            </w:r>
          </w:p>
        </w:tc>
        <w:tc>
          <w:tcPr>
            <w:tcW w:w="1984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50 копеек</w:t>
            </w:r>
          </w:p>
        </w:tc>
      </w:tr>
      <w:tr w:rsidR="00A33749" w:rsidRPr="00CA4170" w:rsidTr="00492D41">
        <w:tc>
          <w:tcPr>
            <w:tcW w:w="503" w:type="dxa"/>
          </w:tcPr>
          <w:p w:rsidR="00A33749" w:rsidRPr="00CA4170" w:rsidRDefault="00A33749" w:rsidP="00492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69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 xml:space="preserve">Выполнение сложной фотографической справки    </w:t>
            </w:r>
          </w:p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46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bookmarkStart w:id="0" w:name="_GoBack"/>
            <w:bookmarkEnd w:id="0"/>
            <w:r w:rsidRPr="00CA4170">
              <w:rPr>
                <w:rFonts w:ascii="Times New Roman" w:hAnsi="Times New Roman"/>
                <w:sz w:val="24"/>
                <w:szCs w:val="24"/>
              </w:rPr>
              <w:t xml:space="preserve">1 справка </w:t>
            </w:r>
          </w:p>
        </w:tc>
        <w:tc>
          <w:tcPr>
            <w:tcW w:w="1984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50 копеек</w:t>
            </w:r>
          </w:p>
        </w:tc>
      </w:tr>
      <w:tr w:rsidR="00A33749" w:rsidRPr="00CA4170" w:rsidTr="00492D41">
        <w:tc>
          <w:tcPr>
            <w:tcW w:w="503" w:type="dxa"/>
          </w:tcPr>
          <w:p w:rsidR="00A33749" w:rsidRPr="00CA4170" w:rsidRDefault="00A33749" w:rsidP="00492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69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Ксерокопирование (формат А3, А</w:t>
            </w:r>
            <w:proofErr w:type="gramStart"/>
            <w:r w:rsidRPr="00CA4170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CA4170">
              <w:rPr>
                <w:rFonts w:ascii="Times New Roman" w:hAnsi="Times New Roman"/>
                <w:sz w:val="24"/>
                <w:szCs w:val="24"/>
              </w:rPr>
              <w:t>) печать с одной стороны</w:t>
            </w:r>
          </w:p>
        </w:tc>
        <w:tc>
          <w:tcPr>
            <w:tcW w:w="1984" w:type="dxa"/>
          </w:tcPr>
          <w:p w:rsidR="00A33749" w:rsidRPr="00CA4170" w:rsidRDefault="006D4EC7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CA4170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CA4170">
              <w:rPr>
                <w:rFonts w:ascii="Times New Roman" w:hAnsi="Times New Roman"/>
                <w:sz w:val="24"/>
                <w:szCs w:val="24"/>
              </w:rPr>
              <w:t xml:space="preserve"> 7</w:t>
            </w:r>
            <w:r w:rsidR="00A33749" w:rsidRPr="00CA4170">
              <w:rPr>
                <w:rFonts w:ascii="Times New Roman" w:hAnsi="Times New Roman"/>
                <w:sz w:val="24"/>
                <w:szCs w:val="24"/>
              </w:rPr>
              <w:t>0 копеек</w:t>
            </w:r>
          </w:p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А3 1 рубль</w:t>
            </w:r>
            <w:r w:rsidR="006D4EC7" w:rsidRPr="00CA4170">
              <w:rPr>
                <w:rFonts w:ascii="Times New Roman" w:hAnsi="Times New Roman"/>
                <w:sz w:val="24"/>
                <w:szCs w:val="24"/>
              </w:rPr>
              <w:t xml:space="preserve"> 20 коп.</w:t>
            </w:r>
          </w:p>
        </w:tc>
      </w:tr>
      <w:tr w:rsidR="00A33749" w:rsidRPr="00CA4170" w:rsidTr="00492D41">
        <w:tc>
          <w:tcPr>
            <w:tcW w:w="503" w:type="dxa"/>
          </w:tcPr>
          <w:p w:rsidR="00A33749" w:rsidRPr="00CA4170" w:rsidRDefault="00A33749" w:rsidP="00492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969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 xml:space="preserve">Ксерокопирование, распечатка иллюстраций, чертежей, выкроек </w:t>
            </w:r>
          </w:p>
          <w:p w:rsidR="00A33749" w:rsidRPr="00CA4170" w:rsidRDefault="00C9546F" w:rsidP="00492D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="00A33749" w:rsidRPr="00CA4170">
              <w:rPr>
                <w:rFonts w:ascii="Times New Roman" w:hAnsi="Times New Roman"/>
                <w:sz w:val="24"/>
                <w:szCs w:val="24"/>
              </w:rPr>
              <w:t>1 страница А</w:t>
            </w:r>
            <w:proofErr w:type="gramStart"/>
            <w:r w:rsidR="00A33749" w:rsidRPr="00CA4170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984" w:type="dxa"/>
          </w:tcPr>
          <w:p w:rsidR="00A33749" w:rsidRPr="00CA4170" w:rsidRDefault="006D4EC7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1 рубль</w:t>
            </w:r>
          </w:p>
        </w:tc>
      </w:tr>
      <w:tr w:rsidR="00A33749" w:rsidRPr="00CA4170" w:rsidTr="00492D41">
        <w:tc>
          <w:tcPr>
            <w:tcW w:w="503" w:type="dxa"/>
          </w:tcPr>
          <w:p w:rsidR="00A33749" w:rsidRPr="00CA4170" w:rsidRDefault="00A33749" w:rsidP="00492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69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 xml:space="preserve">Набор текста на компьютере   </w:t>
            </w:r>
            <w:r w:rsidR="00C9546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</w:t>
            </w:r>
            <w:r w:rsidRPr="00CA4170">
              <w:rPr>
                <w:rFonts w:ascii="Times New Roman" w:hAnsi="Times New Roman"/>
                <w:sz w:val="24"/>
                <w:szCs w:val="24"/>
              </w:rPr>
              <w:t>1 страница</w:t>
            </w:r>
          </w:p>
        </w:tc>
        <w:tc>
          <w:tcPr>
            <w:tcW w:w="1984" w:type="dxa"/>
          </w:tcPr>
          <w:p w:rsidR="00A33749" w:rsidRPr="00CA4170" w:rsidRDefault="006D4EC7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3</w:t>
            </w:r>
            <w:r w:rsidR="00A33749" w:rsidRPr="00CA4170">
              <w:rPr>
                <w:rFonts w:ascii="Times New Roman" w:hAnsi="Times New Roman"/>
                <w:sz w:val="24"/>
                <w:szCs w:val="24"/>
              </w:rPr>
              <w:t xml:space="preserve"> рубля</w:t>
            </w:r>
          </w:p>
        </w:tc>
      </w:tr>
      <w:tr w:rsidR="00A33749" w:rsidRPr="00CA4170" w:rsidTr="00492D41">
        <w:tc>
          <w:tcPr>
            <w:tcW w:w="503" w:type="dxa"/>
          </w:tcPr>
          <w:p w:rsidR="00A33749" w:rsidRPr="00CA4170" w:rsidRDefault="00A33749" w:rsidP="00492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969" w:type="dxa"/>
            <w:tcBorders>
              <w:bottom w:val="single" w:sz="4" w:space="0" w:color="auto"/>
            </w:tcBorders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4170">
              <w:rPr>
                <w:rFonts w:ascii="Times New Roman" w:hAnsi="Times New Roman"/>
                <w:sz w:val="24"/>
                <w:szCs w:val="24"/>
              </w:rPr>
              <w:t xml:space="preserve">Набор сложного текста на компьютере (таблицы, диаграммы, схемы, формулы, ноты, на белорусском и иностранном языках, редактирование текста в присутствии пользователя) </w:t>
            </w:r>
            <w:r w:rsidR="00C9546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  <w:r w:rsidRPr="00CA4170">
              <w:rPr>
                <w:rFonts w:ascii="Times New Roman" w:hAnsi="Times New Roman"/>
                <w:sz w:val="24"/>
                <w:szCs w:val="24"/>
              </w:rPr>
              <w:t>1 страница</w:t>
            </w:r>
            <w:proofErr w:type="gramEnd"/>
          </w:p>
        </w:tc>
        <w:tc>
          <w:tcPr>
            <w:tcW w:w="1984" w:type="dxa"/>
          </w:tcPr>
          <w:p w:rsidR="00A33749" w:rsidRPr="00CA4170" w:rsidRDefault="006D4EC7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3 рубля</w:t>
            </w:r>
          </w:p>
        </w:tc>
      </w:tr>
      <w:tr w:rsidR="00A33749" w:rsidRPr="00CA4170" w:rsidTr="00492D41">
        <w:tc>
          <w:tcPr>
            <w:tcW w:w="503" w:type="dxa"/>
          </w:tcPr>
          <w:p w:rsidR="00A33749" w:rsidRPr="00CA4170" w:rsidRDefault="00A33749" w:rsidP="00492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69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Дизайн документа</w:t>
            </w:r>
            <w:r w:rsidR="00C954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4170">
              <w:rPr>
                <w:rFonts w:ascii="Times New Roman" w:hAnsi="Times New Roman"/>
                <w:sz w:val="24"/>
                <w:szCs w:val="24"/>
              </w:rPr>
              <w:t>(вставка картинок, рамок, чертежей, таблиц, диаграмм)</w:t>
            </w:r>
          </w:p>
          <w:p w:rsidR="00A33749" w:rsidRPr="00CA4170" w:rsidRDefault="00C9546F" w:rsidP="00492D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="00A33749" w:rsidRPr="00CA4170">
              <w:rPr>
                <w:rFonts w:ascii="Times New Roman" w:hAnsi="Times New Roman"/>
                <w:sz w:val="24"/>
                <w:szCs w:val="24"/>
              </w:rPr>
              <w:t>1 страница</w:t>
            </w:r>
          </w:p>
        </w:tc>
        <w:tc>
          <w:tcPr>
            <w:tcW w:w="1984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1 рубль 50 коп.</w:t>
            </w:r>
          </w:p>
        </w:tc>
      </w:tr>
      <w:tr w:rsidR="00A33749" w:rsidRPr="00CA4170" w:rsidTr="00492D41">
        <w:tc>
          <w:tcPr>
            <w:tcW w:w="503" w:type="dxa"/>
          </w:tcPr>
          <w:p w:rsidR="00A33749" w:rsidRPr="00CA4170" w:rsidRDefault="00A33749" w:rsidP="00492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969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 xml:space="preserve">Распечатка на принтере   </w:t>
            </w:r>
            <w:r w:rsidR="00C9546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</w:t>
            </w:r>
            <w:r w:rsidRPr="00CA4170">
              <w:rPr>
                <w:rFonts w:ascii="Times New Roman" w:hAnsi="Times New Roman"/>
                <w:sz w:val="24"/>
                <w:szCs w:val="24"/>
              </w:rPr>
              <w:t>1 страница</w:t>
            </w:r>
          </w:p>
        </w:tc>
        <w:tc>
          <w:tcPr>
            <w:tcW w:w="1984" w:type="dxa"/>
          </w:tcPr>
          <w:p w:rsidR="00A33749" w:rsidRPr="00CA4170" w:rsidRDefault="00DD561A" w:rsidP="00492D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копеек</w:t>
            </w:r>
          </w:p>
        </w:tc>
      </w:tr>
      <w:tr w:rsidR="00A33749" w:rsidRPr="00CA4170" w:rsidTr="00492D41">
        <w:tc>
          <w:tcPr>
            <w:tcW w:w="503" w:type="dxa"/>
          </w:tcPr>
          <w:p w:rsidR="00A33749" w:rsidRPr="00CA4170" w:rsidRDefault="00A33749" w:rsidP="00492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969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 xml:space="preserve">Распечатка на цветной бумаге  </w:t>
            </w:r>
            <w:r w:rsidR="00C9546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  <w:r w:rsidRPr="00CA4170">
              <w:rPr>
                <w:rFonts w:ascii="Times New Roman" w:hAnsi="Times New Roman"/>
                <w:sz w:val="24"/>
                <w:szCs w:val="24"/>
              </w:rPr>
              <w:t>1 страница</w:t>
            </w:r>
          </w:p>
        </w:tc>
        <w:tc>
          <w:tcPr>
            <w:tcW w:w="1984" w:type="dxa"/>
          </w:tcPr>
          <w:p w:rsidR="00A33749" w:rsidRPr="00CA4170" w:rsidRDefault="00EC266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1 рубль</w:t>
            </w:r>
          </w:p>
        </w:tc>
      </w:tr>
      <w:tr w:rsidR="00A33749" w:rsidRPr="00CA4170" w:rsidTr="00492D41">
        <w:tc>
          <w:tcPr>
            <w:tcW w:w="503" w:type="dxa"/>
          </w:tcPr>
          <w:p w:rsidR="00A33749" w:rsidRPr="00CA4170" w:rsidRDefault="00A33749" w:rsidP="00492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969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 xml:space="preserve">Распечатка на цветном принтере  </w:t>
            </w:r>
            <w:r w:rsidR="00C9546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</w:t>
            </w:r>
            <w:r w:rsidRPr="00CA4170">
              <w:rPr>
                <w:rFonts w:ascii="Times New Roman" w:hAnsi="Times New Roman"/>
                <w:sz w:val="24"/>
                <w:szCs w:val="24"/>
              </w:rPr>
              <w:t>1 страница</w:t>
            </w:r>
          </w:p>
        </w:tc>
        <w:tc>
          <w:tcPr>
            <w:tcW w:w="1984" w:type="dxa"/>
          </w:tcPr>
          <w:p w:rsidR="00A33749" w:rsidRPr="00CA4170" w:rsidRDefault="001D4D35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1 руб.50 коп.</w:t>
            </w:r>
          </w:p>
        </w:tc>
      </w:tr>
      <w:tr w:rsidR="00A33749" w:rsidRPr="00CA4170" w:rsidTr="00492D41">
        <w:tc>
          <w:tcPr>
            <w:tcW w:w="503" w:type="dxa"/>
          </w:tcPr>
          <w:p w:rsidR="00A33749" w:rsidRPr="00CA4170" w:rsidRDefault="00A33749" w:rsidP="00492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69" w:type="dxa"/>
            <w:tcBorders>
              <w:bottom w:val="nil"/>
            </w:tcBorders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 xml:space="preserve">Сканирование   </w:t>
            </w:r>
            <w:r w:rsidR="00C9546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</w:t>
            </w:r>
            <w:r w:rsidRPr="00CA4170">
              <w:rPr>
                <w:rFonts w:ascii="Times New Roman" w:hAnsi="Times New Roman"/>
                <w:sz w:val="24"/>
                <w:szCs w:val="24"/>
              </w:rPr>
              <w:t>1 страница</w:t>
            </w:r>
          </w:p>
        </w:tc>
        <w:tc>
          <w:tcPr>
            <w:tcW w:w="1984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1 рубль</w:t>
            </w:r>
          </w:p>
        </w:tc>
      </w:tr>
      <w:tr w:rsidR="00A33749" w:rsidRPr="00CA4170" w:rsidTr="00492D41">
        <w:tc>
          <w:tcPr>
            <w:tcW w:w="503" w:type="dxa"/>
          </w:tcPr>
          <w:p w:rsidR="00A33749" w:rsidRPr="00CA4170" w:rsidRDefault="00A33749" w:rsidP="00492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969" w:type="dxa"/>
            <w:tcBorders>
              <w:top w:val="nil"/>
            </w:tcBorders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Ламинирование документов, печатных изданий и других материалов заказчика</w:t>
            </w:r>
          </w:p>
        </w:tc>
        <w:tc>
          <w:tcPr>
            <w:tcW w:w="1984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А3 - 5 рублей</w:t>
            </w:r>
          </w:p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CA4170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CA4170">
              <w:rPr>
                <w:rFonts w:ascii="Times New Roman" w:hAnsi="Times New Roman"/>
                <w:sz w:val="24"/>
                <w:szCs w:val="24"/>
              </w:rPr>
              <w:t xml:space="preserve"> - 3 рубля</w:t>
            </w:r>
          </w:p>
        </w:tc>
      </w:tr>
      <w:tr w:rsidR="00A33749" w:rsidRPr="00CA4170" w:rsidTr="00492D41">
        <w:tc>
          <w:tcPr>
            <w:tcW w:w="503" w:type="dxa"/>
          </w:tcPr>
          <w:p w:rsidR="00A33749" w:rsidRPr="00CA4170" w:rsidRDefault="00A33749" w:rsidP="00492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69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Самостоятельная работа на компьютере</w:t>
            </w:r>
            <w:r w:rsidR="00C9546F"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CA41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46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A4170">
              <w:rPr>
                <w:rFonts w:ascii="Times New Roman" w:hAnsi="Times New Roman"/>
                <w:sz w:val="24"/>
                <w:szCs w:val="24"/>
              </w:rPr>
              <w:t>30 минут</w:t>
            </w:r>
          </w:p>
        </w:tc>
        <w:tc>
          <w:tcPr>
            <w:tcW w:w="1984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1 руб. 50 коп.</w:t>
            </w:r>
          </w:p>
        </w:tc>
      </w:tr>
      <w:tr w:rsidR="00A33749" w:rsidRPr="00CA4170" w:rsidTr="00492D41">
        <w:tc>
          <w:tcPr>
            <w:tcW w:w="503" w:type="dxa"/>
          </w:tcPr>
          <w:p w:rsidR="00A33749" w:rsidRPr="00CA4170" w:rsidRDefault="00A33749" w:rsidP="00492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969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 xml:space="preserve">Копирование на электронный носитель правовой информации из базы данных «Эталон» </w:t>
            </w:r>
            <w:r w:rsidR="00C9546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</w:t>
            </w:r>
            <w:r w:rsidRPr="00CA4170">
              <w:rPr>
                <w:rFonts w:ascii="Times New Roman" w:hAnsi="Times New Roman"/>
                <w:sz w:val="24"/>
                <w:szCs w:val="24"/>
              </w:rPr>
              <w:t>1  документ</w:t>
            </w:r>
          </w:p>
        </w:tc>
        <w:tc>
          <w:tcPr>
            <w:tcW w:w="1984" w:type="dxa"/>
          </w:tcPr>
          <w:p w:rsidR="00A33749" w:rsidRPr="00CA4170" w:rsidRDefault="00EC266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1 рубль</w:t>
            </w:r>
          </w:p>
        </w:tc>
      </w:tr>
      <w:tr w:rsidR="00A33749" w:rsidRPr="00CA4170" w:rsidTr="00492D41">
        <w:tc>
          <w:tcPr>
            <w:tcW w:w="503" w:type="dxa"/>
          </w:tcPr>
          <w:p w:rsidR="00A33749" w:rsidRPr="00CA4170" w:rsidRDefault="00A33749" w:rsidP="00492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969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 xml:space="preserve">Поиск информации в Интернете сотрудником библиотеке  </w:t>
            </w:r>
          </w:p>
          <w:p w:rsidR="00A33749" w:rsidRPr="00CA4170" w:rsidRDefault="00C9546F" w:rsidP="00492D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 w:rsidR="00A33749" w:rsidRPr="00CA4170">
              <w:rPr>
                <w:rFonts w:ascii="Times New Roman" w:hAnsi="Times New Roman"/>
                <w:sz w:val="24"/>
                <w:szCs w:val="24"/>
              </w:rPr>
              <w:t>1 сайт</w:t>
            </w:r>
          </w:p>
        </w:tc>
        <w:tc>
          <w:tcPr>
            <w:tcW w:w="1984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50 копеек</w:t>
            </w:r>
          </w:p>
        </w:tc>
      </w:tr>
      <w:tr w:rsidR="00A33749" w:rsidRPr="00CA4170" w:rsidTr="00492D41">
        <w:tc>
          <w:tcPr>
            <w:tcW w:w="503" w:type="dxa"/>
          </w:tcPr>
          <w:p w:rsidR="00A33749" w:rsidRPr="00CA4170" w:rsidRDefault="00A33749" w:rsidP="00492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969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 xml:space="preserve">Копирование информации с одного электронного носителя на другой  </w:t>
            </w:r>
          </w:p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9546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Pr="00CA4170">
              <w:rPr>
                <w:rFonts w:ascii="Times New Roman" w:hAnsi="Times New Roman"/>
                <w:sz w:val="24"/>
                <w:szCs w:val="24"/>
              </w:rPr>
              <w:t>1 документ</w:t>
            </w:r>
          </w:p>
        </w:tc>
        <w:tc>
          <w:tcPr>
            <w:tcW w:w="1984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50 копеек</w:t>
            </w:r>
          </w:p>
        </w:tc>
      </w:tr>
      <w:tr w:rsidR="00A33749" w:rsidRPr="00CA4170" w:rsidTr="00492D41">
        <w:tc>
          <w:tcPr>
            <w:tcW w:w="503" w:type="dxa"/>
          </w:tcPr>
          <w:p w:rsidR="00A33749" w:rsidRPr="00CA4170" w:rsidRDefault="00A33749" w:rsidP="00492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7969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 xml:space="preserve">Проверка электронного носителя на наличие вируса  </w:t>
            </w:r>
          </w:p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46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Pr="00CA4170">
              <w:rPr>
                <w:rFonts w:ascii="Times New Roman" w:hAnsi="Times New Roman"/>
                <w:sz w:val="24"/>
                <w:szCs w:val="24"/>
              </w:rPr>
              <w:t>1 документ</w:t>
            </w:r>
          </w:p>
        </w:tc>
        <w:tc>
          <w:tcPr>
            <w:tcW w:w="1984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50 копеек</w:t>
            </w:r>
          </w:p>
        </w:tc>
      </w:tr>
      <w:tr w:rsidR="00A33749" w:rsidRPr="00CA4170" w:rsidTr="00492D41">
        <w:tc>
          <w:tcPr>
            <w:tcW w:w="503" w:type="dxa"/>
          </w:tcPr>
          <w:p w:rsidR="00A33749" w:rsidRPr="00CA4170" w:rsidRDefault="00A33749" w:rsidP="00492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969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 xml:space="preserve">Настольные игры   </w:t>
            </w:r>
            <w:r w:rsidR="00C9546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</w:t>
            </w:r>
            <w:r w:rsidRPr="00CA4170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984" w:type="dxa"/>
          </w:tcPr>
          <w:p w:rsidR="00A33749" w:rsidRPr="00CA4170" w:rsidRDefault="00EC266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1 рубль</w:t>
            </w:r>
          </w:p>
        </w:tc>
      </w:tr>
      <w:tr w:rsidR="00A33749" w:rsidRPr="00CA4170" w:rsidTr="00492D41">
        <w:tc>
          <w:tcPr>
            <w:tcW w:w="503" w:type="dxa"/>
          </w:tcPr>
          <w:p w:rsidR="00A33749" w:rsidRPr="00CA4170" w:rsidRDefault="00A33749" w:rsidP="00492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969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Игровая программа     цена билета</w:t>
            </w:r>
          </w:p>
        </w:tc>
        <w:tc>
          <w:tcPr>
            <w:tcW w:w="1984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1 рубль</w:t>
            </w:r>
          </w:p>
        </w:tc>
      </w:tr>
      <w:tr w:rsidR="00A33749" w:rsidRPr="00CA4170" w:rsidTr="00492D41">
        <w:tc>
          <w:tcPr>
            <w:tcW w:w="503" w:type="dxa"/>
          </w:tcPr>
          <w:p w:rsidR="00A33749" w:rsidRPr="00CA4170" w:rsidRDefault="00A33749" w:rsidP="00492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969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2669" w:rsidRPr="00CA4170">
              <w:rPr>
                <w:rFonts w:ascii="Times New Roman" w:hAnsi="Times New Roman"/>
                <w:sz w:val="24"/>
                <w:szCs w:val="24"/>
              </w:rPr>
              <w:t>Выездная развлекательная</w:t>
            </w:r>
            <w:r w:rsidRPr="00CA4170">
              <w:rPr>
                <w:rFonts w:ascii="Times New Roman" w:hAnsi="Times New Roman"/>
                <w:sz w:val="24"/>
                <w:szCs w:val="24"/>
              </w:rPr>
              <w:t xml:space="preserve"> программа   </w:t>
            </w:r>
            <w:r w:rsidR="00EC2669" w:rsidRPr="00CA4170">
              <w:rPr>
                <w:rFonts w:ascii="Times New Roman" w:hAnsi="Times New Roman"/>
                <w:sz w:val="24"/>
                <w:szCs w:val="24"/>
              </w:rPr>
              <w:t>цена билета</w:t>
            </w:r>
          </w:p>
        </w:tc>
        <w:tc>
          <w:tcPr>
            <w:tcW w:w="1984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4 рубля</w:t>
            </w:r>
            <w:r w:rsidR="00EC2669" w:rsidRPr="00CA4170">
              <w:rPr>
                <w:rFonts w:ascii="Times New Roman" w:hAnsi="Times New Roman"/>
                <w:sz w:val="24"/>
                <w:szCs w:val="24"/>
              </w:rPr>
              <w:t xml:space="preserve"> 50 коп.</w:t>
            </w:r>
          </w:p>
        </w:tc>
      </w:tr>
      <w:tr w:rsidR="00A33749" w:rsidRPr="00CA4170" w:rsidTr="00492D41">
        <w:tc>
          <w:tcPr>
            <w:tcW w:w="503" w:type="dxa"/>
          </w:tcPr>
          <w:p w:rsidR="00A33749" w:rsidRPr="00CA4170" w:rsidRDefault="00A33749" w:rsidP="00492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969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Тематическая встреча     цена билета</w:t>
            </w:r>
          </w:p>
        </w:tc>
        <w:tc>
          <w:tcPr>
            <w:tcW w:w="1984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5 рублей</w:t>
            </w:r>
          </w:p>
        </w:tc>
      </w:tr>
      <w:tr w:rsidR="00A33749" w:rsidRPr="00CA4170" w:rsidTr="00492D41">
        <w:tc>
          <w:tcPr>
            <w:tcW w:w="503" w:type="dxa"/>
          </w:tcPr>
          <w:p w:rsidR="00A33749" w:rsidRPr="00CA4170" w:rsidRDefault="00A33749" w:rsidP="00492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969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 xml:space="preserve">Тематический день в ЦБС  </w:t>
            </w:r>
            <w:r w:rsidR="00C9546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</w:t>
            </w:r>
            <w:r w:rsidRPr="00CA4170">
              <w:rPr>
                <w:rFonts w:ascii="Times New Roman" w:hAnsi="Times New Roman"/>
                <w:sz w:val="24"/>
                <w:szCs w:val="24"/>
              </w:rPr>
              <w:t xml:space="preserve"> 1 посещение</w:t>
            </w:r>
          </w:p>
        </w:tc>
        <w:tc>
          <w:tcPr>
            <w:tcW w:w="1984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1 рубль</w:t>
            </w:r>
          </w:p>
        </w:tc>
      </w:tr>
      <w:tr w:rsidR="00A33749" w:rsidRPr="00CA4170" w:rsidTr="00492D41">
        <w:tc>
          <w:tcPr>
            <w:tcW w:w="503" w:type="dxa"/>
          </w:tcPr>
          <w:p w:rsidR="00A33749" w:rsidRPr="00CA4170" w:rsidRDefault="00A33749" w:rsidP="00492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969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 xml:space="preserve">День коллективного отдыха </w:t>
            </w:r>
            <w:r w:rsidR="00C9546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</w:t>
            </w:r>
            <w:r w:rsidRPr="00CA4170">
              <w:rPr>
                <w:rFonts w:ascii="Times New Roman" w:hAnsi="Times New Roman"/>
                <w:sz w:val="24"/>
                <w:szCs w:val="24"/>
              </w:rPr>
              <w:t xml:space="preserve"> 1 посещение</w:t>
            </w:r>
          </w:p>
        </w:tc>
        <w:tc>
          <w:tcPr>
            <w:tcW w:w="1984" w:type="dxa"/>
          </w:tcPr>
          <w:p w:rsidR="00A33749" w:rsidRPr="00CA4170" w:rsidRDefault="00EC266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2</w:t>
            </w:r>
            <w:r w:rsidR="00A33749" w:rsidRPr="00CA4170">
              <w:rPr>
                <w:rFonts w:ascii="Times New Roman" w:hAnsi="Times New Roman"/>
                <w:sz w:val="24"/>
                <w:szCs w:val="24"/>
              </w:rPr>
              <w:t xml:space="preserve"> рубл</w:t>
            </w:r>
            <w:r w:rsidRPr="00CA4170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A33749" w:rsidRPr="00CA4170" w:rsidTr="00492D41">
        <w:tc>
          <w:tcPr>
            <w:tcW w:w="503" w:type="dxa"/>
          </w:tcPr>
          <w:p w:rsidR="00A33749" w:rsidRPr="00CA4170" w:rsidRDefault="00A33749" w:rsidP="00492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969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Игротека</w:t>
            </w:r>
            <w:r w:rsidR="00C9546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 w:rsidRPr="00CA4170">
              <w:rPr>
                <w:rFonts w:ascii="Times New Roman" w:hAnsi="Times New Roman"/>
                <w:sz w:val="24"/>
                <w:szCs w:val="24"/>
              </w:rPr>
              <w:t xml:space="preserve"> цена билета</w:t>
            </w:r>
          </w:p>
        </w:tc>
        <w:tc>
          <w:tcPr>
            <w:tcW w:w="1984" w:type="dxa"/>
          </w:tcPr>
          <w:p w:rsidR="00A33749" w:rsidRPr="00CA4170" w:rsidRDefault="00EC266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1 руб.</w:t>
            </w:r>
            <w:r w:rsidR="00A33749" w:rsidRPr="00CA4170">
              <w:rPr>
                <w:rFonts w:ascii="Times New Roman" w:hAnsi="Times New Roman"/>
                <w:sz w:val="24"/>
                <w:szCs w:val="24"/>
              </w:rPr>
              <w:t>50 коп</w:t>
            </w:r>
            <w:r w:rsidRPr="00CA41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33749" w:rsidRPr="00CA4170" w:rsidTr="00492D41">
        <w:tc>
          <w:tcPr>
            <w:tcW w:w="503" w:type="dxa"/>
          </w:tcPr>
          <w:p w:rsidR="00A33749" w:rsidRPr="00CA4170" w:rsidRDefault="00A33749" w:rsidP="00492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969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 xml:space="preserve">Выездная игротека    </w:t>
            </w:r>
            <w:r w:rsidR="00C9546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</w:t>
            </w:r>
            <w:r w:rsidRPr="00CA4170">
              <w:rPr>
                <w:rFonts w:ascii="Times New Roman" w:hAnsi="Times New Roman"/>
                <w:sz w:val="24"/>
                <w:szCs w:val="24"/>
              </w:rPr>
              <w:t>цена билета</w:t>
            </w:r>
          </w:p>
        </w:tc>
        <w:tc>
          <w:tcPr>
            <w:tcW w:w="1984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4 рубля</w:t>
            </w:r>
          </w:p>
        </w:tc>
      </w:tr>
      <w:tr w:rsidR="00A33749" w:rsidRPr="00CA4170" w:rsidTr="00492D41">
        <w:tc>
          <w:tcPr>
            <w:tcW w:w="503" w:type="dxa"/>
          </w:tcPr>
          <w:p w:rsidR="00A33749" w:rsidRPr="00CA4170" w:rsidRDefault="00A33749" w:rsidP="00492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969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Развлекательн</w:t>
            </w:r>
            <w:proofErr w:type="gramStart"/>
            <w:r w:rsidRPr="00CA4170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CA4170">
              <w:rPr>
                <w:rFonts w:ascii="Times New Roman" w:hAnsi="Times New Roman"/>
                <w:sz w:val="24"/>
                <w:szCs w:val="24"/>
              </w:rPr>
              <w:t xml:space="preserve"> познавательная программа </w:t>
            </w:r>
            <w:r w:rsidR="00C9546F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CA4170">
              <w:rPr>
                <w:rFonts w:ascii="Times New Roman" w:hAnsi="Times New Roman"/>
                <w:sz w:val="24"/>
                <w:szCs w:val="24"/>
              </w:rPr>
              <w:t xml:space="preserve"> цена билета</w:t>
            </w:r>
          </w:p>
        </w:tc>
        <w:tc>
          <w:tcPr>
            <w:tcW w:w="1984" w:type="dxa"/>
          </w:tcPr>
          <w:p w:rsidR="00A33749" w:rsidRPr="00CA4170" w:rsidRDefault="00EC266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2 рубля</w:t>
            </w:r>
          </w:p>
        </w:tc>
      </w:tr>
      <w:tr w:rsidR="00A33749" w:rsidRPr="00CA4170" w:rsidTr="00492D41">
        <w:tc>
          <w:tcPr>
            <w:tcW w:w="503" w:type="dxa"/>
          </w:tcPr>
          <w:p w:rsidR="00A33749" w:rsidRPr="00CA4170" w:rsidRDefault="00A33749" w:rsidP="00492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969" w:type="dxa"/>
          </w:tcPr>
          <w:p w:rsidR="00A33749" w:rsidRPr="00CA4170" w:rsidRDefault="00A33749" w:rsidP="00492D41">
            <w:pPr>
              <w:tabs>
                <w:tab w:val="left" w:pos="4245"/>
              </w:tabs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Игровая развлекательная программа</w:t>
            </w:r>
            <w:r w:rsidR="00C9546F"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  <w:r w:rsidRPr="00CA4170">
              <w:rPr>
                <w:rFonts w:ascii="Times New Roman" w:hAnsi="Times New Roman"/>
                <w:sz w:val="24"/>
                <w:szCs w:val="24"/>
              </w:rPr>
              <w:t xml:space="preserve"> цена билета</w:t>
            </w:r>
          </w:p>
        </w:tc>
        <w:tc>
          <w:tcPr>
            <w:tcW w:w="1984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3 рубля</w:t>
            </w:r>
          </w:p>
        </w:tc>
      </w:tr>
      <w:tr w:rsidR="00A33749" w:rsidRPr="00CA4170" w:rsidTr="00492D41">
        <w:tc>
          <w:tcPr>
            <w:tcW w:w="503" w:type="dxa"/>
          </w:tcPr>
          <w:p w:rsidR="00A33749" w:rsidRPr="00CA4170" w:rsidRDefault="00A33749" w:rsidP="00492D4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4170">
              <w:rPr>
                <w:rFonts w:ascii="Times New Roman" w:hAnsi="Times New Roman"/>
                <w:i/>
                <w:sz w:val="24"/>
                <w:szCs w:val="24"/>
              </w:rPr>
              <w:t>35</w:t>
            </w:r>
          </w:p>
        </w:tc>
        <w:tc>
          <w:tcPr>
            <w:tcW w:w="7969" w:type="dxa"/>
          </w:tcPr>
          <w:p w:rsidR="00DD561A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DD561A">
              <w:rPr>
                <w:rFonts w:ascii="Times New Roman" w:hAnsi="Times New Roman"/>
                <w:sz w:val="24"/>
                <w:szCs w:val="24"/>
              </w:rPr>
              <w:t>Услуги художника-оформителя ЦБС</w:t>
            </w:r>
            <w:r w:rsidR="0092293D" w:rsidRPr="00DD5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15EE" w:rsidRPr="00DD561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92293D" w:rsidRPr="00DD561A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="0092293D" w:rsidRPr="00DD561A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="0092293D" w:rsidRPr="00DD5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15EE" w:rsidRPr="00DD561A">
              <w:rPr>
                <w:rFonts w:ascii="Times New Roman" w:hAnsi="Times New Roman"/>
                <w:sz w:val="24"/>
                <w:szCs w:val="24"/>
              </w:rPr>
              <w:t>-</w:t>
            </w:r>
            <w:r w:rsidR="00DD561A">
              <w:rPr>
                <w:rFonts w:ascii="Times New Roman" w:hAnsi="Times New Roman"/>
                <w:sz w:val="24"/>
                <w:szCs w:val="24"/>
              </w:rPr>
              <w:t>5 рублей,</w:t>
            </w:r>
            <w:r w:rsidR="004D15EE" w:rsidRPr="00DD5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293D" w:rsidRPr="00DD561A">
              <w:rPr>
                <w:rFonts w:ascii="Times New Roman" w:hAnsi="Times New Roman"/>
                <w:sz w:val="24"/>
                <w:szCs w:val="24"/>
              </w:rPr>
              <w:t xml:space="preserve"> А2 </w:t>
            </w:r>
            <w:r w:rsidR="004D15EE" w:rsidRPr="00DD561A">
              <w:rPr>
                <w:rFonts w:ascii="Times New Roman" w:hAnsi="Times New Roman"/>
                <w:sz w:val="24"/>
                <w:szCs w:val="24"/>
              </w:rPr>
              <w:t>-</w:t>
            </w:r>
            <w:r w:rsidR="00DD561A">
              <w:rPr>
                <w:rFonts w:ascii="Times New Roman" w:hAnsi="Times New Roman"/>
                <w:sz w:val="24"/>
                <w:szCs w:val="24"/>
              </w:rPr>
              <w:t>10 рублей</w:t>
            </w:r>
            <w:r w:rsidR="004D15EE" w:rsidRPr="00DD56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33749" w:rsidRPr="00DD561A" w:rsidRDefault="0092293D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DD561A">
              <w:rPr>
                <w:rFonts w:ascii="Times New Roman" w:hAnsi="Times New Roman"/>
                <w:sz w:val="24"/>
                <w:szCs w:val="24"/>
              </w:rPr>
              <w:t>А3</w:t>
            </w:r>
            <w:r w:rsidR="004D15EE" w:rsidRPr="00DD561A">
              <w:rPr>
                <w:rFonts w:ascii="Times New Roman" w:hAnsi="Times New Roman"/>
                <w:sz w:val="24"/>
                <w:szCs w:val="24"/>
              </w:rPr>
              <w:t>-</w:t>
            </w:r>
            <w:r w:rsidR="00DD561A">
              <w:rPr>
                <w:rFonts w:ascii="Times New Roman" w:hAnsi="Times New Roman"/>
                <w:sz w:val="24"/>
                <w:szCs w:val="24"/>
              </w:rPr>
              <w:t xml:space="preserve"> 7 рублей, </w:t>
            </w:r>
            <w:r w:rsidRPr="00DD561A">
              <w:rPr>
                <w:rFonts w:ascii="Times New Roman" w:hAnsi="Times New Roman"/>
                <w:sz w:val="24"/>
                <w:szCs w:val="24"/>
              </w:rPr>
              <w:t>А 1 (ватман)</w:t>
            </w:r>
            <w:r w:rsidR="004D15EE" w:rsidRPr="00DD561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DD561A">
              <w:rPr>
                <w:rFonts w:ascii="Times New Roman" w:hAnsi="Times New Roman"/>
                <w:sz w:val="24"/>
                <w:szCs w:val="24"/>
              </w:rPr>
              <w:t>15 рублей</w:t>
            </w:r>
          </w:p>
        </w:tc>
        <w:tc>
          <w:tcPr>
            <w:tcW w:w="1984" w:type="dxa"/>
          </w:tcPr>
          <w:p w:rsidR="00A33749" w:rsidRPr="00CA4170" w:rsidRDefault="00A33749" w:rsidP="00492D4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33749" w:rsidRPr="00CA4170" w:rsidTr="00492D41">
        <w:tc>
          <w:tcPr>
            <w:tcW w:w="503" w:type="dxa"/>
          </w:tcPr>
          <w:p w:rsidR="00A33749" w:rsidRPr="00CA4170" w:rsidRDefault="00A33749" w:rsidP="00492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69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 xml:space="preserve">Литературно-музыкальная композиция   </w:t>
            </w:r>
            <w:r w:rsidR="00C9546F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Pr="00CA4170">
              <w:rPr>
                <w:rFonts w:ascii="Times New Roman" w:hAnsi="Times New Roman"/>
                <w:sz w:val="24"/>
                <w:szCs w:val="24"/>
              </w:rPr>
              <w:t>цена билета</w:t>
            </w:r>
          </w:p>
        </w:tc>
        <w:tc>
          <w:tcPr>
            <w:tcW w:w="1984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2 рубля</w:t>
            </w:r>
          </w:p>
        </w:tc>
      </w:tr>
      <w:tr w:rsidR="00A33749" w:rsidRPr="00CA4170" w:rsidTr="00492D41">
        <w:tc>
          <w:tcPr>
            <w:tcW w:w="503" w:type="dxa"/>
          </w:tcPr>
          <w:p w:rsidR="00A33749" w:rsidRPr="00CA4170" w:rsidRDefault="00A33749" w:rsidP="00492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969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 xml:space="preserve">Поздравление на дому  </w:t>
            </w:r>
            <w:r w:rsidR="00C9546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</w:t>
            </w:r>
            <w:r w:rsidRPr="00CA4170">
              <w:rPr>
                <w:rFonts w:ascii="Times New Roman" w:hAnsi="Times New Roman"/>
                <w:sz w:val="24"/>
                <w:szCs w:val="24"/>
              </w:rPr>
              <w:t xml:space="preserve"> 30 минут</w:t>
            </w:r>
          </w:p>
        </w:tc>
        <w:tc>
          <w:tcPr>
            <w:tcW w:w="1984" w:type="dxa"/>
          </w:tcPr>
          <w:p w:rsidR="00A33749" w:rsidRPr="00CA4170" w:rsidRDefault="00EC266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="00A33749" w:rsidRPr="00CA4170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A33749" w:rsidRPr="00CA4170" w:rsidTr="00492D41">
        <w:tc>
          <w:tcPr>
            <w:tcW w:w="503" w:type="dxa"/>
          </w:tcPr>
          <w:p w:rsidR="00A33749" w:rsidRPr="00CA4170" w:rsidRDefault="00A33749" w:rsidP="00492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969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Детский праздник в библиотеке</w:t>
            </w:r>
          </w:p>
        </w:tc>
        <w:tc>
          <w:tcPr>
            <w:tcW w:w="1984" w:type="dxa"/>
          </w:tcPr>
          <w:p w:rsidR="00A33749" w:rsidRPr="00CA4170" w:rsidRDefault="00A33749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50 рублей</w:t>
            </w:r>
          </w:p>
        </w:tc>
      </w:tr>
      <w:tr w:rsidR="00495E1B" w:rsidRPr="00CA4170" w:rsidTr="00492D41">
        <w:tc>
          <w:tcPr>
            <w:tcW w:w="503" w:type="dxa"/>
          </w:tcPr>
          <w:p w:rsidR="00495E1B" w:rsidRPr="00CA4170" w:rsidRDefault="00495E1B" w:rsidP="00492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969" w:type="dxa"/>
          </w:tcPr>
          <w:p w:rsidR="00495E1B" w:rsidRPr="00CA4170" w:rsidRDefault="00495E1B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 xml:space="preserve">Оцифровка записей гражданского состояния в программном комплексе «Автоматизированная система ЗАГС» </w:t>
            </w:r>
          </w:p>
        </w:tc>
        <w:tc>
          <w:tcPr>
            <w:tcW w:w="1984" w:type="dxa"/>
          </w:tcPr>
          <w:p w:rsidR="00495E1B" w:rsidRPr="00CA4170" w:rsidRDefault="00520FC3" w:rsidP="00492D41">
            <w:pPr>
              <w:rPr>
                <w:rFonts w:ascii="Times New Roman" w:hAnsi="Times New Roman"/>
                <w:sz w:val="24"/>
                <w:szCs w:val="24"/>
              </w:rPr>
            </w:pPr>
            <w:r w:rsidRPr="00CA4170">
              <w:rPr>
                <w:rFonts w:ascii="Times New Roman" w:hAnsi="Times New Roman"/>
                <w:sz w:val="24"/>
                <w:szCs w:val="24"/>
              </w:rPr>
              <w:t>0,95 копеек</w:t>
            </w:r>
          </w:p>
        </w:tc>
      </w:tr>
    </w:tbl>
    <w:p w:rsidR="00046E45" w:rsidRPr="00CA4170" w:rsidRDefault="00046E45" w:rsidP="0092293D">
      <w:pPr>
        <w:rPr>
          <w:rFonts w:ascii="Times New Roman" w:hAnsi="Times New Roman"/>
          <w:sz w:val="24"/>
          <w:szCs w:val="24"/>
        </w:rPr>
      </w:pPr>
    </w:p>
    <w:p w:rsidR="00495E1B" w:rsidRPr="00CA4170" w:rsidRDefault="00495E1B" w:rsidP="0092293D">
      <w:pPr>
        <w:rPr>
          <w:rFonts w:ascii="Times New Roman" w:hAnsi="Times New Roman"/>
          <w:sz w:val="24"/>
          <w:szCs w:val="24"/>
        </w:rPr>
      </w:pPr>
    </w:p>
    <w:sectPr w:rsidR="00495E1B" w:rsidRPr="00CA4170" w:rsidSect="00495E1B">
      <w:pgSz w:w="11906" w:h="16838"/>
      <w:pgMar w:top="426" w:right="425" w:bottom="346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E1B" w:rsidRDefault="00495E1B" w:rsidP="00495E1B">
      <w:r>
        <w:separator/>
      </w:r>
    </w:p>
  </w:endnote>
  <w:endnote w:type="continuationSeparator" w:id="0">
    <w:p w:rsidR="00495E1B" w:rsidRDefault="00495E1B" w:rsidP="0049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E1B" w:rsidRDefault="00495E1B" w:rsidP="00495E1B">
      <w:r>
        <w:separator/>
      </w:r>
    </w:p>
  </w:footnote>
  <w:footnote w:type="continuationSeparator" w:id="0">
    <w:p w:rsidR="00495E1B" w:rsidRDefault="00495E1B" w:rsidP="00495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3749"/>
    <w:rsid w:val="0001209E"/>
    <w:rsid w:val="000226AA"/>
    <w:rsid w:val="00023641"/>
    <w:rsid w:val="00046E45"/>
    <w:rsid w:val="000606E9"/>
    <w:rsid w:val="00072841"/>
    <w:rsid w:val="00092BA3"/>
    <w:rsid w:val="000A1B00"/>
    <w:rsid w:val="000A4606"/>
    <w:rsid w:val="000D7236"/>
    <w:rsid w:val="000E356C"/>
    <w:rsid w:val="001036AF"/>
    <w:rsid w:val="001225C7"/>
    <w:rsid w:val="00137130"/>
    <w:rsid w:val="00155EC7"/>
    <w:rsid w:val="0016793F"/>
    <w:rsid w:val="00183C12"/>
    <w:rsid w:val="0018652F"/>
    <w:rsid w:val="001869ED"/>
    <w:rsid w:val="001B1840"/>
    <w:rsid w:val="001D4D35"/>
    <w:rsid w:val="001E76F2"/>
    <w:rsid w:val="00217FE1"/>
    <w:rsid w:val="00236D61"/>
    <w:rsid w:val="002630DB"/>
    <w:rsid w:val="00265424"/>
    <w:rsid w:val="002669B8"/>
    <w:rsid w:val="002D4B33"/>
    <w:rsid w:val="002D51E1"/>
    <w:rsid w:val="002D59A6"/>
    <w:rsid w:val="002E2903"/>
    <w:rsid w:val="002E36A9"/>
    <w:rsid w:val="002E470E"/>
    <w:rsid w:val="002E67FA"/>
    <w:rsid w:val="002F2DD1"/>
    <w:rsid w:val="002F4839"/>
    <w:rsid w:val="00303063"/>
    <w:rsid w:val="00332786"/>
    <w:rsid w:val="00352E7F"/>
    <w:rsid w:val="0035554A"/>
    <w:rsid w:val="00356085"/>
    <w:rsid w:val="00362099"/>
    <w:rsid w:val="00380920"/>
    <w:rsid w:val="003870D4"/>
    <w:rsid w:val="003A02D5"/>
    <w:rsid w:val="003A6799"/>
    <w:rsid w:val="003A70E1"/>
    <w:rsid w:val="003F24F3"/>
    <w:rsid w:val="003F77EB"/>
    <w:rsid w:val="00435384"/>
    <w:rsid w:val="00444BDA"/>
    <w:rsid w:val="00447E95"/>
    <w:rsid w:val="00454631"/>
    <w:rsid w:val="00456B40"/>
    <w:rsid w:val="00461210"/>
    <w:rsid w:val="00463941"/>
    <w:rsid w:val="00467C83"/>
    <w:rsid w:val="00476D5A"/>
    <w:rsid w:val="00494DA1"/>
    <w:rsid w:val="00495E1B"/>
    <w:rsid w:val="004C7D8C"/>
    <w:rsid w:val="004D058F"/>
    <w:rsid w:val="004D15EE"/>
    <w:rsid w:val="004D55F1"/>
    <w:rsid w:val="004E18E4"/>
    <w:rsid w:val="004E2C4D"/>
    <w:rsid w:val="004F3E7C"/>
    <w:rsid w:val="004F562A"/>
    <w:rsid w:val="004F57A8"/>
    <w:rsid w:val="00502AAD"/>
    <w:rsid w:val="00507442"/>
    <w:rsid w:val="00520FC3"/>
    <w:rsid w:val="00530F49"/>
    <w:rsid w:val="00544330"/>
    <w:rsid w:val="00545F90"/>
    <w:rsid w:val="00546117"/>
    <w:rsid w:val="00556AAE"/>
    <w:rsid w:val="00560323"/>
    <w:rsid w:val="00565014"/>
    <w:rsid w:val="00565E0F"/>
    <w:rsid w:val="00565F0D"/>
    <w:rsid w:val="0058280F"/>
    <w:rsid w:val="0059442B"/>
    <w:rsid w:val="00595B93"/>
    <w:rsid w:val="005F670D"/>
    <w:rsid w:val="005F6F17"/>
    <w:rsid w:val="00603F09"/>
    <w:rsid w:val="00606059"/>
    <w:rsid w:val="006246B6"/>
    <w:rsid w:val="006349B2"/>
    <w:rsid w:val="0064436B"/>
    <w:rsid w:val="00646A82"/>
    <w:rsid w:val="006524B3"/>
    <w:rsid w:val="00660BE3"/>
    <w:rsid w:val="00667EE9"/>
    <w:rsid w:val="0069539D"/>
    <w:rsid w:val="00696524"/>
    <w:rsid w:val="006B20AD"/>
    <w:rsid w:val="006B5270"/>
    <w:rsid w:val="006B5D0B"/>
    <w:rsid w:val="006C58C5"/>
    <w:rsid w:val="006C7FEA"/>
    <w:rsid w:val="006D4EC7"/>
    <w:rsid w:val="006D5003"/>
    <w:rsid w:val="006E08B5"/>
    <w:rsid w:val="00710B79"/>
    <w:rsid w:val="00737AE3"/>
    <w:rsid w:val="00752D77"/>
    <w:rsid w:val="007605D4"/>
    <w:rsid w:val="00762869"/>
    <w:rsid w:val="007635F2"/>
    <w:rsid w:val="00787C16"/>
    <w:rsid w:val="00790577"/>
    <w:rsid w:val="00794B5B"/>
    <w:rsid w:val="007A0E1B"/>
    <w:rsid w:val="007C0591"/>
    <w:rsid w:val="007F53CD"/>
    <w:rsid w:val="00804AD8"/>
    <w:rsid w:val="0081201B"/>
    <w:rsid w:val="00837521"/>
    <w:rsid w:val="00843120"/>
    <w:rsid w:val="00843EBD"/>
    <w:rsid w:val="0085703C"/>
    <w:rsid w:val="00862A44"/>
    <w:rsid w:val="00867A7A"/>
    <w:rsid w:val="00874405"/>
    <w:rsid w:val="00897AD0"/>
    <w:rsid w:val="008C27A7"/>
    <w:rsid w:val="008D5543"/>
    <w:rsid w:val="008F70B4"/>
    <w:rsid w:val="009006CC"/>
    <w:rsid w:val="00902F1B"/>
    <w:rsid w:val="0090661A"/>
    <w:rsid w:val="0092293D"/>
    <w:rsid w:val="00925A48"/>
    <w:rsid w:val="00930674"/>
    <w:rsid w:val="00930913"/>
    <w:rsid w:val="0094723F"/>
    <w:rsid w:val="00961766"/>
    <w:rsid w:val="00964E82"/>
    <w:rsid w:val="00984F0F"/>
    <w:rsid w:val="00986DFD"/>
    <w:rsid w:val="0099625C"/>
    <w:rsid w:val="009B0912"/>
    <w:rsid w:val="009B7BC6"/>
    <w:rsid w:val="009C2E93"/>
    <w:rsid w:val="009D6B5A"/>
    <w:rsid w:val="009E334C"/>
    <w:rsid w:val="00A1544A"/>
    <w:rsid w:val="00A23683"/>
    <w:rsid w:val="00A23DE8"/>
    <w:rsid w:val="00A334FB"/>
    <w:rsid w:val="00A33749"/>
    <w:rsid w:val="00A4190F"/>
    <w:rsid w:val="00A43CED"/>
    <w:rsid w:val="00A4476C"/>
    <w:rsid w:val="00A65863"/>
    <w:rsid w:val="00A80D41"/>
    <w:rsid w:val="00A81F8C"/>
    <w:rsid w:val="00AA76F0"/>
    <w:rsid w:val="00AB2325"/>
    <w:rsid w:val="00AC025E"/>
    <w:rsid w:val="00AE16BF"/>
    <w:rsid w:val="00B0034B"/>
    <w:rsid w:val="00B03CB5"/>
    <w:rsid w:val="00B15F6B"/>
    <w:rsid w:val="00B26C25"/>
    <w:rsid w:val="00B31ACB"/>
    <w:rsid w:val="00B51B9A"/>
    <w:rsid w:val="00B56FBF"/>
    <w:rsid w:val="00B64D7E"/>
    <w:rsid w:val="00B66356"/>
    <w:rsid w:val="00B725F4"/>
    <w:rsid w:val="00B84C80"/>
    <w:rsid w:val="00BA17B4"/>
    <w:rsid w:val="00BA1AD0"/>
    <w:rsid w:val="00BB12BF"/>
    <w:rsid w:val="00BC0DA8"/>
    <w:rsid w:val="00BC24F3"/>
    <w:rsid w:val="00BD49AE"/>
    <w:rsid w:val="00BF0659"/>
    <w:rsid w:val="00BF3545"/>
    <w:rsid w:val="00C04099"/>
    <w:rsid w:val="00C1186A"/>
    <w:rsid w:val="00C15EA2"/>
    <w:rsid w:val="00C26F76"/>
    <w:rsid w:val="00C311A0"/>
    <w:rsid w:val="00C32DD3"/>
    <w:rsid w:val="00C35D10"/>
    <w:rsid w:val="00C52E8D"/>
    <w:rsid w:val="00C57009"/>
    <w:rsid w:val="00C60AAF"/>
    <w:rsid w:val="00C73C7D"/>
    <w:rsid w:val="00C80434"/>
    <w:rsid w:val="00C84B49"/>
    <w:rsid w:val="00C9546F"/>
    <w:rsid w:val="00CA4170"/>
    <w:rsid w:val="00CC324D"/>
    <w:rsid w:val="00CC5F4C"/>
    <w:rsid w:val="00CD6400"/>
    <w:rsid w:val="00CE3AF6"/>
    <w:rsid w:val="00D02F64"/>
    <w:rsid w:val="00D03895"/>
    <w:rsid w:val="00D4519A"/>
    <w:rsid w:val="00D57AAB"/>
    <w:rsid w:val="00D6037B"/>
    <w:rsid w:val="00D61BF7"/>
    <w:rsid w:val="00D63349"/>
    <w:rsid w:val="00D718A4"/>
    <w:rsid w:val="00D81D1A"/>
    <w:rsid w:val="00D86694"/>
    <w:rsid w:val="00D86708"/>
    <w:rsid w:val="00D87F1E"/>
    <w:rsid w:val="00D91B29"/>
    <w:rsid w:val="00D97FF5"/>
    <w:rsid w:val="00DA3F5F"/>
    <w:rsid w:val="00DB4136"/>
    <w:rsid w:val="00DC492D"/>
    <w:rsid w:val="00DD5302"/>
    <w:rsid w:val="00DD561A"/>
    <w:rsid w:val="00DD5E5D"/>
    <w:rsid w:val="00DF0157"/>
    <w:rsid w:val="00DF4AC5"/>
    <w:rsid w:val="00DF4CB5"/>
    <w:rsid w:val="00E033AB"/>
    <w:rsid w:val="00E06444"/>
    <w:rsid w:val="00E14F11"/>
    <w:rsid w:val="00E17E8B"/>
    <w:rsid w:val="00E2227F"/>
    <w:rsid w:val="00E27926"/>
    <w:rsid w:val="00E44486"/>
    <w:rsid w:val="00E57940"/>
    <w:rsid w:val="00E67D85"/>
    <w:rsid w:val="00E702BA"/>
    <w:rsid w:val="00E710A6"/>
    <w:rsid w:val="00E87C5B"/>
    <w:rsid w:val="00EB2B9D"/>
    <w:rsid w:val="00EB69EF"/>
    <w:rsid w:val="00EC2669"/>
    <w:rsid w:val="00EC2E16"/>
    <w:rsid w:val="00EE2D35"/>
    <w:rsid w:val="00EE30E9"/>
    <w:rsid w:val="00EF03FF"/>
    <w:rsid w:val="00EF7AB4"/>
    <w:rsid w:val="00F0653F"/>
    <w:rsid w:val="00F0711D"/>
    <w:rsid w:val="00F07E08"/>
    <w:rsid w:val="00F105A0"/>
    <w:rsid w:val="00F14134"/>
    <w:rsid w:val="00F143FA"/>
    <w:rsid w:val="00F14E46"/>
    <w:rsid w:val="00F266DA"/>
    <w:rsid w:val="00F32B41"/>
    <w:rsid w:val="00F44A54"/>
    <w:rsid w:val="00F535C7"/>
    <w:rsid w:val="00F55E6B"/>
    <w:rsid w:val="00F610F8"/>
    <w:rsid w:val="00F617C4"/>
    <w:rsid w:val="00F67B17"/>
    <w:rsid w:val="00F81D59"/>
    <w:rsid w:val="00FF6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49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49"/>
    <w:pPr>
      <w:spacing w:after="0" w:line="240" w:lineRule="auto"/>
    </w:pPr>
    <w:rPr>
      <w:rFonts w:ascii="Times New Roman" w:eastAsia="Verdana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18E4"/>
    <w:rPr>
      <w:rFonts w:ascii="Tahoma" w:hAnsi="Tahoma" w:cs="Tahoma"/>
      <w:sz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18E4"/>
    <w:rPr>
      <w:rFonts w:ascii="Tahoma" w:eastAsia="Verdan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495E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95E1B"/>
    <w:rPr>
      <w:rFonts w:ascii="Verdana" w:eastAsia="Verdana" w:hAnsi="Verdana" w:cs="Times New Roman"/>
      <w:sz w:val="15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95E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95E1B"/>
    <w:rPr>
      <w:rFonts w:ascii="Verdana" w:eastAsia="Verdana" w:hAnsi="Verdana" w:cs="Times New Roman"/>
      <w:sz w:val="15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19</cp:revision>
  <cp:lastPrinted>2026-02-17T16:49:00Z</cp:lastPrinted>
  <dcterms:created xsi:type="dcterms:W3CDTF">2025-12-12T05:50:00Z</dcterms:created>
  <dcterms:modified xsi:type="dcterms:W3CDTF">2026-02-17T16:51:00Z</dcterms:modified>
</cp:coreProperties>
</file>