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A58F6" w14:textId="77777777" w:rsidR="009D63BA" w:rsidRPr="00176DF7" w:rsidRDefault="009D63BA" w:rsidP="009D63BA">
      <w:pPr>
        <w:ind w:left="5664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 xml:space="preserve">Приложение </w:t>
      </w:r>
      <w:r>
        <w:rPr>
          <w:rFonts w:eastAsia="Calibri"/>
          <w:sz w:val="30"/>
          <w:szCs w:val="30"/>
          <w:lang w:eastAsia="en-US"/>
        </w:rPr>
        <w:t>4</w:t>
      </w:r>
    </w:p>
    <w:p w14:paraId="4D83D066" w14:textId="77777777" w:rsidR="009D63BA" w:rsidRPr="00176DF7" w:rsidRDefault="009D63BA" w:rsidP="009D63B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  <w:t xml:space="preserve">к решению </w:t>
      </w:r>
    </w:p>
    <w:p w14:paraId="54DEBCA2" w14:textId="77777777" w:rsidR="009D63BA" w:rsidRPr="00176DF7" w:rsidRDefault="009D63BA" w:rsidP="009D63B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</w:t>
      </w:r>
      <w:r w:rsidRPr="00176DF7">
        <w:rPr>
          <w:rFonts w:eastAsia="Calibri"/>
          <w:sz w:val="30"/>
          <w:szCs w:val="30"/>
          <w:lang w:eastAsia="en-US"/>
        </w:rPr>
        <w:tab/>
        <w:t>Шумилинского районного</w:t>
      </w:r>
    </w:p>
    <w:p w14:paraId="7FF77C0C" w14:textId="77777777" w:rsidR="009D63BA" w:rsidRPr="00176DF7" w:rsidRDefault="009D63BA" w:rsidP="009D63B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</w:t>
      </w:r>
      <w:r w:rsidRPr="00176DF7">
        <w:rPr>
          <w:rFonts w:eastAsia="Calibri"/>
          <w:sz w:val="30"/>
          <w:szCs w:val="30"/>
          <w:lang w:eastAsia="en-US"/>
        </w:rPr>
        <w:tab/>
        <w:t>исполнительного комитета</w:t>
      </w:r>
    </w:p>
    <w:p w14:paraId="545ED976" w14:textId="77777777" w:rsidR="009D63BA" w:rsidRPr="00176DF7" w:rsidRDefault="009D63BA" w:rsidP="009D63BA">
      <w:pPr>
        <w:spacing w:line="280" w:lineRule="exact"/>
        <w:rPr>
          <w:rFonts w:eastAsia="Calibri"/>
          <w:sz w:val="28"/>
          <w:szCs w:val="22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 xml:space="preserve">23.05.2025 </w:t>
      </w:r>
      <w:r w:rsidRPr="00176DF7">
        <w:rPr>
          <w:rFonts w:eastAsia="Calibri"/>
          <w:sz w:val="30"/>
          <w:szCs w:val="30"/>
          <w:lang w:eastAsia="en-US"/>
        </w:rPr>
        <w:t>№</w:t>
      </w:r>
      <w:r>
        <w:rPr>
          <w:rFonts w:eastAsia="Calibri"/>
          <w:sz w:val="30"/>
          <w:szCs w:val="30"/>
          <w:lang w:eastAsia="en-US"/>
        </w:rPr>
        <w:t xml:space="preserve"> 457 </w:t>
      </w:r>
    </w:p>
    <w:p w14:paraId="55C95C82" w14:textId="77777777" w:rsidR="009D63BA" w:rsidRDefault="009D63BA" w:rsidP="009D63BA"/>
    <w:p w14:paraId="28EEBC7F" w14:textId="77777777" w:rsidR="009D63BA" w:rsidRPr="00383566" w:rsidRDefault="009D63BA" w:rsidP="009D63BA">
      <w:pPr>
        <w:rPr>
          <w:sz w:val="30"/>
          <w:szCs w:val="30"/>
        </w:rPr>
      </w:pPr>
      <w:r w:rsidRPr="00383566">
        <w:rPr>
          <w:sz w:val="30"/>
          <w:szCs w:val="30"/>
        </w:rPr>
        <w:t>ГРАФИК</w:t>
      </w:r>
    </w:p>
    <w:p w14:paraId="69C222BC" w14:textId="77777777" w:rsidR="009D63BA" w:rsidRPr="00383566" w:rsidRDefault="009D63BA" w:rsidP="009D63BA">
      <w:pPr>
        <w:rPr>
          <w:sz w:val="30"/>
          <w:szCs w:val="30"/>
        </w:rPr>
      </w:pPr>
      <w:r w:rsidRPr="00383566">
        <w:rPr>
          <w:sz w:val="30"/>
          <w:szCs w:val="30"/>
        </w:rPr>
        <w:t>оформления и регистрации паспортов готовности потребителей тепловой энергии к работе в осенне-зимний период 2025/2026 года организациями Шумилинского района</w:t>
      </w: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8222"/>
        <w:gridCol w:w="1843"/>
      </w:tblGrid>
      <w:tr w:rsidR="009D63BA" w:rsidRPr="00383566" w14:paraId="625D3C73" w14:textId="77777777" w:rsidTr="009D63BA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BB74E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 xml:space="preserve">№ </w:t>
            </w:r>
            <w:r w:rsidRPr="00383566">
              <w:rPr>
                <w:color w:val="000000"/>
              </w:rPr>
              <w:br/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802C9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3A731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 xml:space="preserve">Срок регистрации </w:t>
            </w:r>
            <w:r w:rsidRPr="00383566">
              <w:rPr>
                <w:color w:val="000000"/>
              </w:rPr>
              <w:br/>
              <w:t>паспорта готовности до</w:t>
            </w:r>
          </w:p>
        </w:tc>
      </w:tr>
      <w:tr w:rsidR="009D63BA" w:rsidRPr="00383566" w14:paraId="436FF8FA" w14:textId="77777777" w:rsidTr="009D63BA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E97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0E7E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Отделение по охране объектов в Шумилино Железнодорожного (</w:t>
            </w:r>
            <w:proofErr w:type="spellStart"/>
            <w:r w:rsidRPr="00383566">
              <w:rPr>
                <w:color w:val="000000"/>
              </w:rPr>
              <w:t>г.Витебска</w:t>
            </w:r>
            <w:proofErr w:type="spellEnd"/>
            <w:r w:rsidRPr="00383566">
              <w:rPr>
                <w:color w:val="000000"/>
              </w:rPr>
              <w:t>) отдела Департамента охраны Министерства внутренних дел 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C67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15.07.2025</w:t>
            </w:r>
          </w:p>
        </w:tc>
      </w:tr>
      <w:tr w:rsidR="009D63BA" w:rsidRPr="00383566" w14:paraId="2910AE7F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6883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2D54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Отдел Внутренних дел Шумилинского райисполкома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AAC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06009E40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10F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6FA7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Витебское торгово-производственное республиканское унитарное предприятие "Фармация"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107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01.07.2025</w:t>
            </w:r>
          </w:p>
        </w:tc>
      </w:tr>
      <w:tr w:rsidR="009D63BA" w:rsidRPr="00383566" w14:paraId="4E672BD3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BB4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EF02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лесохозяйственное учреждение "Шумилинский лесхоз"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F38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6A9A4D41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0B9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1A02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Витебский филиал Республиканского унитарного предприятия почтовой связи "</w:t>
            </w:r>
            <w:proofErr w:type="spellStart"/>
            <w:r w:rsidRPr="00383566">
              <w:rPr>
                <w:color w:val="000000"/>
              </w:rPr>
              <w:t>Белпочта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B87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04150564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992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F4CF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Республиканское производственное сельскохозяйственное унитарное предприятие по племенному делу "Витебское </w:t>
            </w:r>
            <w:proofErr w:type="spellStart"/>
            <w:r w:rsidRPr="00383566">
              <w:rPr>
                <w:color w:val="000000"/>
              </w:rPr>
              <w:t>племпредприятие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974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5DA42E00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803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18C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Витебская дистанция </w:t>
            </w:r>
            <w:proofErr w:type="gramStart"/>
            <w:r w:rsidRPr="00383566">
              <w:rPr>
                <w:color w:val="000000"/>
              </w:rPr>
              <w:t>гражданских  сооружений</w:t>
            </w:r>
            <w:proofErr w:type="gramEnd"/>
            <w:r w:rsidRPr="00383566">
              <w:rPr>
                <w:color w:val="000000"/>
              </w:rPr>
              <w:t xml:space="preserve"> Транспортного республиканского унитарного предприятия "Витебское отделение  Белорусской железной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757D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356EA8A9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9DE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6476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Линейно-дорожная дистанция №364 Филиал Дорожно-эксплуатационное управление № 36 РУП "</w:t>
            </w:r>
            <w:proofErr w:type="spellStart"/>
            <w:r w:rsidRPr="00383566">
              <w:rPr>
                <w:color w:val="000000"/>
              </w:rPr>
              <w:t>Витебскавтодор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FB4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21.08.2025</w:t>
            </w:r>
          </w:p>
        </w:tc>
      </w:tr>
      <w:tr w:rsidR="009D63BA" w:rsidRPr="00383566" w14:paraId="7D17D665" w14:textId="77777777" w:rsidTr="009D63BA">
        <w:trPr>
          <w:trHeight w:val="6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3B6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C5DE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Филиал «Производственное управление по оказанию услуг оздоровления и торговле «Метан» Производственное республиканское унитарное предприятие "</w:t>
            </w:r>
            <w:proofErr w:type="spellStart"/>
            <w:r w:rsidRPr="00383566">
              <w:rPr>
                <w:color w:val="000000"/>
              </w:rPr>
              <w:t>Витебскоблгаз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900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6FAADCE9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E4F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BBF5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Филиал ПУ "</w:t>
            </w:r>
            <w:proofErr w:type="spellStart"/>
            <w:r w:rsidRPr="00383566">
              <w:rPr>
                <w:color w:val="000000"/>
              </w:rPr>
              <w:t>Витебскторф</w:t>
            </w:r>
            <w:proofErr w:type="spellEnd"/>
            <w:r w:rsidRPr="00383566">
              <w:rPr>
                <w:color w:val="000000"/>
              </w:rPr>
              <w:t>" Производственное республиканское унитарное предприятие "</w:t>
            </w:r>
            <w:proofErr w:type="spellStart"/>
            <w:r w:rsidRPr="00383566">
              <w:rPr>
                <w:color w:val="000000"/>
              </w:rPr>
              <w:t>Витебскоблгаз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67A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3D0158FA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CAC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497B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Шумилинский РГС филиала ПУ "</w:t>
            </w:r>
            <w:proofErr w:type="spellStart"/>
            <w:r w:rsidRPr="00383566">
              <w:rPr>
                <w:color w:val="000000"/>
              </w:rPr>
              <w:t>Полоцкгаз</w:t>
            </w:r>
            <w:proofErr w:type="spellEnd"/>
            <w:r w:rsidRPr="00383566">
              <w:rPr>
                <w:color w:val="000000"/>
              </w:rPr>
              <w:t>" Производственное республиканское унитарное предприятие "</w:t>
            </w:r>
            <w:proofErr w:type="spellStart"/>
            <w:r w:rsidRPr="00383566">
              <w:rPr>
                <w:color w:val="000000"/>
              </w:rPr>
              <w:t>Витебскоблгаз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999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2D3C63D8" w14:textId="77777777" w:rsidTr="009D63BA">
        <w:trPr>
          <w:trHeight w:val="6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32D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D2B2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Шумилинский район электрических сетей филиала "Витебские электрические сети" Витебское республиканское унитарное предприятие электроэнергетики "</w:t>
            </w:r>
            <w:proofErr w:type="spellStart"/>
            <w:r w:rsidRPr="00383566">
              <w:rPr>
                <w:color w:val="000000"/>
              </w:rPr>
              <w:t>Витебскэнерго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007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22.08.2025</w:t>
            </w:r>
          </w:p>
        </w:tc>
      </w:tr>
      <w:tr w:rsidR="009D63BA" w:rsidRPr="00383566" w14:paraId="15C2DF6D" w14:textId="77777777" w:rsidTr="009D63BA">
        <w:trPr>
          <w:trHeight w:val="6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190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01C8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Шумилинский </w:t>
            </w:r>
            <w:proofErr w:type="spellStart"/>
            <w:r w:rsidRPr="00383566">
              <w:rPr>
                <w:color w:val="000000"/>
              </w:rPr>
              <w:t>районый</w:t>
            </w:r>
            <w:proofErr w:type="spellEnd"/>
            <w:r w:rsidRPr="00383566">
              <w:rPr>
                <w:color w:val="000000"/>
              </w:rPr>
              <w:t xml:space="preserve"> отдел по чрезвычайным ситуациям Учреждение "Витебское областное управление Министерства по чрезвычайным ситуациям Республики Беларусь"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2B6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09.09.2025</w:t>
            </w:r>
          </w:p>
        </w:tc>
      </w:tr>
      <w:tr w:rsidR="009D63BA" w:rsidRPr="00383566" w14:paraId="4EF2FCD6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16C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1415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Республиканское дочернее унитарное предприятие по обеспечению нефтепродуктами "Белоруснефть-</w:t>
            </w:r>
            <w:proofErr w:type="spellStart"/>
            <w:r w:rsidRPr="00383566">
              <w:rPr>
                <w:color w:val="000000"/>
              </w:rPr>
              <w:t>Витебскоблнефтепродукт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353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04.07.2025</w:t>
            </w:r>
          </w:p>
        </w:tc>
      </w:tr>
      <w:tr w:rsidR="009D63BA" w:rsidRPr="00383566" w14:paraId="767CE2DF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86D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C66C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D38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1F072DD6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819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66F0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Учреждение здравоохранения "Витебская база хранения медицинской техники и имущества"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C52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01.07.2025</w:t>
            </w:r>
          </w:p>
        </w:tc>
      </w:tr>
      <w:tr w:rsidR="009D63BA" w:rsidRPr="00383566" w14:paraId="32FFB7F8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202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D8A7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"Шумилинский районный центр гигиены и эпидемиологии"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5FF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15.07.2025</w:t>
            </w:r>
          </w:p>
        </w:tc>
      </w:tr>
      <w:tr w:rsidR="009D63BA" w:rsidRPr="00383566" w14:paraId="56242068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622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9A28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Учреждение здравоохранения "Шумилинская центральная районная больница"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D38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1F77F58B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0B2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A031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Обольский</w:t>
            </w:r>
            <w:proofErr w:type="spellEnd"/>
            <w:r w:rsidRPr="00383566">
              <w:rPr>
                <w:color w:val="000000"/>
              </w:rPr>
              <w:t xml:space="preserve"> детский сад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24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27.06.2025</w:t>
            </w:r>
          </w:p>
        </w:tc>
      </w:tr>
      <w:tr w:rsidR="009D63BA" w:rsidRPr="00383566" w14:paraId="5042FF10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8E5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80D2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"Шумилинский детский сад №1"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B58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02.07.2025</w:t>
            </w:r>
          </w:p>
        </w:tc>
      </w:tr>
      <w:tr w:rsidR="009D63BA" w:rsidRPr="00383566" w14:paraId="10A02299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EF1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1CDE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"Шумилинский детский сад №2"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76D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02.07.2025</w:t>
            </w:r>
          </w:p>
        </w:tc>
      </w:tr>
      <w:tr w:rsidR="009D63BA" w:rsidRPr="00383566" w14:paraId="346A46B6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112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39F8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"Шумилинский детский сад №3"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C46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02.07.2025</w:t>
            </w:r>
          </w:p>
        </w:tc>
      </w:tr>
      <w:tr w:rsidR="009D63BA" w:rsidRPr="00383566" w14:paraId="66D7BAE5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7CD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5F2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Светлосельский</w:t>
            </w:r>
            <w:proofErr w:type="spellEnd"/>
            <w:r w:rsidRPr="00383566">
              <w:rPr>
                <w:color w:val="000000"/>
              </w:rPr>
              <w:t xml:space="preserve"> детский сад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945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04.07.2025</w:t>
            </w:r>
          </w:p>
        </w:tc>
      </w:tr>
      <w:tr w:rsidR="009D63BA" w:rsidRPr="00383566" w14:paraId="62F250FE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CA8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164D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"Слободская базовая школа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54A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04.07.2025</w:t>
            </w:r>
          </w:p>
        </w:tc>
      </w:tr>
      <w:tr w:rsidR="009D63BA" w:rsidRPr="00383566" w14:paraId="23844309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1C6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lastRenderedPageBreak/>
              <w:t>25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80F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Государственное учреждение образования "Средняя школа № 1 им. Героя Советского Союза </w:t>
            </w:r>
            <w:proofErr w:type="spellStart"/>
            <w:r w:rsidRPr="00383566">
              <w:rPr>
                <w:color w:val="000000"/>
              </w:rPr>
              <w:t>П.А.Акуционка</w:t>
            </w:r>
            <w:proofErr w:type="spellEnd"/>
            <w:r w:rsidRPr="00383566">
              <w:rPr>
                <w:color w:val="000000"/>
              </w:rPr>
              <w:t xml:space="preserve"> </w:t>
            </w:r>
            <w:proofErr w:type="spellStart"/>
            <w:r w:rsidRPr="00383566">
              <w:rPr>
                <w:color w:val="000000"/>
              </w:rPr>
              <w:t>г.п.Шумилино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89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04.07.2025</w:t>
            </w:r>
          </w:p>
        </w:tc>
      </w:tr>
      <w:tr w:rsidR="009D63BA" w:rsidRPr="00383566" w14:paraId="4D64A3F9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7A8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40BF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Государственное учреждение образования "Средняя школа № 2 им. А.И. </w:t>
            </w:r>
            <w:proofErr w:type="spellStart"/>
            <w:r w:rsidRPr="00383566">
              <w:rPr>
                <w:color w:val="000000"/>
              </w:rPr>
              <w:t>Дубосарского</w:t>
            </w:r>
            <w:proofErr w:type="spellEnd"/>
            <w:r w:rsidRPr="00383566">
              <w:rPr>
                <w:color w:val="000000"/>
              </w:rPr>
              <w:t xml:space="preserve"> </w:t>
            </w:r>
            <w:proofErr w:type="spellStart"/>
            <w:r w:rsidRPr="00383566">
              <w:rPr>
                <w:color w:val="000000"/>
              </w:rPr>
              <w:t>г.п</w:t>
            </w:r>
            <w:proofErr w:type="spellEnd"/>
            <w:r w:rsidRPr="00383566">
              <w:rPr>
                <w:color w:val="000000"/>
              </w:rPr>
              <w:t>. Шумилино"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9F9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04.07.2025</w:t>
            </w:r>
          </w:p>
        </w:tc>
      </w:tr>
      <w:tr w:rsidR="009D63BA" w:rsidRPr="00383566" w14:paraId="3AD9A5B3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56C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0464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Амбросовичская</w:t>
            </w:r>
            <w:proofErr w:type="spellEnd"/>
            <w:r w:rsidRPr="00383566">
              <w:rPr>
                <w:color w:val="000000"/>
              </w:rPr>
              <w:t xml:space="preserve"> базовая школа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24D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29.07.2025</w:t>
            </w:r>
          </w:p>
        </w:tc>
      </w:tr>
      <w:tr w:rsidR="009D63BA" w:rsidRPr="00383566" w14:paraId="165B0B69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8A1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4176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Мишневичская</w:t>
            </w:r>
            <w:proofErr w:type="spellEnd"/>
            <w:r w:rsidRPr="00383566">
              <w:rPr>
                <w:color w:val="000000"/>
              </w:rPr>
              <w:t xml:space="preserve"> базовая школа </w:t>
            </w:r>
            <w:proofErr w:type="spellStart"/>
            <w:r w:rsidRPr="00383566">
              <w:rPr>
                <w:color w:val="000000"/>
              </w:rPr>
              <w:t>им.Героя</w:t>
            </w:r>
            <w:proofErr w:type="spellEnd"/>
            <w:r w:rsidRPr="00383566">
              <w:rPr>
                <w:color w:val="000000"/>
              </w:rPr>
              <w:t xml:space="preserve"> Советского Союза А.С. Рассказова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330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31.07.2025</w:t>
            </w:r>
          </w:p>
        </w:tc>
      </w:tr>
      <w:tr w:rsidR="009D63BA" w:rsidRPr="00383566" w14:paraId="6A784EEA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698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243B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Никитихинский</w:t>
            </w:r>
            <w:proofErr w:type="spellEnd"/>
            <w:r w:rsidRPr="00383566">
              <w:rPr>
                <w:color w:val="000000"/>
              </w:rPr>
              <w:t xml:space="preserve"> детский сад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AA2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31.07.2025</w:t>
            </w:r>
          </w:p>
        </w:tc>
      </w:tr>
      <w:tr w:rsidR="009D63BA" w:rsidRPr="00383566" w14:paraId="639762AD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626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5C91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"Шумилинский районный учебно-методический кабинет"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FB4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7CBF13C1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742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6FFC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дополнительного образования "Шумилинский районный центр детей и молодёжи"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F2A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2C8575BE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CA53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ABB1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Башневская</w:t>
            </w:r>
            <w:proofErr w:type="spellEnd"/>
            <w:r w:rsidRPr="00383566">
              <w:rPr>
                <w:color w:val="000000"/>
              </w:rPr>
              <w:t xml:space="preserve"> базовая школа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817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38BC336F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C6C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8D96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"Николаевский детский сад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AB8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23A1DC3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F7A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87D8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"Шумилинский детский сад №4"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57B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08A25FB2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3B2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7B4C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«</w:t>
            </w:r>
            <w:proofErr w:type="spellStart"/>
            <w:r w:rsidRPr="00383566">
              <w:rPr>
                <w:color w:val="000000"/>
              </w:rPr>
              <w:t>Никитихинская</w:t>
            </w:r>
            <w:proofErr w:type="spellEnd"/>
            <w:r w:rsidRPr="00383566">
              <w:rPr>
                <w:color w:val="000000"/>
              </w:rPr>
              <w:t xml:space="preserve"> средняя школа им. Героя Советского Союза Н.А. </w:t>
            </w:r>
            <w:proofErr w:type="spellStart"/>
            <w:r w:rsidRPr="00383566">
              <w:rPr>
                <w:color w:val="000000"/>
              </w:rPr>
              <w:t>Лоскунова</w:t>
            </w:r>
            <w:proofErr w:type="spellEnd"/>
            <w:r w:rsidRPr="00383566">
              <w:rPr>
                <w:color w:val="000000"/>
              </w:rPr>
              <w:t xml:space="preserve"> Шумилинского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DF8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670DFBF7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F51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8EB6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"Шумилинский районный социально-педагогический центр"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BDE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08.08.2025</w:t>
            </w:r>
          </w:p>
        </w:tc>
      </w:tr>
      <w:tr w:rsidR="009D63BA" w:rsidRPr="00383566" w14:paraId="64CE08E7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23A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66E0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Кордонская</w:t>
            </w:r>
            <w:proofErr w:type="spellEnd"/>
            <w:r w:rsidRPr="00383566">
              <w:rPr>
                <w:color w:val="000000"/>
              </w:rPr>
              <w:t xml:space="preserve"> средняя школа имени Героя Беларуси </w:t>
            </w:r>
            <w:proofErr w:type="spellStart"/>
            <w:r w:rsidRPr="00383566">
              <w:rPr>
                <w:color w:val="000000"/>
              </w:rPr>
              <w:t>А.И.Дубко</w:t>
            </w:r>
            <w:proofErr w:type="spellEnd"/>
            <w:r w:rsidRPr="00383566">
              <w:rPr>
                <w:color w:val="000000"/>
              </w:rPr>
              <w:t xml:space="preserve">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9BD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50D64FB3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6D8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4F5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Мишковский</w:t>
            </w:r>
            <w:proofErr w:type="spellEnd"/>
            <w:r w:rsidRPr="00383566">
              <w:rPr>
                <w:color w:val="000000"/>
              </w:rPr>
              <w:t xml:space="preserve"> детский сад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121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2561303F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55F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2A63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383566">
              <w:rPr>
                <w:color w:val="000000"/>
              </w:rPr>
              <w:t>Обольская</w:t>
            </w:r>
            <w:proofErr w:type="spellEnd"/>
            <w:r w:rsidRPr="00383566">
              <w:rPr>
                <w:color w:val="000000"/>
              </w:rPr>
              <w:t xml:space="preserve"> средняя школа им. Героя Советского Союза З.М. Портновой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1E9D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42853A23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B81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A7C5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культуры "Шумилинский историко-краеведческий музей"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00B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08.08.2025</w:t>
            </w:r>
          </w:p>
        </w:tc>
      </w:tr>
      <w:tr w:rsidR="009D63BA" w:rsidRPr="00383566" w14:paraId="0A4E4082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24A3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4579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культуры "Шумилинская централизованная библиотечная система"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1F0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7927AEBC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783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D0A3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культуры "Шумилинский районный центр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E46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19.08.2025</w:t>
            </w:r>
          </w:p>
        </w:tc>
      </w:tr>
      <w:tr w:rsidR="009D63BA" w:rsidRPr="00383566" w14:paraId="64A75B34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5D68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230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образования "Шумилинская детская школа искусств"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22A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19.08.2025</w:t>
            </w:r>
          </w:p>
        </w:tc>
      </w:tr>
      <w:tr w:rsidR="009D63BA" w:rsidRPr="00383566" w14:paraId="319DD993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CC9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33AC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"Шумилинская специализированная детско-юношеская школа олимпийского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0D6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30.06.2025</w:t>
            </w:r>
          </w:p>
        </w:tc>
      </w:tr>
      <w:tr w:rsidR="009D63BA" w:rsidRPr="00383566" w14:paraId="38900A26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A443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593D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"Физкультурно-оздоровительный центр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23C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15.07.2025</w:t>
            </w:r>
          </w:p>
        </w:tc>
      </w:tr>
      <w:tr w:rsidR="009D63BA" w:rsidRPr="00383566" w14:paraId="59FA24F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20C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7ADB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Открытое акционерное общество "</w:t>
            </w:r>
            <w:proofErr w:type="spellStart"/>
            <w:r w:rsidRPr="00383566">
              <w:rPr>
                <w:color w:val="000000"/>
              </w:rPr>
              <w:t>Обольский</w:t>
            </w:r>
            <w:proofErr w:type="spellEnd"/>
            <w:r w:rsidRPr="00383566">
              <w:rPr>
                <w:color w:val="000000"/>
              </w:rPr>
              <w:t xml:space="preserve"> керамический завод"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0F3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319167FC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41E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6ED9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учреждение "Территориальный центр социального обслуживания населения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72F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15.07.2025</w:t>
            </w:r>
          </w:p>
        </w:tc>
      </w:tr>
      <w:tr w:rsidR="009D63BA" w:rsidRPr="00383566" w14:paraId="1BFE15D0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FF9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3EC5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Коммунальное унитарное производственное предприятие "Шумилинский </w:t>
            </w:r>
            <w:proofErr w:type="spellStart"/>
            <w:r w:rsidRPr="00383566">
              <w:rPr>
                <w:color w:val="000000"/>
              </w:rPr>
              <w:t>райагросервис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D46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30.07.2025</w:t>
            </w:r>
          </w:p>
        </w:tc>
      </w:tr>
      <w:tr w:rsidR="009D63BA" w:rsidRPr="00383566" w14:paraId="1FAA7278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8E6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49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B87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Государственное лечебно-профилактическое учреждение Шумилинская районная ветеринарная 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E1E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12.08.2025</w:t>
            </w:r>
          </w:p>
        </w:tc>
      </w:tr>
      <w:tr w:rsidR="009D63BA" w:rsidRPr="00383566" w14:paraId="636EFB46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377D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A4B4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Сельскохозяйственное унитарное предприятие "</w:t>
            </w:r>
            <w:proofErr w:type="spellStart"/>
            <w:r w:rsidRPr="00383566">
              <w:rPr>
                <w:color w:val="000000"/>
              </w:rPr>
              <w:t>Ловжанское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759D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5DB908A9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943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7EAF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Открытое акционерное общество "</w:t>
            </w:r>
            <w:proofErr w:type="spellStart"/>
            <w:r w:rsidRPr="00383566">
              <w:rPr>
                <w:color w:val="000000"/>
              </w:rPr>
              <w:t>АгроБоровинка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D9B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16.08.2025</w:t>
            </w:r>
          </w:p>
        </w:tc>
      </w:tr>
      <w:tr w:rsidR="009D63BA" w:rsidRPr="00383566" w14:paraId="75D8C02A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2AD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4B39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Открытое акционерное общество "Верхнедвинский маслосырзавод"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A57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09.09.2025</w:t>
            </w:r>
          </w:p>
        </w:tc>
      </w:tr>
      <w:tr w:rsidR="009D63BA" w:rsidRPr="00383566" w14:paraId="4E0E631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12F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F2AF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Филиал "Автобусный парк №2 </w:t>
            </w:r>
            <w:proofErr w:type="spellStart"/>
            <w:r w:rsidRPr="00383566">
              <w:rPr>
                <w:color w:val="000000"/>
              </w:rPr>
              <w:t>г.Полоцка</w:t>
            </w:r>
            <w:proofErr w:type="spellEnd"/>
            <w:r w:rsidRPr="00383566">
              <w:rPr>
                <w:color w:val="000000"/>
              </w:rPr>
              <w:t>" ОАО "</w:t>
            </w:r>
            <w:proofErr w:type="spellStart"/>
            <w:r w:rsidRPr="00383566">
              <w:rPr>
                <w:color w:val="000000"/>
              </w:rPr>
              <w:t>Витебскоблавтотранс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E775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3453D48D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952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3344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Филиал Шумилинское дорожное ремонтно-строительное управление N 204 КУП "</w:t>
            </w:r>
            <w:proofErr w:type="spellStart"/>
            <w:r w:rsidRPr="00383566">
              <w:rPr>
                <w:color w:val="000000"/>
              </w:rPr>
              <w:t>Витебскоблдорстрой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592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3B1FFA24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FA58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C2A2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 xml:space="preserve">Учреждение "Редакция газеты "Герой </w:t>
            </w:r>
            <w:proofErr w:type="spellStart"/>
            <w:r w:rsidRPr="00383566">
              <w:rPr>
                <w:color w:val="000000"/>
              </w:rPr>
              <w:t>працы</w:t>
            </w:r>
            <w:proofErr w:type="spellEnd"/>
            <w:r w:rsidRPr="00383566">
              <w:rPr>
                <w:color w:val="000000"/>
              </w:rPr>
              <w:t>" Шумилинского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915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0A3CCBC5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FA9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3F95" w14:textId="77777777" w:rsidR="009D63BA" w:rsidRPr="00383566" w:rsidRDefault="009D63BA" w:rsidP="009D63BA">
            <w:pPr>
              <w:rPr>
                <w:color w:val="000000"/>
              </w:rPr>
            </w:pPr>
            <w:proofErr w:type="spellStart"/>
            <w:r w:rsidRPr="00383566">
              <w:rPr>
                <w:color w:val="000000"/>
              </w:rPr>
              <w:t>Мишневичский</w:t>
            </w:r>
            <w:proofErr w:type="spellEnd"/>
            <w:r w:rsidRPr="00383566">
              <w:rPr>
                <w:color w:val="000000"/>
              </w:rPr>
              <w:t xml:space="preserve"> сельский исполнительный комитет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10F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06BF6B0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F7B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1030" w14:textId="77777777" w:rsidR="009D63BA" w:rsidRPr="00383566" w:rsidRDefault="009D63BA" w:rsidP="009D63BA">
            <w:pPr>
              <w:rPr>
                <w:color w:val="000000"/>
              </w:rPr>
            </w:pPr>
            <w:proofErr w:type="spellStart"/>
            <w:r w:rsidRPr="00383566">
              <w:rPr>
                <w:color w:val="000000"/>
              </w:rPr>
              <w:t>Обольский</w:t>
            </w:r>
            <w:proofErr w:type="spellEnd"/>
            <w:r w:rsidRPr="00383566">
              <w:rPr>
                <w:color w:val="000000"/>
              </w:rPr>
              <w:t xml:space="preserve"> сельский исполнительный комитет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C4F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06CBF75C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DF33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9F90" w14:textId="77777777" w:rsidR="009D63BA" w:rsidRPr="00383566" w:rsidRDefault="009D63BA" w:rsidP="009D63BA">
            <w:pPr>
              <w:rPr>
                <w:color w:val="000000"/>
              </w:rPr>
            </w:pPr>
            <w:proofErr w:type="spellStart"/>
            <w:r w:rsidRPr="00383566">
              <w:rPr>
                <w:color w:val="000000"/>
              </w:rPr>
              <w:t>Сиротинский</w:t>
            </w:r>
            <w:proofErr w:type="spellEnd"/>
            <w:r w:rsidRPr="00383566">
              <w:rPr>
                <w:color w:val="000000"/>
              </w:rPr>
              <w:t xml:space="preserve"> сельский Совет депутатов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30D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15.08.2025</w:t>
            </w:r>
          </w:p>
        </w:tc>
      </w:tr>
      <w:tr w:rsidR="009D63BA" w:rsidRPr="00383566" w14:paraId="07880E7D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47E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59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688E" w14:textId="77777777" w:rsidR="009D63BA" w:rsidRPr="00383566" w:rsidRDefault="009D63BA" w:rsidP="009D63BA">
            <w:pPr>
              <w:rPr>
                <w:color w:val="000000"/>
              </w:rPr>
            </w:pPr>
            <w:proofErr w:type="spellStart"/>
            <w:r w:rsidRPr="00383566">
              <w:rPr>
                <w:color w:val="000000"/>
              </w:rPr>
              <w:t>Добейский</w:t>
            </w:r>
            <w:proofErr w:type="spellEnd"/>
            <w:r w:rsidRPr="00383566">
              <w:rPr>
                <w:color w:val="000000"/>
              </w:rPr>
              <w:t xml:space="preserve"> сельский исполнительный комитет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C31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19.08.2025</w:t>
            </w:r>
          </w:p>
        </w:tc>
      </w:tr>
      <w:tr w:rsidR="009D63BA" w:rsidRPr="00383566" w14:paraId="05704AE5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847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8AE9" w14:textId="77777777" w:rsidR="009D63BA" w:rsidRPr="00383566" w:rsidRDefault="009D63BA" w:rsidP="009D63BA">
            <w:pPr>
              <w:rPr>
                <w:color w:val="000000"/>
              </w:rPr>
            </w:pPr>
            <w:proofErr w:type="spellStart"/>
            <w:r w:rsidRPr="00383566">
              <w:rPr>
                <w:color w:val="000000"/>
              </w:rPr>
              <w:t>Ловжанский</w:t>
            </w:r>
            <w:proofErr w:type="spellEnd"/>
            <w:r w:rsidRPr="00383566">
              <w:rPr>
                <w:color w:val="000000"/>
              </w:rPr>
              <w:t xml:space="preserve"> сельский исполнительный комитет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FEC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26.08.2025</w:t>
            </w:r>
          </w:p>
        </w:tc>
      </w:tr>
      <w:tr w:rsidR="009D63BA" w:rsidRPr="00383566" w14:paraId="3DDFEADC" w14:textId="77777777" w:rsidTr="009D63BA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F4A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879C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Коммунальное унитарное предприятие бытового обслуживания населения Шумилинского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41B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083E2F0F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BF4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4D1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Шумилинский районный исполнительный комитет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DBD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09.09.2025</w:t>
            </w:r>
          </w:p>
        </w:tc>
      </w:tr>
      <w:tr w:rsidR="009D63BA" w:rsidRPr="00383566" w14:paraId="7A785164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FA2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lastRenderedPageBreak/>
              <w:t>63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DB14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Коммунальное унитарное строительное предприятие "Шумилинская ПМК-70"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3C1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09.09.2025</w:t>
            </w:r>
          </w:p>
        </w:tc>
      </w:tr>
      <w:tr w:rsidR="009D63BA" w:rsidRPr="00383566" w14:paraId="6C57739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6B4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7542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Частное торговое унитарное предприятие "Юлина-торг"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13F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15.07.2025</w:t>
            </w:r>
          </w:p>
        </w:tc>
      </w:tr>
      <w:tr w:rsidR="009D63BA" w:rsidRPr="00383566" w14:paraId="606E63C5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928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89C7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383566">
              <w:rPr>
                <w:color w:val="000000"/>
              </w:rPr>
              <w:t>Альянспластресурс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573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070F3BDB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5C67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9B1B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Общество с ограниченной ответственностью "Санта Ритейл"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43C8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2CBB2587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F1F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3BCE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Общество с ограниченной ответственностью "ВЕЖА"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04E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59727793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7F71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CBE5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383566">
              <w:rPr>
                <w:color w:val="000000"/>
              </w:rPr>
              <w:t>Витконпродукт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F2B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1ABECF90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307A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69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6547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Общество с ограниченной ответственностью "Славянский продукт"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2E0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433C01BB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74F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3324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Филиал общества с ограниченной ответственностью "</w:t>
            </w:r>
            <w:proofErr w:type="spellStart"/>
            <w:r w:rsidRPr="00383566">
              <w:rPr>
                <w:color w:val="000000"/>
              </w:rPr>
              <w:t>Евроторг</w:t>
            </w:r>
            <w:proofErr w:type="spellEnd"/>
            <w:r w:rsidRPr="00383566">
              <w:rPr>
                <w:color w:val="000000"/>
              </w:rPr>
              <w:t>" в городе Витебске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D40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4FC8E5F9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34D4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974F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Частное торговое унитарное предприятие "Карина-торг"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99EE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786FA9CC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693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EC3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Прокуратура Шумилинского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73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03.09.2025</w:t>
            </w:r>
          </w:p>
        </w:tc>
      </w:tr>
      <w:tr w:rsidR="009D63BA" w:rsidRPr="00383566" w14:paraId="25580C1A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E660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E70A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Суд Шумилинского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2F58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01.09.2025</w:t>
            </w:r>
          </w:p>
        </w:tc>
      </w:tr>
      <w:tr w:rsidR="009D63BA" w:rsidRPr="00383566" w14:paraId="341F8169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FFB6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C0C9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ЦБУ № 204 Открытое акционерное общество "</w:t>
            </w:r>
            <w:proofErr w:type="spellStart"/>
            <w:r w:rsidRPr="00383566">
              <w:rPr>
                <w:color w:val="000000"/>
              </w:rPr>
              <w:t>Белагропромбанк</w:t>
            </w:r>
            <w:proofErr w:type="spellEnd"/>
            <w:r w:rsidRPr="00383566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A66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1ECE5DB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5C82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75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A605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color w:val="000000"/>
              </w:rPr>
              <w:t>ЦБУ № 225 Открытое акционерное общество "Сберегательный банк "Беларусбанк"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C989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 w:rsidRPr="00383566">
              <w:rPr>
                <w:color w:val="000000"/>
              </w:rPr>
              <w:t>01.08.2025</w:t>
            </w:r>
          </w:p>
        </w:tc>
      </w:tr>
      <w:tr w:rsidR="009D63BA" w:rsidRPr="00383566" w14:paraId="7EE07AE2" w14:textId="77777777" w:rsidTr="009D63B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2FBB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105F" w14:textId="77777777" w:rsidR="009D63BA" w:rsidRPr="00383566" w:rsidRDefault="009D63BA" w:rsidP="009D63BA">
            <w:pPr>
              <w:rPr>
                <w:color w:val="000000"/>
              </w:rPr>
            </w:pPr>
            <w:r w:rsidRPr="00383566">
              <w:rPr>
                <w:b/>
                <w:bCs/>
                <w:color w:val="000000"/>
              </w:rPr>
              <w:t xml:space="preserve">Количество паспортов готовности потребителей тепловой энергии, подлежащих регистрации в органе </w:t>
            </w:r>
            <w:proofErr w:type="spellStart"/>
            <w:r w:rsidRPr="00383566">
              <w:rPr>
                <w:b/>
                <w:bCs/>
                <w:color w:val="000000"/>
              </w:rPr>
              <w:t>госэнергогазнадзора</w:t>
            </w:r>
            <w:proofErr w:type="spellEnd"/>
            <w:r w:rsidRPr="00383566">
              <w:rPr>
                <w:b/>
                <w:bCs/>
                <w:color w:val="000000"/>
              </w:rPr>
              <w:t>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D4AC" w14:textId="77777777" w:rsidR="009D63BA" w:rsidRPr="00383566" w:rsidRDefault="009D63BA" w:rsidP="009D63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</w:tbl>
    <w:p w14:paraId="04D73D58" w14:textId="77777777" w:rsidR="009D63BA" w:rsidRDefault="009D63BA" w:rsidP="009D63BA"/>
    <w:p w14:paraId="50591B94" w14:textId="77777777" w:rsidR="009D63BA" w:rsidRDefault="009D63BA" w:rsidP="009D63BA"/>
    <w:p w14:paraId="0583E8F7" w14:textId="77777777" w:rsidR="009D63BA" w:rsidRDefault="009D63BA" w:rsidP="009D63BA"/>
    <w:p w14:paraId="308D0A4C" w14:textId="77777777" w:rsidR="009D63BA" w:rsidRDefault="009D63BA" w:rsidP="009D63BA"/>
    <w:p w14:paraId="2DD0D2C9" w14:textId="77777777" w:rsidR="009D63BA" w:rsidRDefault="009D63BA" w:rsidP="009D63BA"/>
    <w:p w14:paraId="3F33464E" w14:textId="77777777" w:rsidR="009D63BA" w:rsidRDefault="009D63BA" w:rsidP="009D63BA"/>
    <w:p w14:paraId="2D1CFDA5" w14:textId="77777777" w:rsidR="009D63BA" w:rsidRDefault="009D63BA" w:rsidP="009D63BA"/>
    <w:p w14:paraId="4C3B7E94" w14:textId="77777777" w:rsidR="009D63BA" w:rsidRDefault="009D63BA" w:rsidP="009D63BA"/>
    <w:p w14:paraId="2173D33A" w14:textId="77777777" w:rsidR="009D63BA" w:rsidRDefault="009D63BA" w:rsidP="009D63BA"/>
    <w:p w14:paraId="737B1B47" w14:textId="77777777" w:rsidR="009D63BA" w:rsidRDefault="009D63BA" w:rsidP="009D63BA"/>
    <w:p w14:paraId="54D2705F" w14:textId="77777777" w:rsidR="009D63BA" w:rsidRDefault="009D63BA" w:rsidP="009D63BA"/>
    <w:p w14:paraId="282DD6D6" w14:textId="77777777" w:rsidR="009D63BA" w:rsidRDefault="009D63BA" w:rsidP="009D63BA"/>
    <w:p w14:paraId="01979FEB" w14:textId="77777777" w:rsidR="009D63BA" w:rsidRDefault="009D63BA" w:rsidP="009D63BA"/>
    <w:p w14:paraId="30DEBB7C" w14:textId="77777777" w:rsidR="009D63BA" w:rsidRDefault="009D63BA" w:rsidP="009D63BA"/>
    <w:p w14:paraId="6BCB57F7" w14:textId="77777777" w:rsidR="009D63BA" w:rsidRDefault="009D63BA" w:rsidP="009D63BA"/>
    <w:p w14:paraId="72FA94DA" w14:textId="77777777" w:rsidR="009D63BA" w:rsidRDefault="009D63BA" w:rsidP="009D63BA"/>
    <w:p w14:paraId="122D6A02" w14:textId="77777777" w:rsidR="009D63BA" w:rsidRDefault="009D63BA" w:rsidP="009D63BA"/>
    <w:p w14:paraId="7348771C" w14:textId="77777777" w:rsidR="009D63BA" w:rsidRDefault="009D63BA" w:rsidP="009D63BA"/>
    <w:p w14:paraId="3E0E69B4" w14:textId="77777777" w:rsidR="009D63BA" w:rsidRDefault="009D63BA" w:rsidP="009D63BA"/>
    <w:p w14:paraId="49F9F409" w14:textId="77777777" w:rsidR="009D63BA" w:rsidRDefault="009D63BA" w:rsidP="009D63BA"/>
    <w:p w14:paraId="1513C85A" w14:textId="77777777" w:rsidR="009D63BA" w:rsidRDefault="009D63BA" w:rsidP="009D63BA"/>
    <w:p w14:paraId="32F9D852" w14:textId="77777777" w:rsidR="009D63BA" w:rsidRDefault="009D63BA" w:rsidP="009D63BA"/>
    <w:p w14:paraId="35ECA166" w14:textId="77777777" w:rsidR="009D63BA" w:rsidRDefault="009D63BA" w:rsidP="009D63BA"/>
    <w:p w14:paraId="51F89734" w14:textId="77777777" w:rsidR="009D63BA" w:rsidRDefault="009D63BA" w:rsidP="009D63BA"/>
    <w:p w14:paraId="48CD74DD" w14:textId="77777777" w:rsidR="009D63BA" w:rsidRDefault="009D63BA" w:rsidP="009D63BA"/>
    <w:p w14:paraId="0D092D5C" w14:textId="77777777" w:rsidR="009D63BA" w:rsidRDefault="009D63BA" w:rsidP="009D63BA"/>
    <w:p w14:paraId="341DEB8E" w14:textId="77777777" w:rsidR="009D63BA" w:rsidRDefault="009D63BA" w:rsidP="009D63BA"/>
    <w:p w14:paraId="7AE264D9" w14:textId="77777777" w:rsidR="009D63BA" w:rsidRDefault="009D63BA" w:rsidP="009D63BA"/>
    <w:p w14:paraId="5A43D6DC" w14:textId="77777777" w:rsidR="009D63BA" w:rsidRDefault="009D63BA" w:rsidP="009D63BA"/>
    <w:p w14:paraId="7796A3D7" w14:textId="77777777" w:rsidR="009D63BA" w:rsidRDefault="009D63BA" w:rsidP="009D63BA"/>
    <w:p w14:paraId="69185ADA" w14:textId="77777777" w:rsidR="009D63BA" w:rsidRDefault="009D63BA" w:rsidP="009D63BA"/>
    <w:p w14:paraId="66623ED3" w14:textId="77777777" w:rsidR="009D63BA" w:rsidRDefault="009D63BA" w:rsidP="009D63BA"/>
    <w:p w14:paraId="6211187D" w14:textId="77777777" w:rsidR="009D63BA" w:rsidRDefault="009D63BA" w:rsidP="009D63BA"/>
    <w:p w14:paraId="44E56C92" w14:textId="77777777" w:rsidR="009D63BA" w:rsidRDefault="009D63BA" w:rsidP="009D63BA"/>
    <w:p w14:paraId="3082EBDD" w14:textId="77777777" w:rsidR="009D63BA" w:rsidRDefault="009D63BA" w:rsidP="009D63BA"/>
    <w:p w14:paraId="299F5A6C" w14:textId="77777777" w:rsidR="009D63BA" w:rsidRDefault="009D63BA" w:rsidP="009D63BA"/>
    <w:p w14:paraId="615CB29B" w14:textId="77777777" w:rsidR="009D63BA" w:rsidRDefault="009D63BA" w:rsidP="009D63BA"/>
    <w:p w14:paraId="3C3CC830" w14:textId="77777777" w:rsidR="009D63BA" w:rsidRDefault="009D63BA" w:rsidP="009D63BA"/>
    <w:p w14:paraId="02D8B827" w14:textId="77777777" w:rsidR="009D63BA" w:rsidRDefault="009D63BA" w:rsidP="009D63BA"/>
    <w:p w14:paraId="4F1D540F" w14:textId="77777777" w:rsidR="009D63BA" w:rsidRDefault="009D63BA" w:rsidP="009D63BA"/>
    <w:p w14:paraId="332E9D84" w14:textId="77777777" w:rsidR="009D63BA" w:rsidRDefault="009D63BA" w:rsidP="009D63BA"/>
    <w:p w14:paraId="1E5DA82C" w14:textId="77777777" w:rsidR="009D63BA" w:rsidRDefault="009D63BA" w:rsidP="009D63BA"/>
    <w:p w14:paraId="0A0963F3" w14:textId="77777777" w:rsidR="009D63BA" w:rsidRDefault="009D63BA" w:rsidP="009D63BA"/>
    <w:p w14:paraId="254C0B17" w14:textId="77777777" w:rsidR="009D63BA" w:rsidRDefault="009D63BA" w:rsidP="009D63BA"/>
    <w:p w14:paraId="71523277" w14:textId="77777777" w:rsidR="009D63BA" w:rsidRDefault="009D63BA" w:rsidP="009D63BA"/>
    <w:p w14:paraId="7966F983" w14:textId="77777777" w:rsidR="009D63BA" w:rsidRDefault="009D63BA" w:rsidP="009D63BA"/>
    <w:p w14:paraId="7E7F0136" w14:textId="77777777" w:rsidR="009D63BA" w:rsidRDefault="009D63BA" w:rsidP="009D63BA"/>
    <w:p w14:paraId="695E60BD" w14:textId="77777777" w:rsidR="009D63BA" w:rsidRPr="00176DF7" w:rsidRDefault="009D63BA" w:rsidP="009D63BA">
      <w:pPr>
        <w:ind w:left="5664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  <w:r>
        <w:rPr>
          <w:rFonts w:eastAsia="Calibri"/>
          <w:sz w:val="30"/>
          <w:szCs w:val="30"/>
          <w:lang w:eastAsia="en-US"/>
        </w:rPr>
        <w:t>5</w:t>
      </w:r>
    </w:p>
    <w:p w14:paraId="64B210B1" w14:textId="77777777" w:rsidR="009D63BA" w:rsidRPr="00176DF7" w:rsidRDefault="009D63BA" w:rsidP="009D63B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  <w:t xml:space="preserve">к решению </w:t>
      </w:r>
    </w:p>
    <w:p w14:paraId="1E3754EF" w14:textId="77777777" w:rsidR="009D63BA" w:rsidRPr="00176DF7" w:rsidRDefault="009D63BA" w:rsidP="009D63B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</w:t>
      </w:r>
      <w:r w:rsidRPr="00176DF7">
        <w:rPr>
          <w:rFonts w:eastAsia="Calibri"/>
          <w:sz w:val="30"/>
          <w:szCs w:val="30"/>
          <w:lang w:eastAsia="en-US"/>
        </w:rPr>
        <w:tab/>
        <w:t>Шумилинского районного</w:t>
      </w:r>
    </w:p>
    <w:p w14:paraId="4BC20740" w14:textId="77777777" w:rsidR="009D63BA" w:rsidRPr="00176DF7" w:rsidRDefault="009D63BA" w:rsidP="009D63B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</w:t>
      </w:r>
      <w:r w:rsidRPr="00176DF7">
        <w:rPr>
          <w:rFonts w:eastAsia="Calibri"/>
          <w:sz w:val="30"/>
          <w:szCs w:val="30"/>
          <w:lang w:eastAsia="en-US"/>
        </w:rPr>
        <w:tab/>
        <w:t>исполнительного комитета</w:t>
      </w:r>
    </w:p>
    <w:p w14:paraId="6D9D0574" w14:textId="77777777" w:rsidR="009D63BA" w:rsidRPr="00176DF7" w:rsidRDefault="009D63BA" w:rsidP="009D63BA">
      <w:pPr>
        <w:spacing w:line="280" w:lineRule="exact"/>
        <w:rPr>
          <w:rFonts w:eastAsia="Calibri"/>
          <w:sz w:val="28"/>
          <w:szCs w:val="22"/>
          <w:lang w:eastAsia="en-US"/>
        </w:rPr>
      </w:pP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 w:rsidRPr="00176DF7"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 xml:space="preserve">23.05.2025 </w:t>
      </w:r>
      <w:r w:rsidRPr="00176DF7">
        <w:rPr>
          <w:rFonts w:eastAsia="Calibri"/>
          <w:sz w:val="30"/>
          <w:szCs w:val="30"/>
          <w:lang w:eastAsia="en-US"/>
        </w:rPr>
        <w:t>№</w:t>
      </w:r>
      <w:r>
        <w:rPr>
          <w:rFonts w:eastAsia="Calibri"/>
          <w:sz w:val="30"/>
          <w:szCs w:val="30"/>
          <w:lang w:eastAsia="en-US"/>
        </w:rPr>
        <w:t xml:space="preserve"> 457 </w:t>
      </w:r>
    </w:p>
    <w:p w14:paraId="3BE71FDD" w14:textId="77777777" w:rsidR="009D63BA" w:rsidRPr="00383566" w:rsidRDefault="009D63BA" w:rsidP="009D63BA">
      <w:pPr>
        <w:rPr>
          <w:sz w:val="30"/>
          <w:szCs w:val="30"/>
        </w:rPr>
      </w:pPr>
      <w:r w:rsidRPr="00383566">
        <w:rPr>
          <w:sz w:val="30"/>
          <w:szCs w:val="30"/>
        </w:rPr>
        <w:t>ГРАФИК</w:t>
      </w:r>
    </w:p>
    <w:p w14:paraId="2CBE2A57" w14:textId="77777777" w:rsidR="009D63BA" w:rsidRDefault="009D63BA" w:rsidP="009D63BA">
      <w:pPr>
        <w:rPr>
          <w:sz w:val="30"/>
          <w:szCs w:val="30"/>
        </w:rPr>
      </w:pPr>
      <w:r w:rsidRPr="00383566">
        <w:rPr>
          <w:sz w:val="30"/>
          <w:szCs w:val="30"/>
        </w:rPr>
        <w:t>оформления и регистрации паспортов готовности теплоисточников к работе в осенне-зимний период 2025/2026 года организациями Шумилинского района</w:t>
      </w:r>
    </w:p>
    <w:tbl>
      <w:tblPr>
        <w:tblW w:w="10842" w:type="dxa"/>
        <w:tblInd w:w="-998" w:type="dxa"/>
        <w:tblLook w:val="04A0" w:firstRow="1" w:lastRow="0" w:firstColumn="1" w:lastColumn="0" w:noHBand="0" w:noVBand="1"/>
      </w:tblPr>
      <w:tblGrid>
        <w:gridCol w:w="540"/>
        <w:gridCol w:w="4139"/>
        <w:gridCol w:w="4272"/>
        <w:gridCol w:w="1891"/>
      </w:tblGrid>
      <w:tr w:rsidR="009D63BA" w:rsidRPr="00946E15" w14:paraId="7329A696" w14:textId="77777777" w:rsidTr="009D63BA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2945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 xml:space="preserve">№ </w:t>
            </w:r>
            <w:r w:rsidRPr="00946E15">
              <w:rPr>
                <w:color w:val="000000"/>
              </w:rPr>
              <w:br/>
              <w:t>п/п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F17E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 xml:space="preserve">Наименование организации - </w:t>
            </w:r>
            <w:r w:rsidRPr="00946E15">
              <w:rPr>
                <w:color w:val="000000"/>
              </w:rPr>
              <w:br/>
              <w:t>владельца теплоисточника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35CF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 xml:space="preserve">Наименование теплоисточника </w:t>
            </w:r>
            <w:r w:rsidRPr="00946E15">
              <w:rPr>
                <w:color w:val="000000"/>
              </w:rPr>
              <w:br/>
              <w:t>(наименование объекта и адрес)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012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 xml:space="preserve">Срок регистрации </w:t>
            </w:r>
            <w:r w:rsidRPr="00946E15">
              <w:rPr>
                <w:color w:val="000000"/>
              </w:rPr>
              <w:br/>
              <w:t>паспорта готовности до</w:t>
            </w:r>
          </w:p>
        </w:tc>
      </w:tr>
      <w:tr w:rsidR="009D63BA" w:rsidRPr="00946E15" w14:paraId="7A2759C9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ABC6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985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Витебская дистанция </w:t>
            </w:r>
            <w:proofErr w:type="gramStart"/>
            <w:r w:rsidRPr="00946E15">
              <w:rPr>
                <w:color w:val="000000"/>
              </w:rPr>
              <w:t>гражданских  сооружений</w:t>
            </w:r>
            <w:proofErr w:type="gramEnd"/>
            <w:r w:rsidRPr="00946E15">
              <w:rPr>
                <w:color w:val="000000"/>
              </w:rPr>
              <w:t xml:space="preserve"> Транспортного республиканского унитарного предприятия "Витебское отделение  Белорусской железной дороги"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C0B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ЖД вокзал Шумилино (здание вокзала ст. Шумилино,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Вокзальная, 15)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B2B4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4B56EA28" w14:textId="77777777" w:rsidTr="009D63BA">
        <w:trPr>
          <w:trHeight w:val="16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6F47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C8FD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Филиал ПУ "</w:t>
            </w:r>
            <w:proofErr w:type="spellStart"/>
            <w:r w:rsidRPr="00946E15">
              <w:rPr>
                <w:color w:val="000000"/>
              </w:rPr>
              <w:t>Витебскторф</w:t>
            </w:r>
            <w:proofErr w:type="spellEnd"/>
            <w:r w:rsidRPr="00946E15">
              <w:rPr>
                <w:color w:val="000000"/>
              </w:rPr>
              <w:t>" Производственное республиканское унитарное предприятие "</w:t>
            </w:r>
            <w:proofErr w:type="spellStart"/>
            <w:r w:rsidRPr="00946E15">
              <w:rPr>
                <w:color w:val="000000"/>
              </w:rPr>
              <w:t>Витебскоблгаз</w:t>
            </w:r>
            <w:proofErr w:type="spellEnd"/>
            <w:r w:rsidRPr="00946E15">
              <w:rPr>
                <w:color w:val="000000"/>
              </w:rPr>
              <w:t>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75B6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механического цеха. Участок добычи и переработки торфа в </w:t>
            </w:r>
            <w:proofErr w:type="spellStart"/>
            <w:r w:rsidRPr="00946E15">
              <w:rPr>
                <w:color w:val="000000"/>
              </w:rPr>
              <w:t>г.п.Оболь</w:t>
            </w:r>
            <w:proofErr w:type="spellEnd"/>
            <w:r w:rsidRPr="00946E15">
              <w:rPr>
                <w:color w:val="000000"/>
              </w:rPr>
              <w:t xml:space="preserve"> (котельная механического цеха. Участок добычи и переработки торфа в </w:t>
            </w:r>
            <w:proofErr w:type="spellStart"/>
            <w:r w:rsidRPr="00946E15">
              <w:rPr>
                <w:color w:val="000000"/>
              </w:rPr>
              <w:t>г.п.Оболь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Оболь</w:t>
            </w:r>
            <w:proofErr w:type="spellEnd"/>
            <w:r w:rsidRPr="00946E15">
              <w:rPr>
                <w:color w:val="000000"/>
              </w:rPr>
              <w:t xml:space="preserve">, ул. </w:t>
            </w:r>
            <w:proofErr w:type="spellStart"/>
            <w:r w:rsidRPr="00946E15">
              <w:rPr>
                <w:color w:val="000000"/>
              </w:rPr>
              <w:t>Даумана</w:t>
            </w:r>
            <w:proofErr w:type="spellEnd"/>
            <w:r w:rsidRPr="00946E15">
              <w:rPr>
                <w:color w:val="000000"/>
              </w:rPr>
              <w:t>, 25)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C539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6DA05DD5" w14:textId="77777777" w:rsidTr="009D63BA">
        <w:trPr>
          <w:trHeight w:val="1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E13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D46B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Филиал ПУ "</w:t>
            </w:r>
            <w:proofErr w:type="spellStart"/>
            <w:r w:rsidRPr="00946E15">
              <w:rPr>
                <w:color w:val="000000"/>
              </w:rPr>
              <w:t>Витебскторф</w:t>
            </w:r>
            <w:proofErr w:type="spellEnd"/>
            <w:r w:rsidRPr="00946E15">
              <w:rPr>
                <w:color w:val="000000"/>
              </w:rPr>
              <w:t>" Производственное республиканское унитарное предприятие "</w:t>
            </w:r>
            <w:proofErr w:type="spellStart"/>
            <w:r w:rsidRPr="00946E15">
              <w:rPr>
                <w:color w:val="000000"/>
              </w:rPr>
              <w:t>Витебскоблгаз</w:t>
            </w:r>
            <w:proofErr w:type="spellEnd"/>
            <w:r w:rsidRPr="00946E15">
              <w:rPr>
                <w:color w:val="000000"/>
              </w:rPr>
              <w:t>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C884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производственного цеха. Участок добычи и переработки торфа в </w:t>
            </w:r>
            <w:proofErr w:type="spellStart"/>
            <w:r w:rsidRPr="00946E15">
              <w:rPr>
                <w:color w:val="000000"/>
              </w:rPr>
              <w:t>г.п.Оболь</w:t>
            </w:r>
            <w:proofErr w:type="spellEnd"/>
            <w:r w:rsidRPr="00946E15">
              <w:rPr>
                <w:color w:val="000000"/>
              </w:rPr>
              <w:t xml:space="preserve"> (котельная производственного цеха. Участок добычи и переработки торфа в </w:t>
            </w:r>
            <w:proofErr w:type="spellStart"/>
            <w:r w:rsidRPr="00946E15">
              <w:rPr>
                <w:color w:val="000000"/>
              </w:rPr>
              <w:t>г.п.Оболь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Оболь</w:t>
            </w:r>
            <w:proofErr w:type="spellEnd"/>
            <w:r w:rsidRPr="00946E15">
              <w:rPr>
                <w:color w:val="000000"/>
              </w:rPr>
              <w:t>, ул. Фабричная, 1)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39E8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6A515C86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AB71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D9A6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Шумилинский РГС филиала ПУ "</w:t>
            </w:r>
            <w:proofErr w:type="spellStart"/>
            <w:r w:rsidRPr="00946E15">
              <w:rPr>
                <w:color w:val="000000"/>
              </w:rPr>
              <w:t>Полоцкгаз</w:t>
            </w:r>
            <w:proofErr w:type="spellEnd"/>
            <w:r w:rsidRPr="00946E15">
              <w:rPr>
                <w:color w:val="000000"/>
              </w:rPr>
              <w:t>" Производственное республиканское унитарное предприятие "</w:t>
            </w:r>
            <w:proofErr w:type="spellStart"/>
            <w:r w:rsidRPr="00946E15">
              <w:rPr>
                <w:color w:val="000000"/>
              </w:rPr>
              <w:t>Витебскоблгаз</w:t>
            </w:r>
            <w:proofErr w:type="spellEnd"/>
            <w:r w:rsidRPr="00946E15">
              <w:rPr>
                <w:color w:val="000000"/>
              </w:rPr>
              <w:t>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C013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Производственная база Шумилино (котельная Производственная база Шумилино,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Луначарского, 45)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5BAA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03BF6D3B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83B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6ADD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Шумилинский РГС филиала ПУ "</w:t>
            </w:r>
            <w:proofErr w:type="spellStart"/>
            <w:r w:rsidRPr="00946E15">
              <w:rPr>
                <w:color w:val="000000"/>
              </w:rPr>
              <w:t>Полоцкгаз</w:t>
            </w:r>
            <w:proofErr w:type="spellEnd"/>
            <w:r w:rsidRPr="00946E15">
              <w:rPr>
                <w:color w:val="000000"/>
              </w:rPr>
              <w:t>" Производственное республиканское унитарное предприятие "</w:t>
            </w:r>
            <w:proofErr w:type="spellStart"/>
            <w:r w:rsidRPr="00946E15">
              <w:rPr>
                <w:color w:val="000000"/>
              </w:rPr>
              <w:t>Витебскоблгаз</w:t>
            </w:r>
            <w:proofErr w:type="spellEnd"/>
            <w:r w:rsidRPr="00946E15">
              <w:rPr>
                <w:color w:val="000000"/>
              </w:rPr>
              <w:t>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502A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ДОЦ "Дружба" (котельная ДОЦ "Дружба",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Луначарского, 45)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37B9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3B34CD18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2CA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C430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2907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д.Мишковичи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д.Мишковичи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Мишковичи</w:t>
            </w:r>
            <w:proofErr w:type="spellEnd"/>
            <w:r w:rsidRPr="00946E15">
              <w:rPr>
                <w:color w:val="000000"/>
              </w:rPr>
              <w:t xml:space="preserve">, ул. </w:t>
            </w:r>
            <w:proofErr w:type="spellStart"/>
            <w:r w:rsidRPr="00946E15">
              <w:rPr>
                <w:color w:val="000000"/>
              </w:rPr>
              <w:t>Саркисянца</w:t>
            </w:r>
            <w:proofErr w:type="spellEnd"/>
            <w:r w:rsidRPr="00946E15">
              <w:rPr>
                <w:color w:val="000000"/>
              </w:rPr>
              <w:t>, 25)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9EE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6FDC7CD9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E3C3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AC12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0EAD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Кордон (котельная </w:t>
            </w:r>
            <w:proofErr w:type="spellStart"/>
            <w:r w:rsidRPr="00946E15">
              <w:rPr>
                <w:color w:val="000000"/>
              </w:rPr>
              <w:t>д.Кордон</w:t>
            </w:r>
            <w:proofErr w:type="spellEnd"/>
            <w:r w:rsidRPr="00946E15">
              <w:rPr>
                <w:color w:val="000000"/>
              </w:rPr>
              <w:t>, Витебская область, Шумилинский район, д. Кордон, ул. Школьная, 6а)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B80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69E9F3F1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7E86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D7E2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E70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д. Сиротино (котельная </w:t>
            </w:r>
            <w:proofErr w:type="spellStart"/>
            <w:r w:rsidRPr="00946E15">
              <w:rPr>
                <w:color w:val="000000"/>
              </w:rPr>
              <w:t>д.Сиротино</w:t>
            </w:r>
            <w:proofErr w:type="spellEnd"/>
            <w:r w:rsidRPr="00946E15">
              <w:rPr>
                <w:color w:val="000000"/>
              </w:rPr>
              <w:t>, Витебская область, Шумилинский район, д. Сиротино, ул. Герасименко, 1а)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969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07656775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5864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lastRenderedPageBreak/>
              <w:t>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C71F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E572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д. </w:t>
            </w:r>
            <w:proofErr w:type="spellStart"/>
            <w:r w:rsidRPr="00946E15">
              <w:rPr>
                <w:color w:val="000000"/>
              </w:rPr>
              <w:t>Суровни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д.Суровни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Суровни</w:t>
            </w:r>
            <w:proofErr w:type="spellEnd"/>
            <w:r w:rsidRPr="00946E15">
              <w:rPr>
                <w:color w:val="000000"/>
              </w:rPr>
              <w:t>, ул. Центральная, 1а)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49EA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26289761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B7F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3F7F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DC21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аг.Амбросовичи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аг.Амбросовичи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аг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Амбросовичи</w:t>
            </w:r>
            <w:proofErr w:type="spellEnd"/>
            <w:r w:rsidRPr="00946E15">
              <w:rPr>
                <w:color w:val="000000"/>
              </w:rPr>
              <w:t>, ул. Зеленая, 1)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B488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0FCA3528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3322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A9D2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AA8B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Котельная Приозерная (котельная д. Приозерная, Витебская область, Шумилинский район, д. Приозерная, ул. Молодежная, 2а)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5463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14D3A6C7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F52E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C1A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D246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Котельная д."</w:t>
            </w:r>
            <w:proofErr w:type="spellStart"/>
            <w:r w:rsidRPr="00946E15">
              <w:rPr>
                <w:color w:val="000000"/>
              </w:rPr>
              <w:t>Лесковичи</w:t>
            </w:r>
            <w:proofErr w:type="spellEnd"/>
            <w:r w:rsidRPr="00946E15">
              <w:rPr>
                <w:color w:val="000000"/>
              </w:rPr>
              <w:t>" (котельная д."</w:t>
            </w:r>
            <w:proofErr w:type="spellStart"/>
            <w:r w:rsidRPr="00946E15">
              <w:rPr>
                <w:color w:val="000000"/>
              </w:rPr>
              <w:t>Лесковичи</w:t>
            </w:r>
            <w:proofErr w:type="spellEnd"/>
            <w:r w:rsidRPr="00946E15">
              <w:rPr>
                <w:color w:val="000000"/>
              </w:rPr>
              <w:t xml:space="preserve">",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Лесковичи</w:t>
            </w:r>
            <w:proofErr w:type="spellEnd"/>
            <w:r w:rsidRPr="00946E15">
              <w:rPr>
                <w:color w:val="000000"/>
              </w:rPr>
              <w:t>, ул. Центральная, 28а)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A0A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01D4D6C1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CDE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C853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0014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ТМО (котельная ТМО,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Суворова, 2в)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6A1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13.08.2025</w:t>
            </w:r>
          </w:p>
        </w:tc>
      </w:tr>
      <w:tr w:rsidR="009D63BA" w:rsidRPr="00946E15" w14:paraId="7B003A96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4BC1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1A4F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2876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Центральная </w:t>
            </w:r>
            <w:proofErr w:type="spellStart"/>
            <w:r w:rsidRPr="00946E15">
              <w:rPr>
                <w:color w:val="000000"/>
              </w:rPr>
              <w:t>г.п.Шумилино</w:t>
            </w:r>
            <w:proofErr w:type="spellEnd"/>
            <w:r w:rsidRPr="00946E15">
              <w:rPr>
                <w:color w:val="000000"/>
              </w:rPr>
              <w:t xml:space="preserve"> (котельная Центральная </w:t>
            </w:r>
            <w:proofErr w:type="spellStart"/>
            <w:r w:rsidRPr="00946E15">
              <w:rPr>
                <w:color w:val="000000"/>
              </w:rPr>
              <w:t>г.п.Шумилино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Шумилино, ул. </w:t>
            </w:r>
            <w:proofErr w:type="spellStart"/>
            <w:r w:rsidRPr="00946E15">
              <w:rPr>
                <w:color w:val="000000"/>
              </w:rPr>
              <w:t>Сипко</w:t>
            </w:r>
            <w:proofErr w:type="spellEnd"/>
            <w:r w:rsidRPr="00946E15">
              <w:rPr>
                <w:color w:val="000000"/>
              </w:rPr>
              <w:t>, 88г)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EF96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13.08.2025</w:t>
            </w:r>
          </w:p>
        </w:tc>
      </w:tr>
      <w:tr w:rsidR="009D63BA" w:rsidRPr="00946E15" w14:paraId="5C1E45DA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785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7D97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CC3F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д. </w:t>
            </w:r>
            <w:proofErr w:type="spellStart"/>
            <w:r w:rsidRPr="00946E15">
              <w:rPr>
                <w:color w:val="000000"/>
              </w:rPr>
              <w:t>Добея</w:t>
            </w:r>
            <w:proofErr w:type="spellEnd"/>
            <w:r w:rsidRPr="00946E15">
              <w:rPr>
                <w:color w:val="000000"/>
              </w:rPr>
              <w:t xml:space="preserve"> (котельная д. </w:t>
            </w:r>
            <w:proofErr w:type="spellStart"/>
            <w:r w:rsidRPr="00946E15">
              <w:rPr>
                <w:color w:val="000000"/>
              </w:rPr>
              <w:t>Добея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Добея</w:t>
            </w:r>
            <w:proofErr w:type="spellEnd"/>
            <w:r w:rsidRPr="00946E15">
              <w:rPr>
                <w:color w:val="000000"/>
              </w:rPr>
              <w:t xml:space="preserve">, ул. </w:t>
            </w:r>
            <w:proofErr w:type="spellStart"/>
            <w:r w:rsidRPr="00946E15">
              <w:rPr>
                <w:color w:val="000000"/>
              </w:rPr>
              <w:t>Садоввая</w:t>
            </w:r>
            <w:proofErr w:type="spellEnd"/>
            <w:r w:rsidRPr="00946E15">
              <w:rPr>
                <w:color w:val="000000"/>
              </w:rPr>
              <w:t>, 6)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3DD1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056A5C14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AE9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7E8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AB14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д.Башни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д.Башни</w:t>
            </w:r>
            <w:proofErr w:type="spellEnd"/>
            <w:r w:rsidRPr="00946E15">
              <w:rPr>
                <w:color w:val="000000"/>
              </w:rPr>
              <w:t>, Витебская область, Шумилинский район, д. Башни, ул. Восточная, 4а)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F449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66FFEB01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30A6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31CA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D1EC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д.Мишневичи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д.Мишневичи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Мишневичи</w:t>
            </w:r>
            <w:proofErr w:type="spellEnd"/>
            <w:r w:rsidRPr="00946E15">
              <w:rPr>
                <w:color w:val="000000"/>
              </w:rPr>
              <w:t>, ул. Рассказова, 29б)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25C6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0D2D5771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98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CDB8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C59D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д.Мишковичи</w:t>
            </w:r>
            <w:proofErr w:type="spellEnd"/>
            <w:r w:rsidRPr="00946E15">
              <w:rPr>
                <w:color w:val="000000"/>
              </w:rPr>
              <w:t xml:space="preserve"> СШ (котельная </w:t>
            </w:r>
            <w:proofErr w:type="spellStart"/>
            <w:r w:rsidRPr="00946E15">
              <w:rPr>
                <w:color w:val="000000"/>
              </w:rPr>
              <w:t>д.Мишковичи</w:t>
            </w:r>
            <w:proofErr w:type="spellEnd"/>
            <w:r w:rsidRPr="00946E15">
              <w:rPr>
                <w:color w:val="000000"/>
              </w:rPr>
              <w:t xml:space="preserve"> СШ,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Мишневичи</w:t>
            </w:r>
            <w:proofErr w:type="spellEnd"/>
            <w:r w:rsidRPr="00946E15">
              <w:rPr>
                <w:color w:val="000000"/>
              </w:rPr>
              <w:t xml:space="preserve">, ул. </w:t>
            </w:r>
            <w:proofErr w:type="spellStart"/>
            <w:r w:rsidRPr="00946E15">
              <w:rPr>
                <w:color w:val="000000"/>
              </w:rPr>
              <w:t>Саркисянца</w:t>
            </w:r>
            <w:proofErr w:type="spellEnd"/>
            <w:r w:rsidRPr="00946E15">
              <w:rPr>
                <w:color w:val="000000"/>
              </w:rPr>
              <w:t>, 1а/1)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0A98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1D5B2485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44F2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C8EA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7A0B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аг.Слобода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аг</w:t>
            </w:r>
            <w:proofErr w:type="spellEnd"/>
            <w:r w:rsidRPr="00946E15">
              <w:rPr>
                <w:color w:val="000000"/>
              </w:rPr>
              <w:t xml:space="preserve">. Слобода,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аг</w:t>
            </w:r>
            <w:proofErr w:type="spellEnd"/>
            <w:r w:rsidRPr="00946E15">
              <w:rPr>
                <w:color w:val="000000"/>
              </w:rPr>
              <w:t>. Слобода, ул. Афанасьева, 5б)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EB4F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3A58B4EF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CEA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537C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7BF6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аг.Никитиха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аг.Никитиха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аг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Никитиха</w:t>
            </w:r>
            <w:proofErr w:type="spellEnd"/>
            <w:r w:rsidRPr="00946E15">
              <w:rPr>
                <w:color w:val="000000"/>
              </w:rPr>
              <w:t>, ул. Юбилейная, 5а)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63E3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28F83887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1AE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EC59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FE9A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Оболь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г.п.Оболь</w:t>
            </w:r>
            <w:proofErr w:type="spellEnd"/>
            <w:r w:rsidRPr="00946E15">
              <w:rPr>
                <w:color w:val="000000"/>
              </w:rPr>
              <w:t xml:space="preserve">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Оболь</w:t>
            </w:r>
            <w:proofErr w:type="spellEnd"/>
            <w:r w:rsidRPr="00946E15">
              <w:rPr>
                <w:color w:val="000000"/>
              </w:rPr>
              <w:t>, ул. Ленина, 10в)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45D7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30E62378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4A6A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A744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Унитарное предприятие жилищно-коммунального хозяйства Шумилинского района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9E9D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д.Добрино</w:t>
            </w:r>
            <w:proofErr w:type="spellEnd"/>
            <w:r w:rsidRPr="00946E15">
              <w:rPr>
                <w:color w:val="000000"/>
              </w:rPr>
              <w:t xml:space="preserve"> (котельная </w:t>
            </w:r>
            <w:proofErr w:type="spellStart"/>
            <w:r w:rsidRPr="00946E15">
              <w:rPr>
                <w:color w:val="000000"/>
              </w:rPr>
              <w:t>д.Добрино</w:t>
            </w:r>
            <w:proofErr w:type="spellEnd"/>
            <w:r w:rsidRPr="00946E15">
              <w:rPr>
                <w:color w:val="000000"/>
              </w:rPr>
              <w:t>, Витебская область, Шумилинский район, д. Добрино, ул. Молодежная, 3а)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CEB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15.08.2025</w:t>
            </w:r>
          </w:p>
        </w:tc>
      </w:tr>
      <w:tr w:rsidR="009D63BA" w:rsidRPr="00946E15" w14:paraId="2EE54457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8146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lastRenderedPageBreak/>
              <w:t>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0343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Учреждение здравоохранения "Витебская база хранения медицинской техники и имущества"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2151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Медсклады</w:t>
            </w:r>
            <w:proofErr w:type="spellEnd"/>
            <w:r w:rsidRPr="00946E15">
              <w:rPr>
                <w:color w:val="000000"/>
              </w:rPr>
              <w:t xml:space="preserve"> </w:t>
            </w:r>
            <w:proofErr w:type="spellStart"/>
            <w:r w:rsidRPr="00946E15">
              <w:rPr>
                <w:color w:val="000000"/>
              </w:rPr>
              <w:t>г.п.Шумилино</w:t>
            </w:r>
            <w:proofErr w:type="spellEnd"/>
            <w:r w:rsidRPr="00946E15">
              <w:rPr>
                <w:color w:val="000000"/>
              </w:rPr>
              <w:t xml:space="preserve"> (здание склада,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Островского, 26)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038F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01.07.2025</w:t>
            </w:r>
          </w:p>
        </w:tc>
      </w:tr>
      <w:tr w:rsidR="009D63BA" w:rsidRPr="00946E15" w14:paraId="1B9ACC31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8AB5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1813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Учреждение здравоохранения "Шумилинская центральная районная больница"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4DF7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Мишневичская</w:t>
            </w:r>
            <w:proofErr w:type="spellEnd"/>
            <w:r w:rsidRPr="00946E15">
              <w:rPr>
                <w:color w:val="000000"/>
              </w:rPr>
              <w:t xml:space="preserve"> ВА (котельная </w:t>
            </w:r>
            <w:proofErr w:type="spellStart"/>
            <w:r w:rsidRPr="00946E15">
              <w:rPr>
                <w:color w:val="000000"/>
              </w:rPr>
              <w:t>Мишневичская</w:t>
            </w:r>
            <w:proofErr w:type="spellEnd"/>
            <w:r w:rsidRPr="00946E15">
              <w:rPr>
                <w:color w:val="000000"/>
              </w:rPr>
              <w:t xml:space="preserve"> АВОП, Витебская область, Шумилинский район, д. </w:t>
            </w:r>
            <w:proofErr w:type="spellStart"/>
            <w:r w:rsidRPr="00946E15">
              <w:rPr>
                <w:color w:val="000000"/>
              </w:rPr>
              <w:t>Мишневичи</w:t>
            </w:r>
            <w:proofErr w:type="spellEnd"/>
            <w:r w:rsidRPr="00946E15">
              <w:rPr>
                <w:color w:val="000000"/>
              </w:rPr>
              <w:t>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FE5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029FB456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3331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ABE8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Учреждение здравоохранения "Шумилинская центральная районная больница"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933C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Котельная Николаевская ВА (котельная Николаевская БСУ с АВОП, Витебская область, Шумилинский район, д. Николаево)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483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73FDA65D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03D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E6BF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Учреждение здравоохранения "Шумилинская центральная районная больница"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CD02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Светлосельский</w:t>
            </w:r>
            <w:proofErr w:type="spellEnd"/>
            <w:r w:rsidRPr="00946E15">
              <w:rPr>
                <w:color w:val="000000"/>
              </w:rPr>
              <w:t xml:space="preserve"> ФАП (котельная </w:t>
            </w:r>
            <w:proofErr w:type="spellStart"/>
            <w:r w:rsidRPr="00946E15">
              <w:rPr>
                <w:color w:val="000000"/>
              </w:rPr>
              <w:t>Светлосельская</w:t>
            </w:r>
            <w:proofErr w:type="spellEnd"/>
            <w:r w:rsidRPr="00946E15">
              <w:rPr>
                <w:color w:val="000000"/>
              </w:rPr>
              <w:t xml:space="preserve"> АВОП,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Шумилино, ул. </w:t>
            </w:r>
            <w:proofErr w:type="spellStart"/>
            <w:r w:rsidRPr="00946E15">
              <w:rPr>
                <w:color w:val="000000"/>
              </w:rPr>
              <w:t>Добеевская</w:t>
            </w:r>
            <w:proofErr w:type="spellEnd"/>
            <w:r w:rsidRPr="00946E15">
              <w:rPr>
                <w:color w:val="000000"/>
              </w:rPr>
              <w:t>, 3)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923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4037221E" w14:textId="77777777" w:rsidTr="009D63BA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422E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DD6B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Государственное учреждение образования "</w:t>
            </w:r>
            <w:proofErr w:type="spellStart"/>
            <w:r w:rsidRPr="00946E15">
              <w:rPr>
                <w:color w:val="000000"/>
              </w:rPr>
              <w:t>Башневская</w:t>
            </w:r>
            <w:proofErr w:type="spellEnd"/>
            <w:r w:rsidRPr="00946E15">
              <w:rPr>
                <w:color w:val="000000"/>
              </w:rPr>
              <w:t xml:space="preserve"> базовая школа Шумилинского района"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0B44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Башневская</w:t>
            </w:r>
            <w:proofErr w:type="spellEnd"/>
            <w:r w:rsidRPr="00946E15">
              <w:rPr>
                <w:color w:val="000000"/>
              </w:rPr>
              <w:t xml:space="preserve"> БШ (котельная </w:t>
            </w:r>
            <w:proofErr w:type="spellStart"/>
            <w:r w:rsidRPr="00946E15">
              <w:rPr>
                <w:color w:val="000000"/>
              </w:rPr>
              <w:t>Башневская</w:t>
            </w:r>
            <w:proofErr w:type="spellEnd"/>
            <w:r w:rsidRPr="00946E15">
              <w:rPr>
                <w:color w:val="000000"/>
              </w:rPr>
              <w:t xml:space="preserve"> БШ, Витебская область, Шумилинский район, ул. Восточная, 13)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0ECA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63725193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9E5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F181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Государственное учреждение образования "Николаевский детский сад Шумилинского района"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EA01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Котельная Николаевский д-сад (котельная Николаевский д-сад, Витебская область, Шумилинский район, д. Николаево, ул. Центральная, 31)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2A37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2AFA94B6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6D3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29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9CC9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Открытое акционерное общество "</w:t>
            </w:r>
            <w:proofErr w:type="spellStart"/>
            <w:r w:rsidRPr="00946E15">
              <w:rPr>
                <w:color w:val="000000"/>
              </w:rPr>
              <w:t>Обольский</w:t>
            </w:r>
            <w:proofErr w:type="spellEnd"/>
            <w:r w:rsidRPr="00946E15">
              <w:rPr>
                <w:color w:val="000000"/>
              </w:rPr>
              <w:t xml:space="preserve"> керамический завод"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9667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</w:t>
            </w:r>
            <w:proofErr w:type="spellStart"/>
            <w:r w:rsidRPr="00946E15">
              <w:rPr>
                <w:color w:val="000000"/>
              </w:rPr>
              <w:t>Обольский</w:t>
            </w:r>
            <w:proofErr w:type="spellEnd"/>
            <w:r w:rsidRPr="00946E15">
              <w:rPr>
                <w:color w:val="000000"/>
              </w:rPr>
              <w:t xml:space="preserve"> керамический завод (механический цех и административно-бытовой корпус,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Оболь</w:t>
            </w:r>
            <w:proofErr w:type="spellEnd"/>
            <w:r w:rsidRPr="00946E15">
              <w:rPr>
                <w:color w:val="000000"/>
              </w:rPr>
              <w:t>, ул. Ленина, 10)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968E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01.09.2025</w:t>
            </w:r>
          </w:p>
        </w:tc>
      </w:tr>
      <w:tr w:rsidR="009D63BA" w:rsidRPr="00946E15" w14:paraId="4C6C394B" w14:textId="77777777" w:rsidTr="00517F1D">
        <w:trPr>
          <w:trHeight w:val="8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DCC3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0C18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Открытое акционерное общество "Верхнедвинский маслосырзавод"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B3BC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"Маслосырзавод" (здание котельной,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Мясоедова, 3)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03E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09.09.2025</w:t>
            </w:r>
          </w:p>
        </w:tc>
      </w:tr>
      <w:tr w:rsidR="009D63BA" w:rsidRPr="00946E15" w14:paraId="7F15B780" w14:textId="77777777" w:rsidTr="00517F1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D3C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4C57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Общество с ограниченной ответственностью "Санта Ритейл"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A2F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ТЦ </w:t>
            </w:r>
            <w:proofErr w:type="spellStart"/>
            <w:r w:rsidRPr="00946E15">
              <w:rPr>
                <w:color w:val="000000"/>
              </w:rPr>
              <w:t>аг.Светлосельский</w:t>
            </w:r>
            <w:proofErr w:type="spellEnd"/>
            <w:r w:rsidRPr="00946E15">
              <w:rPr>
                <w:color w:val="000000"/>
              </w:rPr>
              <w:t xml:space="preserve"> (котельная,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аг</w:t>
            </w:r>
            <w:proofErr w:type="spellEnd"/>
            <w:r w:rsidRPr="00946E15">
              <w:rPr>
                <w:color w:val="000000"/>
              </w:rPr>
              <w:t xml:space="preserve">. </w:t>
            </w:r>
            <w:proofErr w:type="spellStart"/>
            <w:r w:rsidRPr="00946E15">
              <w:rPr>
                <w:color w:val="000000"/>
              </w:rPr>
              <w:t>Светлосельский</w:t>
            </w:r>
            <w:proofErr w:type="spellEnd"/>
            <w:r w:rsidRPr="00946E15">
              <w:rPr>
                <w:color w:val="000000"/>
              </w:rPr>
              <w:t>, ул. Юбилейная, 10)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8CDD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01.08.2025</w:t>
            </w:r>
          </w:p>
        </w:tc>
      </w:tr>
      <w:tr w:rsidR="009D63BA" w:rsidRPr="00946E15" w14:paraId="3FC76A43" w14:textId="77777777" w:rsidTr="00517F1D">
        <w:trPr>
          <w:trHeight w:val="8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92B2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B7C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Общество с ограниченной ответственностью "ВЕЖА"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B2D8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ООО "Вежа" (котельная ООО "Вежа",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Северная, 11, 3,4)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DDBC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01.09.2025</w:t>
            </w:r>
          </w:p>
        </w:tc>
      </w:tr>
      <w:tr w:rsidR="009D63BA" w:rsidRPr="00946E15" w14:paraId="5462888A" w14:textId="77777777" w:rsidTr="009D63BA">
        <w:trPr>
          <w:trHeight w:val="10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5492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42C6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946E15">
              <w:rPr>
                <w:color w:val="000000"/>
              </w:rPr>
              <w:t>Витконпродукт</w:t>
            </w:r>
            <w:proofErr w:type="spellEnd"/>
            <w:r w:rsidRPr="00946E15">
              <w:rPr>
                <w:color w:val="000000"/>
              </w:rPr>
              <w:t>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88AF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Цех по выращиванию цыплят (котельная Цех по выращиванию цыплят-бройлеров,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аг</w:t>
            </w:r>
            <w:proofErr w:type="spellEnd"/>
            <w:r w:rsidRPr="00946E15">
              <w:rPr>
                <w:color w:val="000000"/>
              </w:rPr>
              <w:t>. Слобода)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8ADA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01.09.2025</w:t>
            </w:r>
          </w:p>
        </w:tc>
      </w:tr>
      <w:tr w:rsidR="009D63BA" w:rsidRPr="00946E15" w14:paraId="1F20FC59" w14:textId="77777777" w:rsidTr="009D63BA">
        <w:trPr>
          <w:trHeight w:val="7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EA94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0CD3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946E15">
              <w:rPr>
                <w:color w:val="000000"/>
              </w:rPr>
              <w:t>Витконпродукт</w:t>
            </w:r>
            <w:proofErr w:type="spellEnd"/>
            <w:r w:rsidRPr="00946E15">
              <w:rPr>
                <w:color w:val="000000"/>
              </w:rPr>
              <w:t>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EB6B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Цех убоя птицы (котельная Цех убоя птицы,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Ленинская, 76)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4FE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01.09.2025</w:t>
            </w:r>
          </w:p>
        </w:tc>
      </w:tr>
      <w:tr w:rsidR="009D63BA" w:rsidRPr="00946E15" w14:paraId="2D09304A" w14:textId="77777777" w:rsidTr="009D63BA">
        <w:trPr>
          <w:trHeight w:val="1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B01B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35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EA7B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>Общество с ограниченной ответственностью "Славянский продукт"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2F05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color w:val="000000"/>
              </w:rPr>
              <w:t xml:space="preserve">Котельная УП "Славянский продукт" (производственное и бытовое здание завода, Витебская область, Шумилинский район, </w:t>
            </w:r>
            <w:proofErr w:type="spellStart"/>
            <w:r w:rsidRPr="00946E15">
              <w:rPr>
                <w:color w:val="000000"/>
              </w:rPr>
              <w:t>г.п</w:t>
            </w:r>
            <w:proofErr w:type="spellEnd"/>
            <w:r w:rsidRPr="00946E15">
              <w:rPr>
                <w:color w:val="000000"/>
              </w:rPr>
              <w:t>. Шумилино, ул. Северная, 22)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D7D1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 w:rsidRPr="00946E15">
              <w:rPr>
                <w:color w:val="000000"/>
              </w:rPr>
              <w:t>01.09.2025</w:t>
            </w:r>
          </w:p>
        </w:tc>
      </w:tr>
      <w:tr w:rsidR="009D63BA" w:rsidRPr="00946E15" w14:paraId="1CC2C09A" w14:textId="77777777" w:rsidTr="009D63BA">
        <w:trPr>
          <w:trHeight w:val="700"/>
        </w:trPr>
        <w:tc>
          <w:tcPr>
            <w:tcW w:w="8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45AC" w14:textId="77777777" w:rsidR="009D63BA" w:rsidRPr="00946E15" w:rsidRDefault="009D63BA" w:rsidP="009D63BA">
            <w:pPr>
              <w:rPr>
                <w:color w:val="000000"/>
              </w:rPr>
            </w:pPr>
            <w:r w:rsidRPr="00946E15">
              <w:rPr>
                <w:b/>
                <w:bCs/>
                <w:color w:val="000000"/>
              </w:rPr>
              <w:t xml:space="preserve">Количество паспортов готовности теплоисточников, подлежащих регистрации в органе </w:t>
            </w:r>
            <w:proofErr w:type="spellStart"/>
            <w:r w:rsidRPr="00946E15">
              <w:rPr>
                <w:b/>
                <w:bCs/>
                <w:color w:val="000000"/>
              </w:rPr>
              <w:t>госэнергогазнадзора</w:t>
            </w:r>
            <w:proofErr w:type="spellEnd"/>
            <w:r w:rsidRPr="00946E15">
              <w:rPr>
                <w:b/>
                <w:bCs/>
                <w:color w:val="000000"/>
              </w:rPr>
              <w:t>, шт.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B990" w14:textId="77777777" w:rsidR="009D63BA" w:rsidRPr="00946E15" w:rsidRDefault="009D63BA" w:rsidP="009D63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</w:tbl>
    <w:p w14:paraId="76638E03" w14:textId="77777777" w:rsidR="00AB68C5" w:rsidRDefault="00AB68C5"/>
    <w:sectPr w:rsidR="00AB68C5" w:rsidSect="00AB68C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4429" w14:textId="77777777" w:rsidR="00AC4E09" w:rsidRDefault="00AC4E09" w:rsidP="00AB68C5">
      <w:r>
        <w:separator/>
      </w:r>
    </w:p>
  </w:endnote>
  <w:endnote w:type="continuationSeparator" w:id="0">
    <w:p w14:paraId="27149463" w14:textId="77777777" w:rsidR="00AC4E09" w:rsidRDefault="00AC4E09" w:rsidP="00AB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0086" w14:textId="77777777" w:rsidR="00AC4E09" w:rsidRDefault="00AC4E09" w:rsidP="00AB68C5">
      <w:r>
        <w:separator/>
      </w:r>
    </w:p>
  </w:footnote>
  <w:footnote w:type="continuationSeparator" w:id="0">
    <w:p w14:paraId="3830924C" w14:textId="77777777" w:rsidR="00AC4E09" w:rsidRDefault="00AC4E09" w:rsidP="00AB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0351928"/>
      <w:docPartObj>
        <w:docPartGallery w:val="Page Numbers (Top of Page)"/>
        <w:docPartUnique/>
      </w:docPartObj>
    </w:sdtPr>
    <w:sdtEndPr/>
    <w:sdtContent>
      <w:p w14:paraId="5BB7A1FB" w14:textId="77777777" w:rsidR="009D63BA" w:rsidRDefault="009D63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1D">
          <w:rPr>
            <w:noProof/>
          </w:rPr>
          <w:t>11</w:t>
        </w:r>
        <w:r>
          <w:fldChar w:fldCharType="end"/>
        </w:r>
      </w:p>
    </w:sdtContent>
  </w:sdt>
  <w:p w14:paraId="2ECE0E79" w14:textId="77777777" w:rsidR="009D63BA" w:rsidRDefault="009D63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254FA"/>
    <w:multiLevelType w:val="hybridMultilevel"/>
    <w:tmpl w:val="3C46941C"/>
    <w:lvl w:ilvl="0" w:tplc="42564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C5"/>
    <w:rsid w:val="00517F1D"/>
    <w:rsid w:val="00902351"/>
    <w:rsid w:val="009D63BA"/>
    <w:rsid w:val="00AB68C5"/>
    <w:rsid w:val="00AC4E09"/>
    <w:rsid w:val="00B0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EAD9"/>
  <w15:chartTrackingRefBased/>
  <w15:docId w15:val="{FA83CB2A-39B4-4866-84F1-8F1320A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C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68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6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B68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7F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F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Александровна</cp:lastModifiedBy>
  <cp:revision>2</cp:revision>
  <cp:lastPrinted>2025-07-15T06:18:00Z</cp:lastPrinted>
  <dcterms:created xsi:type="dcterms:W3CDTF">2025-10-20T11:59:00Z</dcterms:created>
  <dcterms:modified xsi:type="dcterms:W3CDTF">2025-10-20T11:59:00Z</dcterms:modified>
</cp:coreProperties>
</file>