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749" w:rsidRPr="007F3BE0" w:rsidRDefault="00A33749" w:rsidP="00A33749">
      <w:pPr>
        <w:rPr>
          <w:rFonts w:ascii="Times New Roman" w:hAnsi="Times New Roman"/>
          <w:sz w:val="22"/>
          <w:szCs w:val="22"/>
        </w:rPr>
      </w:pPr>
    </w:p>
    <w:p w:rsidR="00A33749" w:rsidRPr="007F3BE0" w:rsidRDefault="00A33749" w:rsidP="00A33749">
      <w:pPr>
        <w:tabs>
          <w:tab w:val="left" w:pos="426"/>
        </w:tabs>
        <w:jc w:val="center"/>
        <w:rPr>
          <w:rFonts w:ascii="Times New Roman" w:hAnsi="Times New Roman"/>
          <w:sz w:val="22"/>
          <w:szCs w:val="22"/>
        </w:rPr>
      </w:pPr>
      <w:r w:rsidRPr="007F3BE0">
        <w:rPr>
          <w:rFonts w:ascii="Times New Roman" w:hAnsi="Times New Roman"/>
          <w:sz w:val="22"/>
          <w:szCs w:val="22"/>
        </w:rPr>
        <w:t>Платные услуги</w:t>
      </w:r>
    </w:p>
    <w:p w:rsidR="00A33749" w:rsidRPr="007F3BE0" w:rsidRDefault="00A33749" w:rsidP="00A33749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б</w:t>
      </w:r>
      <w:r w:rsidRPr="007F3BE0">
        <w:rPr>
          <w:rFonts w:ascii="Times New Roman" w:hAnsi="Times New Roman"/>
          <w:sz w:val="22"/>
          <w:szCs w:val="22"/>
        </w:rPr>
        <w:t>иблиотек ГУК «Шумилинская централизованная библиотечная система»</w:t>
      </w:r>
    </w:p>
    <w:p w:rsidR="00A33749" w:rsidRPr="001F6E10" w:rsidRDefault="00902F1B" w:rsidP="00A33749">
      <w:pPr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r>
        <w:rPr>
          <w:rFonts w:ascii="Times New Roman" w:hAnsi="Times New Roman"/>
          <w:b/>
          <w:sz w:val="22"/>
          <w:szCs w:val="22"/>
        </w:rPr>
        <w:t xml:space="preserve">с 05.01.2026 </w:t>
      </w:r>
      <w:r w:rsidR="00A33749" w:rsidRPr="001F6E10">
        <w:rPr>
          <w:rFonts w:ascii="Times New Roman" w:hAnsi="Times New Roman"/>
          <w:b/>
          <w:sz w:val="22"/>
          <w:szCs w:val="22"/>
        </w:rPr>
        <w:t>года</w:t>
      </w:r>
    </w:p>
    <w:tbl>
      <w:tblPr>
        <w:tblStyle w:val="a3"/>
        <w:tblW w:w="0" w:type="auto"/>
        <w:tblInd w:w="503" w:type="dxa"/>
        <w:tblLook w:val="04A0"/>
      </w:tblPr>
      <w:tblGrid>
        <w:gridCol w:w="531"/>
        <w:gridCol w:w="7969"/>
        <w:gridCol w:w="1984"/>
      </w:tblGrid>
      <w:tr w:rsidR="00A33749" w:rsidRPr="007F3BE0" w:rsidTr="00492D41">
        <w:tc>
          <w:tcPr>
            <w:tcW w:w="503" w:type="dxa"/>
          </w:tcPr>
          <w:bookmarkEnd w:id="0"/>
          <w:p w:rsidR="00A33749" w:rsidRPr="007F3BE0" w:rsidRDefault="00A33749" w:rsidP="00492D4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3BE0">
              <w:rPr>
                <w:rFonts w:ascii="Times New Roman" w:hAnsi="Times New Roman"/>
                <w:b/>
                <w:sz w:val="22"/>
                <w:szCs w:val="22"/>
              </w:rPr>
              <w:t>№</w:t>
            </w:r>
          </w:p>
          <w:p w:rsidR="00A33749" w:rsidRPr="007F3BE0" w:rsidRDefault="00A33749" w:rsidP="00492D4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7F3BE0">
              <w:rPr>
                <w:rFonts w:ascii="Times New Roman" w:hAnsi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7F3BE0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proofErr w:type="spellStart"/>
            <w:r w:rsidRPr="007F3BE0">
              <w:rPr>
                <w:rFonts w:ascii="Times New Roman" w:hAnsi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969" w:type="dxa"/>
          </w:tcPr>
          <w:p w:rsidR="00A33749" w:rsidRPr="007F3BE0" w:rsidRDefault="00A33749" w:rsidP="00492D4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3BE0">
              <w:rPr>
                <w:rFonts w:ascii="Times New Roman" w:hAnsi="Times New Roman"/>
                <w:b/>
                <w:sz w:val="22"/>
                <w:szCs w:val="22"/>
              </w:rPr>
              <w:t>Наименование услуги</w:t>
            </w:r>
          </w:p>
        </w:tc>
        <w:tc>
          <w:tcPr>
            <w:tcW w:w="1984" w:type="dxa"/>
          </w:tcPr>
          <w:p w:rsidR="00A33749" w:rsidRPr="007F3BE0" w:rsidRDefault="00A33749" w:rsidP="00492D4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3BE0">
              <w:rPr>
                <w:rFonts w:ascii="Times New Roman" w:hAnsi="Times New Roman"/>
                <w:b/>
                <w:sz w:val="22"/>
                <w:szCs w:val="22"/>
              </w:rPr>
              <w:t>Цена</w:t>
            </w:r>
          </w:p>
        </w:tc>
      </w:tr>
      <w:tr w:rsidR="00A33749" w:rsidRPr="007F3BE0" w:rsidTr="00492D41">
        <w:tc>
          <w:tcPr>
            <w:tcW w:w="503" w:type="dxa"/>
          </w:tcPr>
          <w:p w:rsidR="00A33749" w:rsidRPr="007F3BE0" w:rsidRDefault="00A33749" w:rsidP="00492D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969" w:type="dxa"/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Выдача изданий на дом из коммерческого фонда  1 экз. на сутки</w:t>
            </w:r>
          </w:p>
        </w:tc>
        <w:tc>
          <w:tcPr>
            <w:tcW w:w="1984" w:type="dxa"/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50 копеек</w:t>
            </w:r>
          </w:p>
        </w:tc>
      </w:tr>
      <w:tr w:rsidR="00A33749" w:rsidRPr="007F3BE0" w:rsidTr="00492D41">
        <w:tc>
          <w:tcPr>
            <w:tcW w:w="503" w:type="dxa"/>
          </w:tcPr>
          <w:p w:rsidR="00A33749" w:rsidRPr="007F3BE0" w:rsidRDefault="00A33749" w:rsidP="00492D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969" w:type="dxa"/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Ночной абонемент 1 экземпляр</w:t>
            </w:r>
          </w:p>
        </w:tc>
        <w:tc>
          <w:tcPr>
            <w:tcW w:w="1984" w:type="dxa"/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50 копеек</w:t>
            </w:r>
          </w:p>
        </w:tc>
      </w:tr>
      <w:tr w:rsidR="00A33749" w:rsidRPr="007F3BE0" w:rsidTr="00492D41">
        <w:tc>
          <w:tcPr>
            <w:tcW w:w="503" w:type="dxa"/>
          </w:tcPr>
          <w:p w:rsidR="00A33749" w:rsidRPr="007F3BE0" w:rsidRDefault="00A33749" w:rsidP="00492D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969" w:type="dxa"/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Выдача электронн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ых документов на дом   </w:t>
            </w:r>
            <w:r w:rsidRPr="007F3BE0">
              <w:rPr>
                <w:rFonts w:ascii="Times New Roman" w:hAnsi="Times New Roman"/>
                <w:sz w:val="22"/>
                <w:szCs w:val="22"/>
              </w:rPr>
              <w:t xml:space="preserve"> 1 диск</w:t>
            </w:r>
          </w:p>
        </w:tc>
        <w:tc>
          <w:tcPr>
            <w:tcW w:w="1984" w:type="dxa"/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50 копеек</w:t>
            </w:r>
          </w:p>
        </w:tc>
      </w:tr>
      <w:tr w:rsidR="00A33749" w:rsidRPr="007F3BE0" w:rsidTr="00492D41">
        <w:tc>
          <w:tcPr>
            <w:tcW w:w="503" w:type="dxa"/>
          </w:tcPr>
          <w:p w:rsidR="00A33749" w:rsidRPr="007F3BE0" w:rsidRDefault="00A33749" w:rsidP="00492D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969" w:type="dxa"/>
          </w:tcPr>
          <w:p w:rsidR="00A33749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 xml:space="preserve">Выдача в пользование машинописных копий документов и сценариев ЦБС    </w:t>
            </w:r>
          </w:p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 xml:space="preserve"> 1 страница</w:t>
            </w:r>
          </w:p>
        </w:tc>
        <w:tc>
          <w:tcPr>
            <w:tcW w:w="1984" w:type="dxa"/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50 копеек</w:t>
            </w:r>
          </w:p>
        </w:tc>
      </w:tr>
      <w:tr w:rsidR="00A33749" w:rsidRPr="007F3BE0" w:rsidTr="00492D41">
        <w:tc>
          <w:tcPr>
            <w:tcW w:w="503" w:type="dxa"/>
          </w:tcPr>
          <w:p w:rsidR="00A33749" w:rsidRPr="007F3BE0" w:rsidRDefault="00A33749" w:rsidP="00492D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969" w:type="dxa"/>
          </w:tcPr>
          <w:p w:rsidR="00A33749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 xml:space="preserve">Составление реферата, сообщения по запросу пользователя     </w:t>
            </w:r>
          </w:p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10 страниц</w:t>
            </w:r>
          </w:p>
        </w:tc>
        <w:tc>
          <w:tcPr>
            <w:tcW w:w="1984" w:type="dxa"/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20 рублей</w:t>
            </w:r>
          </w:p>
        </w:tc>
      </w:tr>
      <w:tr w:rsidR="00A33749" w:rsidRPr="007F3BE0" w:rsidTr="00492D41">
        <w:tc>
          <w:tcPr>
            <w:tcW w:w="503" w:type="dxa"/>
          </w:tcPr>
          <w:p w:rsidR="00A33749" w:rsidRPr="007F3BE0" w:rsidRDefault="00A33749" w:rsidP="00492D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969" w:type="dxa"/>
          </w:tcPr>
          <w:p w:rsidR="00A33749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 xml:space="preserve">Составление электронной презентации из материалов заказчика   </w:t>
            </w:r>
          </w:p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 xml:space="preserve"> 1 страница</w:t>
            </w:r>
          </w:p>
        </w:tc>
        <w:tc>
          <w:tcPr>
            <w:tcW w:w="1984" w:type="dxa"/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50 копеек</w:t>
            </w:r>
          </w:p>
        </w:tc>
      </w:tr>
      <w:tr w:rsidR="00A33749" w:rsidRPr="007F3BE0" w:rsidTr="00492D41">
        <w:tc>
          <w:tcPr>
            <w:tcW w:w="503" w:type="dxa"/>
          </w:tcPr>
          <w:p w:rsidR="00A33749" w:rsidRPr="007F3BE0" w:rsidRDefault="00A33749" w:rsidP="00492D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969" w:type="dxa"/>
          </w:tcPr>
          <w:p w:rsidR="00A33749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 xml:space="preserve">Доставка информации с использованием электронной почты    </w:t>
            </w:r>
          </w:p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 xml:space="preserve"> 1 документ</w:t>
            </w:r>
          </w:p>
        </w:tc>
        <w:tc>
          <w:tcPr>
            <w:tcW w:w="1984" w:type="dxa"/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1 рубль</w:t>
            </w:r>
          </w:p>
        </w:tc>
      </w:tr>
      <w:tr w:rsidR="00A33749" w:rsidRPr="007F3BE0" w:rsidTr="00492D41">
        <w:tc>
          <w:tcPr>
            <w:tcW w:w="503" w:type="dxa"/>
          </w:tcPr>
          <w:p w:rsidR="00A33749" w:rsidRPr="007F3BE0" w:rsidRDefault="00A33749" w:rsidP="00492D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7969" w:type="dxa"/>
          </w:tcPr>
          <w:p w:rsidR="00A33749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Доставка графической информации с использованием электронной почты</w:t>
            </w:r>
          </w:p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 xml:space="preserve">  1 документ</w:t>
            </w:r>
          </w:p>
        </w:tc>
        <w:tc>
          <w:tcPr>
            <w:tcW w:w="1984" w:type="dxa"/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50 копеек</w:t>
            </w:r>
          </w:p>
        </w:tc>
      </w:tr>
      <w:tr w:rsidR="00A33749" w:rsidRPr="007F3BE0" w:rsidTr="00492D41">
        <w:tc>
          <w:tcPr>
            <w:tcW w:w="503" w:type="dxa"/>
          </w:tcPr>
          <w:p w:rsidR="00A33749" w:rsidRPr="007F3BE0" w:rsidRDefault="00A33749" w:rsidP="00492D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7969" w:type="dxa"/>
          </w:tcPr>
          <w:p w:rsidR="00A33749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 xml:space="preserve">Выполнение сложной фотографической справки    </w:t>
            </w:r>
          </w:p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 xml:space="preserve"> 1 справка </w:t>
            </w:r>
          </w:p>
        </w:tc>
        <w:tc>
          <w:tcPr>
            <w:tcW w:w="1984" w:type="dxa"/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50 копеек</w:t>
            </w:r>
          </w:p>
        </w:tc>
      </w:tr>
      <w:tr w:rsidR="00A33749" w:rsidRPr="007F3BE0" w:rsidTr="00492D41">
        <w:tc>
          <w:tcPr>
            <w:tcW w:w="503" w:type="dxa"/>
          </w:tcPr>
          <w:p w:rsidR="00A33749" w:rsidRPr="007F3BE0" w:rsidRDefault="00A33749" w:rsidP="00492D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7969" w:type="dxa"/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Ксерокопирование (формат А3, А</w:t>
            </w:r>
            <w:proofErr w:type="gramStart"/>
            <w:r w:rsidRPr="007F3BE0">
              <w:rPr>
                <w:rFonts w:ascii="Times New Roman" w:hAnsi="Times New Roman"/>
                <w:sz w:val="22"/>
                <w:szCs w:val="22"/>
              </w:rPr>
              <w:t>4</w:t>
            </w:r>
            <w:proofErr w:type="gramEnd"/>
            <w:r w:rsidRPr="007F3BE0">
              <w:rPr>
                <w:rFonts w:ascii="Times New Roman" w:hAnsi="Times New Roman"/>
                <w:sz w:val="22"/>
                <w:szCs w:val="22"/>
              </w:rPr>
              <w:t>) печать с одной стороны</w:t>
            </w:r>
          </w:p>
        </w:tc>
        <w:tc>
          <w:tcPr>
            <w:tcW w:w="1984" w:type="dxa"/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А</w:t>
            </w:r>
            <w:proofErr w:type="gramStart"/>
            <w:r w:rsidRPr="007F3BE0">
              <w:rPr>
                <w:rFonts w:ascii="Times New Roman" w:hAnsi="Times New Roman"/>
                <w:sz w:val="22"/>
                <w:szCs w:val="22"/>
              </w:rPr>
              <w:t>4</w:t>
            </w:r>
            <w:proofErr w:type="gramEnd"/>
            <w:r w:rsidRPr="007F3BE0">
              <w:rPr>
                <w:rFonts w:ascii="Times New Roman" w:hAnsi="Times New Roman"/>
                <w:sz w:val="22"/>
                <w:szCs w:val="22"/>
              </w:rPr>
              <w:t xml:space="preserve"> 50 копеек</w:t>
            </w:r>
          </w:p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А3 1 рубль</w:t>
            </w:r>
          </w:p>
        </w:tc>
      </w:tr>
      <w:tr w:rsidR="00A33749" w:rsidRPr="007F3BE0" w:rsidTr="00492D41">
        <w:tc>
          <w:tcPr>
            <w:tcW w:w="503" w:type="dxa"/>
          </w:tcPr>
          <w:p w:rsidR="00A33749" w:rsidRPr="007F3BE0" w:rsidRDefault="00A33749" w:rsidP="00492D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7969" w:type="dxa"/>
          </w:tcPr>
          <w:p w:rsidR="00A33749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 xml:space="preserve">Ксерокопирование, распечатка иллюстраций, чертежей, выкроек </w:t>
            </w:r>
          </w:p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1 страница А</w:t>
            </w:r>
            <w:proofErr w:type="gramStart"/>
            <w:r w:rsidRPr="007F3BE0">
              <w:rPr>
                <w:rFonts w:ascii="Times New Roman" w:hAnsi="Times New Roman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984" w:type="dxa"/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80 копеек</w:t>
            </w:r>
          </w:p>
        </w:tc>
      </w:tr>
      <w:tr w:rsidR="00A33749" w:rsidRPr="007F3BE0" w:rsidTr="00492D41">
        <w:tc>
          <w:tcPr>
            <w:tcW w:w="503" w:type="dxa"/>
          </w:tcPr>
          <w:p w:rsidR="00A33749" w:rsidRPr="007F3BE0" w:rsidRDefault="00A33749" w:rsidP="00492D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7969" w:type="dxa"/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Набор текста на компьютере   1 страница</w:t>
            </w:r>
          </w:p>
        </w:tc>
        <w:tc>
          <w:tcPr>
            <w:tcW w:w="1984" w:type="dxa"/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2 рубля</w:t>
            </w:r>
          </w:p>
        </w:tc>
      </w:tr>
      <w:tr w:rsidR="00A33749" w:rsidRPr="007F3BE0" w:rsidTr="00492D41">
        <w:tc>
          <w:tcPr>
            <w:tcW w:w="503" w:type="dxa"/>
          </w:tcPr>
          <w:p w:rsidR="00A33749" w:rsidRPr="007F3BE0" w:rsidRDefault="00A33749" w:rsidP="00492D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7969" w:type="dxa"/>
            <w:tcBorders>
              <w:bottom w:val="single" w:sz="4" w:space="0" w:color="auto"/>
            </w:tcBorders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F3BE0">
              <w:rPr>
                <w:rFonts w:ascii="Times New Roman" w:hAnsi="Times New Roman"/>
                <w:sz w:val="22"/>
                <w:szCs w:val="22"/>
              </w:rPr>
              <w:t>Набо</w:t>
            </w:r>
            <w:r>
              <w:rPr>
                <w:rFonts w:ascii="Times New Roman" w:hAnsi="Times New Roman"/>
                <w:sz w:val="22"/>
                <w:szCs w:val="22"/>
              </w:rPr>
              <w:t>р сложного текста на компьютере (</w:t>
            </w:r>
            <w:r w:rsidRPr="007F3BE0">
              <w:rPr>
                <w:rFonts w:ascii="Times New Roman" w:hAnsi="Times New Roman"/>
                <w:sz w:val="22"/>
                <w:szCs w:val="22"/>
              </w:rPr>
              <w:t>таблицы, диаграммы, схемы, формулы, ноты, на белорусском и иностранном языках, редактирование текста в присутствии пользователя</w:t>
            </w:r>
            <w:r>
              <w:rPr>
                <w:rFonts w:ascii="Times New Roman" w:hAnsi="Times New Roman"/>
                <w:sz w:val="22"/>
                <w:szCs w:val="22"/>
              </w:rPr>
              <w:t>)                           1 страница</w:t>
            </w:r>
            <w:proofErr w:type="gramEnd"/>
          </w:p>
        </w:tc>
        <w:tc>
          <w:tcPr>
            <w:tcW w:w="1984" w:type="dxa"/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2 рубля 50 коп.</w:t>
            </w:r>
          </w:p>
        </w:tc>
      </w:tr>
      <w:tr w:rsidR="00A33749" w:rsidRPr="007F3BE0" w:rsidTr="00492D41">
        <w:tc>
          <w:tcPr>
            <w:tcW w:w="503" w:type="dxa"/>
          </w:tcPr>
          <w:p w:rsidR="00A33749" w:rsidRPr="007F3BE0" w:rsidRDefault="00A33749" w:rsidP="00492D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7969" w:type="dxa"/>
          </w:tcPr>
          <w:p w:rsidR="00A33749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Дизайн документ</w:t>
            </w:r>
            <w:proofErr w:type="gramStart"/>
            <w:r w:rsidRPr="007F3BE0">
              <w:rPr>
                <w:rFonts w:ascii="Times New Roman" w:hAnsi="Times New Roman"/>
                <w:sz w:val="22"/>
                <w:szCs w:val="22"/>
              </w:rPr>
              <w:t>а(</w:t>
            </w:r>
            <w:proofErr w:type="gramEnd"/>
            <w:r w:rsidRPr="007F3BE0">
              <w:rPr>
                <w:rFonts w:ascii="Times New Roman" w:hAnsi="Times New Roman"/>
                <w:sz w:val="22"/>
                <w:szCs w:val="22"/>
              </w:rPr>
              <w:t>вставка картинок, рамок, чертежей, таблиц, диаграмм)</w:t>
            </w:r>
          </w:p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1 страница</w:t>
            </w:r>
          </w:p>
        </w:tc>
        <w:tc>
          <w:tcPr>
            <w:tcW w:w="1984" w:type="dxa"/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1 рубль 50 коп.</w:t>
            </w:r>
          </w:p>
        </w:tc>
      </w:tr>
      <w:tr w:rsidR="00A33749" w:rsidRPr="007F3BE0" w:rsidTr="00492D41">
        <w:tc>
          <w:tcPr>
            <w:tcW w:w="503" w:type="dxa"/>
          </w:tcPr>
          <w:p w:rsidR="00A33749" w:rsidRPr="007F3BE0" w:rsidRDefault="00A33749" w:rsidP="00492D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7969" w:type="dxa"/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Распечатка на принтере   1 страница</w:t>
            </w:r>
          </w:p>
        </w:tc>
        <w:tc>
          <w:tcPr>
            <w:tcW w:w="1984" w:type="dxa"/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50 копеек</w:t>
            </w:r>
          </w:p>
        </w:tc>
      </w:tr>
      <w:tr w:rsidR="00A33749" w:rsidRPr="007F3BE0" w:rsidTr="00492D41">
        <w:tc>
          <w:tcPr>
            <w:tcW w:w="503" w:type="dxa"/>
          </w:tcPr>
          <w:p w:rsidR="00A33749" w:rsidRPr="007F3BE0" w:rsidRDefault="00A33749" w:rsidP="00492D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7969" w:type="dxa"/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Распечатка на цветной бумаге  1 страница</w:t>
            </w:r>
          </w:p>
        </w:tc>
        <w:tc>
          <w:tcPr>
            <w:tcW w:w="1984" w:type="dxa"/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70 копеек</w:t>
            </w:r>
          </w:p>
        </w:tc>
      </w:tr>
      <w:tr w:rsidR="00A33749" w:rsidRPr="007F3BE0" w:rsidTr="00492D41">
        <w:tc>
          <w:tcPr>
            <w:tcW w:w="503" w:type="dxa"/>
          </w:tcPr>
          <w:p w:rsidR="00A33749" w:rsidRPr="007F3BE0" w:rsidRDefault="00A33749" w:rsidP="00492D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7969" w:type="dxa"/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Распечатка на цветном принтере  1 страница</w:t>
            </w:r>
          </w:p>
        </w:tc>
        <w:tc>
          <w:tcPr>
            <w:tcW w:w="1984" w:type="dxa"/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1 рубль</w:t>
            </w:r>
          </w:p>
        </w:tc>
      </w:tr>
      <w:tr w:rsidR="00A33749" w:rsidRPr="007F3BE0" w:rsidTr="00492D41">
        <w:tc>
          <w:tcPr>
            <w:tcW w:w="503" w:type="dxa"/>
          </w:tcPr>
          <w:p w:rsidR="00A33749" w:rsidRPr="007F3BE0" w:rsidRDefault="00A33749" w:rsidP="00492D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7969" w:type="dxa"/>
            <w:tcBorders>
              <w:bottom w:val="nil"/>
            </w:tcBorders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Сканирование   1 страница</w:t>
            </w:r>
          </w:p>
        </w:tc>
        <w:tc>
          <w:tcPr>
            <w:tcW w:w="1984" w:type="dxa"/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1 рубль</w:t>
            </w:r>
          </w:p>
        </w:tc>
      </w:tr>
      <w:tr w:rsidR="00A33749" w:rsidRPr="007F3BE0" w:rsidTr="00492D41">
        <w:tc>
          <w:tcPr>
            <w:tcW w:w="503" w:type="dxa"/>
          </w:tcPr>
          <w:p w:rsidR="00A33749" w:rsidRPr="007F3BE0" w:rsidRDefault="00A33749" w:rsidP="00492D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7969" w:type="dxa"/>
            <w:tcBorders>
              <w:top w:val="nil"/>
            </w:tcBorders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F3BE0">
              <w:rPr>
                <w:rFonts w:ascii="Times New Roman" w:hAnsi="Times New Roman"/>
                <w:sz w:val="22"/>
                <w:szCs w:val="22"/>
              </w:rPr>
              <w:t>Ламинирование</w:t>
            </w:r>
            <w:proofErr w:type="spellEnd"/>
            <w:r w:rsidRPr="007F3BE0">
              <w:rPr>
                <w:rFonts w:ascii="Times New Roman" w:hAnsi="Times New Roman"/>
                <w:sz w:val="22"/>
                <w:szCs w:val="22"/>
              </w:rPr>
              <w:t xml:space="preserve"> документов, печатных изданий и других материалов заказчика</w:t>
            </w:r>
          </w:p>
        </w:tc>
        <w:tc>
          <w:tcPr>
            <w:tcW w:w="1984" w:type="dxa"/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А3 - 5 рублей</w:t>
            </w:r>
          </w:p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А</w:t>
            </w:r>
            <w:proofErr w:type="gramStart"/>
            <w:r w:rsidRPr="007F3BE0">
              <w:rPr>
                <w:rFonts w:ascii="Times New Roman" w:hAnsi="Times New Roman"/>
                <w:sz w:val="22"/>
                <w:szCs w:val="22"/>
              </w:rPr>
              <w:t>4</w:t>
            </w:r>
            <w:proofErr w:type="gramEnd"/>
            <w:r w:rsidRPr="007F3BE0">
              <w:rPr>
                <w:rFonts w:ascii="Times New Roman" w:hAnsi="Times New Roman"/>
                <w:sz w:val="22"/>
                <w:szCs w:val="22"/>
              </w:rPr>
              <w:t xml:space="preserve"> - 3 рубля</w:t>
            </w:r>
          </w:p>
        </w:tc>
      </w:tr>
      <w:tr w:rsidR="00A33749" w:rsidRPr="007F3BE0" w:rsidTr="00492D41">
        <w:tc>
          <w:tcPr>
            <w:tcW w:w="503" w:type="dxa"/>
          </w:tcPr>
          <w:p w:rsidR="00A33749" w:rsidRPr="007F3BE0" w:rsidRDefault="00A33749" w:rsidP="00492D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7969" w:type="dxa"/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Самостоятельная работа на компьютере 30 минут</w:t>
            </w:r>
          </w:p>
        </w:tc>
        <w:tc>
          <w:tcPr>
            <w:tcW w:w="1984" w:type="dxa"/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1 руб. 50 коп.</w:t>
            </w:r>
          </w:p>
        </w:tc>
      </w:tr>
      <w:tr w:rsidR="00A33749" w:rsidRPr="007F3BE0" w:rsidTr="00492D41">
        <w:tc>
          <w:tcPr>
            <w:tcW w:w="503" w:type="dxa"/>
          </w:tcPr>
          <w:p w:rsidR="00A33749" w:rsidRPr="007F3BE0" w:rsidRDefault="00A33749" w:rsidP="00492D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7969" w:type="dxa"/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 xml:space="preserve">Копирование на электронный носитель правовой информации из базы данных «Эталон»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1 </w:t>
            </w:r>
            <w:r w:rsidRPr="007F3BE0">
              <w:rPr>
                <w:rFonts w:ascii="Times New Roman" w:hAnsi="Times New Roman"/>
                <w:sz w:val="22"/>
                <w:szCs w:val="22"/>
              </w:rPr>
              <w:t xml:space="preserve"> документ</w:t>
            </w:r>
          </w:p>
        </w:tc>
        <w:tc>
          <w:tcPr>
            <w:tcW w:w="1984" w:type="dxa"/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50 копеек</w:t>
            </w:r>
          </w:p>
        </w:tc>
      </w:tr>
      <w:tr w:rsidR="00A33749" w:rsidRPr="007F3BE0" w:rsidTr="00492D41">
        <w:tc>
          <w:tcPr>
            <w:tcW w:w="503" w:type="dxa"/>
          </w:tcPr>
          <w:p w:rsidR="00A33749" w:rsidRPr="007F3BE0" w:rsidRDefault="00A33749" w:rsidP="00492D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7969" w:type="dxa"/>
          </w:tcPr>
          <w:p w:rsidR="00A33749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 xml:space="preserve">Поиск информации в Интернете сотрудником библиотеке  </w:t>
            </w:r>
          </w:p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1 сайт</w:t>
            </w:r>
          </w:p>
        </w:tc>
        <w:tc>
          <w:tcPr>
            <w:tcW w:w="1984" w:type="dxa"/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50 копеек</w:t>
            </w:r>
          </w:p>
        </w:tc>
      </w:tr>
      <w:tr w:rsidR="00A33749" w:rsidRPr="007F3BE0" w:rsidTr="00492D41">
        <w:tc>
          <w:tcPr>
            <w:tcW w:w="503" w:type="dxa"/>
          </w:tcPr>
          <w:p w:rsidR="00A33749" w:rsidRPr="007F3BE0" w:rsidRDefault="00A33749" w:rsidP="00492D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7969" w:type="dxa"/>
          </w:tcPr>
          <w:p w:rsidR="00A33749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 xml:space="preserve">Копирование информации с одного электронного носителя на другой  </w:t>
            </w:r>
          </w:p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 xml:space="preserve">  1 документ</w:t>
            </w:r>
          </w:p>
        </w:tc>
        <w:tc>
          <w:tcPr>
            <w:tcW w:w="1984" w:type="dxa"/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50 копеек</w:t>
            </w:r>
          </w:p>
        </w:tc>
      </w:tr>
      <w:tr w:rsidR="00A33749" w:rsidRPr="007F3BE0" w:rsidTr="00492D41">
        <w:tc>
          <w:tcPr>
            <w:tcW w:w="503" w:type="dxa"/>
          </w:tcPr>
          <w:p w:rsidR="00A33749" w:rsidRPr="007F3BE0" w:rsidRDefault="00A33749" w:rsidP="00492D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7969" w:type="dxa"/>
          </w:tcPr>
          <w:p w:rsidR="00A33749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 xml:space="preserve">Проверка электронного носителя на наличие вируса  </w:t>
            </w:r>
          </w:p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 xml:space="preserve"> 1 документ</w:t>
            </w:r>
          </w:p>
        </w:tc>
        <w:tc>
          <w:tcPr>
            <w:tcW w:w="1984" w:type="dxa"/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50 копеек</w:t>
            </w:r>
          </w:p>
        </w:tc>
      </w:tr>
      <w:tr w:rsidR="00A33749" w:rsidRPr="007F3BE0" w:rsidTr="00492D41">
        <w:tc>
          <w:tcPr>
            <w:tcW w:w="503" w:type="dxa"/>
          </w:tcPr>
          <w:p w:rsidR="00A33749" w:rsidRPr="007F3BE0" w:rsidRDefault="00A33749" w:rsidP="00492D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7969" w:type="dxa"/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Настольные игры   1 час</w:t>
            </w:r>
          </w:p>
        </w:tc>
        <w:tc>
          <w:tcPr>
            <w:tcW w:w="1984" w:type="dxa"/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50 копеек</w:t>
            </w:r>
          </w:p>
        </w:tc>
      </w:tr>
      <w:tr w:rsidR="00A33749" w:rsidRPr="007F3BE0" w:rsidTr="00492D41">
        <w:tc>
          <w:tcPr>
            <w:tcW w:w="503" w:type="dxa"/>
          </w:tcPr>
          <w:p w:rsidR="00A33749" w:rsidRPr="007F3BE0" w:rsidRDefault="00A33749" w:rsidP="00492D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7969" w:type="dxa"/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Игровая программа     цена билета</w:t>
            </w:r>
          </w:p>
        </w:tc>
        <w:tc>
          <w:tcPr>
            <w:tcW w:w="1984" w:type="dxa"/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1 рубль</w:t>
            </w:r>
          </w:p>
        </w:tc>
      </w:tr>
      <w:tr w:rsidR="00A33749" w:rsidRPr="007F3BE0" w:rsidTr="00492D41">
        <w:tc>
          <w:tcPr>
            <w:tcW w:w="503" w:type="dxa"/>
          </w:tcPr>
          <w:p w:rsidR="00A33749" w:rsidRPr="007F3BE0" w:rsidRDefault="00A33749" w:rsidP="00492D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7969" w:type="dxa"/>
          </w:tcPr>
          <w:p w:rsidR="00A33749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 xml:space="preserve">Проведение </w:t>
            </w:r>
            <w:proofErr w:type="gramStart"/>
            <w:r w:rsidRPr="007F3BE0">
              <w:rPr>
                <w:rFonts w:ascii="Times New Roman" w:hAnsi="Times New Roman"/>
                <w:sz w:val="22"/>
                <w:szCs w:val="22"/>
              </w:rPr>
              <w:t>выездной</w:t>
            </w:r>
            <w:proofErr w:type="gramEnd"/>
            <w:r w:rsidRPr="007F3BE0">
              <w:rPr>
                <w:rFonts w:ascii="Times New Roman" w:hAnsi="Times New Roman"/>
                <w:sz w:val="22"/>
                <w:szCs w:val="22"/>
              </w:rPr>
              <w:t xml:space="preserve"> развлекательной программа   </w:t>
            </w:r>
          </w:p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цена билета</w:t>
            </w:r>
          </w:p>
        </w:tc>
        <w:tc>
          <w:tcPr>
            <w:tcW w:w="1984" w:type="dxa"/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7F3BE0">
              <w:rPr>
                <w:rFonts w:ascii="Times New Roman" w:hAnsi="Times New Roman"/>
                <w:sz w:val="22"/>
                <w:szCs w:val="22"/>
              </w:rPr>
              <w:t xml:space="preserve"> рубля</w:t>
            </w:r>
          </w:p>
        </w:tc>
      </w:tr>
      <w:tr w:rsidR="00A33749" w:rsidRPr="007F3BE0" w:rsidTr="00492D41">
        <w:tc>
          <w:tcPr>
            <w:tcW w:w="503" w:type="dxa"/>
          </w:tcPr>
          <w:p w:rsidR="00A33749" w:rsidRPr="007F3BE0" w:rsidRDefault="00A33749" w:rsidP="00492D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7969" w:type="dxa"/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Тематическая встреча     цена билета</w:t>
            </w:r>
          </w:p>
        </w:tc>
        <w:tc>
          <w:tcPr>
            <w:tcW w:w="1984" w:type="dxa"/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7F3BE0">
              <w:rPr>
                <w:rFonts w:ascii="Times New Roman" w:hAnsi="Times New Roman"/>
                <w:sz w:val="22"/>
                <w:szCs w:val="22"/>
              </w:rPr>
              <w:t xml:space="preserve"> рубл</w:t>
            </w:r>
            <w:r>
              <w:rPr>
                <w:rFonts w:ascii="Times New Roman" w:hAnsi="Times New Roman"/>
                <w:sz w:val="22"/>
                <w:szCs w:val="22"/>
              </w:rPr>
              <w:t>ей</w:t>
            </w:r>
          </w:p>
        </w:tc>
      </w:tr>
      <w:tr w:rsidR="00A33749" w:rsidRPr="007F3BE0" w:rsidTr="00492D41">
        <w:tc>
          <w:tcPr>
            <w:tcW w:w="503" w:type="dxa"/>
          </w:tcPr>
          <w:p w:rsidR="00A33749" w:rsidRPr="007F3BE0" w:rsidRDefault="00A33749" w:rsidP="00492D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7969" w:type="dxa"/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Тематический день в ЦБС   1 посещение</w:t>
            </w:r>
          </w:p>
        </w:tc>
        <w:tc>
          <w:tcPr>
            <w:tcW w:w="1984" w:type="dxa"/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1 рубль</w:t>
            </w:r>
          </w:p>
        </w:tc>
      </w:tr>
      <w:tr w:rsidR="00A33749" w:rsidRPr="007F3BE0" w:rsidTr="00492D41">
        <w:tc>
          <w:tcPr>
            <w:tcW w:w="503" w:type="dxa"/>
          </w:tcPr>
          <w:p w:rsidR="00A33749" w:rsidRPr="007F3BE0" w:rsidRDefault="00A33749" w:rsidP="00492D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7969" w:type="dxa"/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День коллективного отдыха  1 посещение</w:t>
            </w:r>
          </w:p>
        </w:tc>
        <w:tc>
          <w:tcPr>
            <w:tcW w:w="1984" w:type="dxa"/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1 рубль</w:t>
            </w:r>
          </w:p>
        </w:tc>
      </w:tr>
      <w:tr w:rsidR="00A33749" w:rsidRPr="007F3BE0" w:rsidTr="00492D41">
        <w:tc>
          <w:tcPr>
            <w:tcW w:w="503" w:type="dxa"/>
          </w:tcPr>
          <w:p w:rsidR="00A33749" w:rsidRPr="007F3BE0" w:rsidRDefault="00A33749" w:rsidP="00492D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7969" w:type="dxa"/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 xml:space="preserve">Игротека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цена билета</w:t>
            </w:r>
          </w:p>
        </w:tc>
        <w:tc>
          <w:tcPr>
            <w:tcW w:w="1984" w:type="dxa"/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50 копеек</w:t>
            </w:r>
          </w:p>
        </w:tc>
      </w:tr>
      <w:tr w:rsidR="00A33749" w:rsidRPr="007F3BE0" w:rsidTr="00492D41">
        <w:tc>
          <w:tcPr>
            <w:tcW w:w="503" w:type="dxa"/>
          </w:tcPr>
          <w:p w:rsidR="00A33749" w:rsidRPr="007F3BE0" w:rsidRDefault="00A33749" w:rsidP="00492D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7969" w:type="dxa"/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Выездная игротека    цена билета</w:t>
            </w:r>
          </w:p>
        </w:tc>
        <w:tc>
          <w:tcPr>
            <w:tcW w:w="1984" w:type="dxa"/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7F3BE0">
              <w:rPr>
                <w:rFonts w:ascii="Times New Roman" w:hAnsi="Times New Roman"/>
                <w:sz w:val="22"/>
                <w:szCs w:val="22"/>
              </w:rPr>
              <w:t xml:space="preserve"> рубля</w:t>
            </w:r>
          </w:p>
        </w:tc>
      </w:tr>
      <w:tr w:rsidR="00A33749" w:rsidRPr="007F3BE0" w:rsidTr="00492D41">
        <w:tc>
          <w:tcPr>
            <w:tcW w:w="503" w:type="dxa"/>
          </w:tcPr>
          <w:p w:rsidR="00A33749" w:rsidRPr="007F3BE0" w:rsidRDefault="00A33749" w:rsidP="00492D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7969" w:type="dxa"/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Развлекательно- познавательная программа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цена билета</w:t>
            </w:r>
          </w:p>
        </w:tc>
        <w:tc>
          <w:tcPr>
            <w:tcW w:w="1984" w:type="dxa"/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1 руб. 50 коп.</w:t>
            </w:r>
          </w:p>
        </w:tc>
      </w:tr>
      <w:tr w:rsidR="00A33749" w:rsidRPr="007F3BE0" w:rsidTr="00492D41">
        <w:tc>
          <w:tcPr>
            <w:tcW w:w="503" w:type="dxa"/>
          </w:tcPr>
          <w:p w:rsidR="00A33749" w:rsidRPr="007F3BE0" w:rsidRDefault="00A33749" w:rsidP="00492D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7969" w:type="dxa"/>
          </w:tcPr>
          <w:p w:rsidR="00A33749" w:rsidRPr="007F3BE0" w:rsidRDefault="00A33749" w:rsidP="00492D41">
            <w:pPr>
              <w:tabs>
                <w:tab w:val="left" w:pos="4245"/>
              </w:tabs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Игровая развлекательная программа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цена билета</w:t>
            </w:r>
          </w:p>
        </w:tc>
        <w:tc>
          <w:tcPr>
            <w:tcW w:w="1984" w:type="dxa"/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3 рубля</w:t>
            </w:r>
          </w:p>
        </w:tc>
      </w:tr>
      <w:tr w:rsidR="00A33749" w:rsidRPr="007F3BE0" w:rsidTr="00492D41">
        <w:tc>
          <w:tcPr>
            <w:tcW w:w="503" w:type="dxa"/>
          </w:tcPr>
          <w:p w:rsidR="00A33749" w:rsidRPr="007F3BE0" w:rsidRDefault="00A33749" w:rsidP="00492D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7969" w:type="dxa"/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Услуги художника-оформителя ЦБС</w:t>
            </w:r>
          </w:p>
        </w:tc>
        <w:tc>
          <w:tcPr>
            <w:tcW w:w="1984" w:type="dxa"/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А</w:t>
            </w:r>
            <w:proofErr w:type="gramStart"/>
            <w:r w:rsidRPr="007F3BE0">
              <w:rPr>
                <w:rFonts w:ascii="Times New Roman" w:hAnsi="Times New Roman"/>
                <w:sz w:val="22"/>
                <w:szCs w:val="22"/>
              </w:rPr>
              <w:t>4</w:t>
            </w:r>
            <w:proofErr w:type="gramEnd"/>
            <w:r w:rsidRPr="007F3BE0">
              <w:rPr>
                <w:rFonts w:ascii="Times New Roman" w:hAnsi="Times New Roman"/>
                <w:sz w:val="22"/>
                <w:szCs w:val="22"/>
              </w:rPr>
              <w:t xml:space="preserve"> – 5 руб. А2 – 10 руб. А3 – 7 руб. А1 (ватман) 15 рублей</w:t>
            </w:r>
          </w:p>
        </w:tc>
      </w:tr>
      <w:tr w:rsidR="00A33749" w:rsidRPr="007F3BE0" w:rsidTr="00492D41">
        <w:tc>
          <w:tcPr>
            <w:tcW w:w="503" w:type="dxa"/>
          </w:tcPr>
          <w:p w:rsidR="00A33749" w:rsidRPr="007F3BE0" w:rsidRDefault="00A33749" w:rsidP="00492D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7969" w:type="dxa"/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Литературно-музыкальная композиция   цена билета</w:t>
            </w:r>
          </w:p>
        </w:tc>
        <w:tc>
          <w:tcPr>
            <w:tcW w:w="1984" w:type="dxa"/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2 рубля</w:t>
            </w:r>
          </w:p>
        </w:tc>
      </w:tr>
      <w:tr w:rsidR="00A33749" w:rsidRPr="007F3BE0" w:rsidTr="00492D41">
        <w:tc>
          <w:tcPr>
            <w:tcW w:w="503" w:type="dxa"/>
          </w:tcPr>
          <w:p w:rsidR="00A33749" w:rsidRPr="007F3BE0" w:rsidRDefault="00A33749" w:rsidP="00492D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7969" w:type="dxa"/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Поздравление на дому   30 минут</w:t>
            </w:r>
          </w:p>
        </w:tc>
        <w:tc>
          <w:tcPr>
            <w:tcW w:w="1984" w:type="dxa"/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 w:rsidRPr="007F3BE0">
              <w:rPr>
                <w:rFonts w:ascii="Times New Roman" w:hAnsi="Times New Roman"/>
                <w:sz w:val="22"/>
                <w:szCs w:val="22"/>
              </w:rPr>
              <w:t>10 рублей</w:t>
            </w:r>
          </w:p>
        </w:tc>
      </w:tr>
      <w:tr w:rsidR="00A33749" w:rsidRPr="007F3BE0" w:rsidTr="00492D41">
        <w:tc>
          <w:tcPr>
            <w:tcW w:w="503" w:type="dxa"/>
          </w:tcPr>
          <w:p w:rsidR="00A33749" w:rsidRPr="007F3BE0" w:rsidRDefault="00A33749" w:rsidP="00492D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7969" w:type="dxa"/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Детский праздник в библиотеке</w:t>
            </w:r>
          </w:p>
        </w:tc>
        <w:tc>
          <w:tcPr>
            <w:tcW w:w="1984" w:type="dxa"/>
          </w:tcPr>
          <w:p w:rsidR="00A33749" w:rsidRPr="007F3BE0" w:rsidRDefault="00A33749" w:rsidP="00492D4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 рублей</w:t>
            </w:r>
          </w:p>
        </w:tc>
      </w:tr>
    </w:tbl>
    <w:p w:rsidR="00046E45" w:rsidRPr="007F3BE0" w:rsidRDefault="00046E45" w:rsidP="00046E45">
      <w:pPr>
        <w:rPr>
          <w:rFonts w:ascii="Times New Roman" w:hAnsi="Times New Roman"/>
          <w:sz w:val="22"/>
          <w:szCs w:val="22"/>
        </w:rPr>
      </w:pPr>
    </w:p>
    <w:sectPr w:rsidR="00046E45" w:rsidRPr="007F3BE0" w:rsidSect="007F3BE0">
      <w:pgSz w:w="11906" w:h="16838"/>
      <w:pgMar w:top="0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749"/>
    <w:rsid w:val="0001209E"/>
    <w:rsid w:val="000226AA"/>
    <w:rsid w:val="00023641"/>
    <w:rsid w:val="00046E45"/>
    <w:rsid w:val="00072841"/>
    <w:rsid w:val="00092BA3"/>
    <w:rsid w:val="000A1B00"/>
    <w:rsid w:val="000A4606"/>
    <w:rsid w:val="000D7236"/>
    <w:rsid w:val="000E356C"/>
    <w:rsid w:val="001036AF"/>
    <w:rsid w:val="001225C7"/>
    <w:rsid w:val="00137130"/>
    <w:rsid w:val="00155EC7"/>
    <w:rsid w:val="0016793F"/>
    <w:rsid w:val="00183C12"/>
    <w:rsid w:val="0018652F"/>
    <w:rsid w:val="001869ED"/>
    <w:rsid w:val="001B1840"/>
    <w:rsid w:val="001E76F2"/>
    <w:rsid w:val="00217FE1"/>
    <w:rsid w:val="00236D61"/>
    <w:rsid w:val="002630DB"/>
    <w:rsid w:val="00265424"/>
    <w:rsid w:val="002669B8"/>
    <w:rsid w:val="002D4B33"/>
    <w:rsid w:val="002D51E1"/>
    <w:rsid w:val="002D59A6"/>
    <w:rsid w:val="002E2903"/>
    <w:rsid w:val="002E36A9"/>
    <w:rsid w:val="002E470E"/>
    <w:rsid w:val="002E67FA"/>
    <w:rsid w:val="002F2DD1"/>
    <w:rsid w:val="002F4839"/>
    <w:rsid w:val="00303063"/>
    <w:rsid w:val="00332786"/>
    <w:rsid w:val="00352E7F"/>
    <w:rsid w:val="0035554A"/>
    <w:rsid w:val="00356085"/>
    <w:rsid w:val="00362099"/>
    <w:rsid w:val="00380920"/>
    <w:rsid w:val="003870D4"/>
    <w:rsid w:val="003A02D5"/>
    <w:rsid w:val="003A6799"/>
    <w:rsid w:val="003A70E1"/>
    <w:rsid w:val="003F24F3"/>
    <w:rsid w:val="003F77EB"/>
    <w:rsid w:val="00435384"/>
    <w:rsid w:val="00444BDA"/>
    <w:rsid w:val="00447E95"/>
    <w:rsid w:val="00454631"/>
    <w:rsid w:val="00456B40"/>
    <w:rsid w:val="00461210"/>
    <w:rsid w:val="00467C83"/>
    <w:rsid w:val="00476D5A"/>
    <w:rsid w:val="00494DA1"/>
    <w:rsid w:val="004C7D8C"/>
    <w:rsid w:val="004D058F"/>
    <w:rsid w:val="004D55F1"/>
    <w:rsid w:val="004E2C4D"/>
    <w:rsid w:val="004F3E7C"/>
    <w:rsid w:val="004F562A"/>
    <w:rsid w:val="004F57A8"/>
    <w:rsid w:val="00502AAD"/>
    <w:rsid w:val="00507442"/>
    <w:rsid w:val="00530F49"/>
    <w:rsid w:val="00544330"/>
    <w:rsid w:val="00545F90"/>
    <w:rsid w:val="00546117"/>
    <w:rsid w:val="00556AAE"/>
    <w:rsid w:val="00560323"/>
    <w:rsid w:val="00565014"/>
    <w:rsid w:val="00565E0F"/>
    <w:rsid w:val="00565F0D"/>
    <w:rsid w:val="0058280F"/>
    <w:rsid w:val="0059442B"/>
    <w:rsid w:val="00595B93"/>
    <w:rsid w:val="005F670D"/>
    <w:rsid w:val="005F6F17"/>
    <w:rsid w:val="00603F09"/>
    <w:rsid w:val="00606059"/>
    <w:rsid w:val="006246B6"/>
    <w:rsid w:val="006349B2"/>
    <w:rsid w:val="0064436B"/>
    <w:rsid w:val="00646A82"/>
    <w:rsid w:val="006524B3"/>
    <w:rsid w:val="00667EE9"/>
    <w:rsid w:val="0069539D"/>
    <w:rsid w:val="00696524"/>
    <w:rsid w:val="006B20AD"/>
    <w:rsid w:val="006B5270"/>
    <w:rsid w:val="006B5D0B"/>
    <w:rsid w:val="006C58C5"/>
    <w:rsid w:val="006C7FEA"/>
    <w:rsid w:val="006D5003"/>
    <w:rsid w:val="006E08B5"/>
    <w:rsid w:val="00710B79"/>
    <w:rsid w:val="00737AE3"/>
    <w:rsid w:val="00752D77"/>
    <w:rsid w:val="007605D4"/>
    <w:rsid w:val="00762869"/>
    <w:rsid w:val="007635F2"/>
    <w:rsid w:val="00787C16"/>
    <w:rsid w:val="00790577"/>
    <w:rsid w:val="00794B5B"/>
    <w:rsid w:val="007A0E1B"/>
    <w:rsid w:val="007C0591"/>
    <w:rsid w:val="007F53CD"/>
    <w:rsid w:val="00804AD8"/>
    <w:rsid w:val="0081201B"/>
    <w:rsid w:val="00837521"/>
    <w:rsid w:val="00843120"/>
    <w:rsid w:val="00843EBD"/>
    <w:rsid w:val="0085703C"/>
    <w:rsid w:val="00862A44"/>
    <w:rsid w:val="00867A7A"/>
    <w:rsid w:val="00874405"/>
    <w:rsid w:val="00897AD0"/>
    <w:rsid w:val="008C27A7"/>
    <w:rsid w:val="008D5543"/>
    <w:rsid w:val="008F70B4"/>
    <w:rsid w:val="009006CC"/>
    <w:rsid w:val="00902F1B"/>
    <w:rsid w:val="0090661A"/>
    <w:rsid w:val="00925A48"/>
    <w:rsid w:val="00930674"/>
    <w:rsid w:val="00930913"/>
    <w:rsid w:val="0094723F"/>
    <w:rsid w:val="00961766"/>
    <w:rsid w:val="00964E82"/>
    <w:rsid w:val="00984F0F"/>
    <w:rsid w:val="00986DFD"/>
    <w:rsid w:val="0099625C"/>
    <w:rsid w:val="009B0912"/>
    <w:rsid w:val="009B7BC6"/>
    <w:rsid w:val="009C2E93"/>
    <w:rsid w:val="009D6B5A"/>
    <w:rsid w:val="009E334C"/>
    <w:rsid w:val="00A1544A"/>
    <w:rsid w:val="00A23683"/>
    <w:rsid w:val="00A23DE8"/>
    <w:rsid w:val="00A334FB"/>
    <w:rsid w:val="00A33749"/>
    <w:rsid w:val="00A4190F"/>
    <w:rsid w:val="00A43CED"/>
    <w:rsid w:val="00A4476C"/>
    <w:rsid w:val="00A65863"/>
    <w:rsid w:val="00A80D41"/>
    <w:rsid w:val="00A81F8C"/>
    <w:rsid w:val="00AA76F0"/>
    <w:rsid w:val="00AB2325"/>
    <w:rsid w:val="00AC025E"/>
    <w:rsid w:val="00AE16BF"/>
    <w:rsid w:val="00B0034B"/>
    <w:rsid w:val="00B03CB5"/>
    <w:rsid w:val="00B15F6B"/>
    <w:rsid w:val="00B26C25"/>
    <w:rsid w:val="00B31ACB"/>
    <w:rsid w:val="00B51B9A"/>
    <w:rsid w:val="00B56FBF"/>
    <w:rsid w:val="00B64D7E"/>
    <w:rsid w:val="00B66356"/>
    <w:rsid w:val="00B725F4"/>
    <w:rsid w:val="00B84C80"/>
    <w:rsid w:val="00BA17B4"/>
    <w:rsid w:val="00BA1AD0"/>
    <w:rsid w:val="00BB12BF"/>
    <w:rsid w:val="00BC0DA8"/>
    <w:rsid w:val="00BC24F3"/>
    <w:rsid w:val="00BD49AE"/>
    <w:rsid w:val="00BF0659"/>
    <w:rsid w:val="00BF3545"/>
    <w:rsid w:val="00C1186A"/>
    <w:rsid w:val="00C15EA2"/>
    <w:rsid w:val="00C26F76"/>
    <w:rsid w:val="00C311A0"/>
    <w:rsid w:val="00C32DD3"/>
    <w:rsid w:val="00C35D10"/>
    <w:rsid w:val="00C52E8D"/>
    <w:rsid w:val="00C57009"/>
    <w:rsid w:val="00C60AAF"/>
    <w:rsid w:val="00C73C7D"/>
    <w:rsid w:val="00C80434"/>
    <w:rsid w:val="00C84B49"/>
    <w:rsid w:val="00CC324D"/>
    <w:rsid w:val="00CC5F4C"/>
    <w:rsid w:val="00CD6400"/>
    <w:rsid w:val="00CE3AF6"/>
    <w:rsid w:val="00D02F64"/>
    <w:rsid w:val="00D03895"/>
    <w:rsid w:val="00D4519A"/>
    <w:rsid w:val="00D57AAB"/>
    <w:rsid w:val="00D6037B"/>
    <w:rsid w:val="00D61BF7"/>
    <w:rsid w:val="00D63349"/>
    <w:rsid w:val="00D81D1A"/>
    <w:rsid w:val="00D86694"/>
    <w:rsid w:val="00D87F1E"/>
    <w:rsid w:val="00D91B29"/>
    <w:rsid w:val="00D97FF5"/>
    <w:rsid w:val="00DA3F5F"/>
    <w:rsid w:val="00DB4136"/>
    <w:rsid w:val="00DC492D"/>
    <w:rsid w:val="00DD5302"/>
    <w:rsid w:val="00DD5E5D"/>
    <w:rsid w:val="00DF0157"/>
    <w:rsid w:val="00DF4AC5"/>
    <w:rsid w:val="00DF4CB5"/>
    <w:rsid w:val="00E033AB"/>
    <w:rsid w:val="00E06444"/>
    <w:rsid w:val="00E14F11"/>
    <w:rsid w:val="00E17E8B"/>
    <w:rsid w:val="00E2227F"/>
    <w:rsid w:val="00E27926"/>
    <w:rsid w:val="00E44486"/>
    <w:rsid w:val="00E57940"/>
    <w:rsid w:val="00E67D85"/>
    <w:rsid w:val="00E702BA"/>
    <w:rsid w:val="00E710A6"/>
    <w:rsid w:val="00E87C5B"/>
    <w:rsid w:val="00EB2B9D"/>
    <w:rsid w:val="00EB69EF"/>
    <w:rsid w:val="00EC2E16"/>
    <w:rsid w:val="00EE2D35"/>
    <w:rsid w:val="00EE30E9"/>
    <w:rsid w:val="00EF03FF"/>
    <w:rsid w:val="00EF7AB4"/>
    <w:rsid w:val="00F0653F"/>
    <w:rsid w:val="00F0711D"/>
    <w:rsid w:val="00F07E08"/>
    <w:rsid w:val="00F105A0"/>
    <w:rsid w:val="00F14134"/>
    <w:rsid w:val="00F143FA"/>
    <w:rsid w:val="00F14E46"/>
    <w:rsid w:val="00F266DA"/>
    <w:rsid w:val="00F32B41"/>
    <w:rsid w:val="00F44A54"/>
    <w:rsid w:val="00F535C7"/>
    <w:rsid w:val="00F55E6B"/>
    <w:rsid w:val="00F610F8"/>
    <w:rsid w:val="00F617C4"/>
    <w:rsid w:val="00F67B17"/>
    <w:rsid w:val="00F81D59"/>
    <w:rsid w:val="00FF6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49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49"/>
    <w:pPr>
      <w:spacing w:after="0" w:line="240" w:lineRule="auto"/>
    </w:pPr>
    <w:rPr>
      <w:rFonts w:ascii="Times New Roman" w:eastAsia="Verdana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440</Words>
  <Characters>2513</Characters>
  <Application>Microsoft Office Word</Application>
  <DocSecurity>0</DocSecurity>
  <Lines>20</Lines>
  <Paragraphs>5</Paragraphs>
  <ScaleCrop>false</ScaleCrop>
  <Company>Microsoft</Company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2025-12-12T05:50:00Z</dcterms:created>
  <dcterms:modified xsi:type="dcterms:W3CDTF">2025-12-12T06:22:00Z</dcterms:modified>
</cp:coreProperties>
</file>