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5B" w:rsidRPr="00D33ADA" w:rsidRDefault="0039585B" w:rsidP="00395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BA45F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Согласно ст. 20 Закона Республики Беларусь «Об обращениях </w:t>
      </w:r>
      <w:r w:rsidRPr="00BA45F4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граждан и юридических лиц» от 18.07.2011г.,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о</w:t>
      </w:r>
      <w:r w:rsidRPr="00BA45F4">
        <w:rPr>
          <w:rFonts w:ascii="Times New Roman" w:hAnsi="Times New Roman" w:cs="Times New Roman"/>
          <w:b/>
          <w:i/>
          <w:sz w:val="28"/>
          <w:szCs w:val="28"/>
        </w:rPr>
        <w:t xml:space="preserve">твет организации на обращение или решение об оставлении обращения без рассмотрения по существу </w:t>
      </w:r>
      <w:r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могут быть обжалованы в вышестоящую организацию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УВД Витебского облисполкома</w:t>
      </w:r>
      <w:r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, расположенное по адресу: </w:t>
      </w:r>
      <w:proofErr w:type="spellStart"/>
      <w:r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Витебск</w:t>
      </w:r>
      <w:proofErr w:type="spellEnd"/>
      <w:r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пр-т Фрунзе, д.41а</w:t>
      </w:r>
      <w:r w:rsidRPr="00340C50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.</w:t>
      </w:r>
    </w:p>
    <w:p w:rsidR="0039585B" w:rsidRPr="00D33ADA" w:rsidRDefault="0039585B" w:rsidP="00395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ADA">
        <w:rPr>
          <w:rFonts w:ascii="Times New Roman" w:hAnsi="Times New Roman" w:cs="Times New Roman"/>
          <w:b/>
          <w:i/>
          <w:sz w:val="28"/>
          <w:szCs w:val="28"/>
        </w:rPr>
        <w:t xml:space="preserve">Ответ организации на обращение или решение об оставлении обращения без рассмотрения по существу </w:t>
      </w:r>
      <w:r w:rsidRPr="00D33ADA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обжалования в вышестоящую организацию могут быть обжалованы в суд в порядке, установленном законодательством.</w:t>
      </w:r>
    </w:p>
    <w:p w:rsidR="0039585B" w:rsidRDefault="0039585B" w:rsidP="0039585B">
      <w:pPr>
        <w:jc w:val="both"/>
      </w:pPr>
    </w:p>
    <w:p w:rsidR="0039585B" w:rsidRPr="006E4275" w:rsidRDefault="0039585B" w:rsidP="0039585B">
      <w:pPr>
        <w:jc w:val="both"/>
      </w:pPr>
    </w:p>
    <w:p w:rsidR="0039585B" w:rsidRPr="006E4275" w:rsidRDefault="0039585B" w:rsidP="0039585B">
      <w:pPr>
        <w:jc w:val="center"/>
        <w:rPr>
          <w:b/>
          <w:spacing w:val="-1"/>
          <w:sz w:val="40"/>
          <w:szCs w:val="40"/>
        </w:rPr>
      </w:pPr>
      <w:r>
        <w:rPr>
          <w:b/>
          <w:sz w:val="40"/>
          <w:szCs w:val="40"/>
        </w:rPr>
        <w:t xml:space="preserve">Управление </w:t>
      </w:r>
      <w:r w:rsidRPr="006E4275">
        <w:rPr>
          <w:b/>
          <w:spacing w:val="-1"/>
          <w:sz w:val="40"/>
          <w:szCs w:val="40"/>
        </w:rPr>
        <w:t>по гражданству и миграции</w:t>
      </w:r>
    </w:p>
    <w:p w:rsidR="0039585B" w:rsidRDefault="0039585B" w:rsidP="003958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УВД Витебского облисполкома</w:t>
      </w:r>
    </w:p>
    <w:p w:rsidR="0039585B" w:rsidRPr="00585C67" w:rsidRDefault="0039585B" w:rsidP="0039585B">
      <w:pPr>
        <w:jc w:val="center"/>
        <w:rPr>
          <w:b/>
          <w:sz w:val="40"/>
          <w:szCs w:val="40"/>
        </w:rPr>
      </w:pPr>
      <w:r w:rsidRPr="00585C67">
        <w:rPr>
          <w:b/>
          <w:bCs/>
          <w:i/>
          <w:iCs/>
          <w:color w:val="000000"/>
          <w:spacing w:val="2"/>
          <w:szCs w:val="28"/>
        </w:rPr>
        <w:t>(г.</w:t>
      </w:r>
      <w:r>
        <w:rPr>
          <w:b/>
          <w:bCs/>
          <w:i/>
          <w:iCs/>
          <w:color w:val="000000"/>
          <w:spacing w:val="2"/>
          <w:szCs w:val="28"/>
        </w:rPr>
        <w:t xml:space="preserve"> </w:t>
      </w:r>
      <w:r w:rsidRPr="00585C67">
        <w:rPr>
          <w:b/>
          <w:bCs/>
          <w:i/>
          <w:iCs/>
          <w:color w:val="000000"/>
          <w:spacing w:val="2"/>
          <w:szCs w:val="28"/>
        </w:rPr>
        <w:t>Витебск, пр-т Фрунзе, д.41а)</w:t>
      </w:r>
    </w:p>
    <w:p w:rsidR="0039585B" w:rsidRDefault="0039585B" w:rsidP="0039585B">
      <w:pPr>
        <w:rPr>
          <w:sz w:val="36"/>
          <w:szCs w:val="36"/>
        </w:rPr>
      </w:pPr>
    </w:p>
    <w:p w:rsidR="0039585B" w:rsidRPr="00814D2A" w:rsidRDefault="0039585B" w:rsidP="0039585B">
      <w:pPr>
        <w:ind w:left="8796" w:hanging="8790"/>
        <w:rPr>
          <w:sz w:val="32"/>
          <w:szCs w:val="32"/>
        </w:rPr>
      </w:pPr>
      <w:r w:rsidRPr="00814D2A">
        <w:rPr>
          <w:sz w:val="32"/>
          <w:szCs w:val="32"/>
        </w:rPr>
        <w:t>1. Начальник У</w:t>
      </w:r>
      <w:r>
        <w:rPr>
          <w:sz w:val="32"/>
          <w:szCs w:val="32"/>
        </w:rPr>
        <w:t xml:space="preserve">ГиМ УВД Витебского облисполкома     </w:t>
      </w:r>
      <w:r>
        <w:rPr>
          <w:sz w:val="32"/>
          <w:szCs w:val="32"/>
        </w:rPr>
        <w:tab/>
      </w:r>
      <w:r w:rsidRPr="00814D2A">
        <w:rPr>
          <w:szCs w:val="28"/>
        </w:rPr>
        <w:t xml:space="preserve">контактные </w:t>
      </w:r>
      <w:r>
        <w:rPr>
          <w:szCs w:val="28"/>
        </w:rPr>
        <w:t xml:space="preserve">   </w:t>
      </w:r>
      <w:r w:rsidRPr="00814D2A">
        <w:rPr>
          <w:szCs w:val="28"/>
        </w:rPr>
        <w:t>телефоны</w:t>
      </w:r>
    </w:p>
    <w:p w:rsidR="0039585B" w:rsidRPr="00814D2A" w:rsidRDefault="0039585B" w:rsidP="0039585B">
      <w:pPr>
        <w:ind w:firstLine="708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Авик</w:t>
      </w:r>
      <w:proofErr w:type="spellEnd"/>
      <w:r>
        <w:rPr>
          <w:b/>
          <w:sz w:val="32"/>
          <w:szCs w:val="32"/>
        </w:rPr>
        <w:t xml:space="preserve"> Светлана Петровна</w:t>
      </w:r>
      <w:r>
        <w:rPr>
          <w:b/>
          <w:sz w:val="32"/>
          <w:szCs w:val="32"/>
        </w:rPr>
        <w:tab/>
        <w:t xml:space="preserve">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7460ED">
        <w:rPr>
          <w:b/>
          <w:sz w:val="32"/>
          <w:szCs w:val="32"/>
        </w:rPr>
        <w:t>48</w:t>
      </w:r>
      <w:r>
        <w:rPr>
          <w:b/>
          <w:sz w:val="32"/>
          <w:szCs w:val="32"/>
        </w:rPr>
        <w:t>-</w:t>
      </w:r>
      <w:r w:rsidR="007460ED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-</w:t>
      </w:r>
      <w:r w:rsidR="007460ED">
        <w:rPr>
          <w:b/>
          <w:sz w:val="32"/>
          <w:szCs w:val="32"/>
        </w:rPr>
        <w:t>82</w:t>
      </w:r>
      <w:bookmarkStart w:id="0" w:name="_GoBack"/>
      <w:bookmarkEnd w:id="0"/>
    </w:p>
    <w:p w:rsidR="0039585B" w:rsidRDefault="0039585B" w:rsidP="0039585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39585B" w:rsidRPr="005A19E2" w:rsidRDefault="0039585B" w:rsidP="0001588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814D2A">
        <w:rPr>
          <w:sz w:val="32"/>
          <w:szCs w:val="32"/>
        </w:rPr>
        <w:t xml:space="preserve">. </w:t>
      </w:r>
      <w:r w:rsidR="00015887">
        <w:rPr>
          <w:sz w:val="32"/>
          <w:szCs w:val="32"/>
        </w:rPr>
        <w:t>Временно исполняющий обязанности з</w:t>
      </w:r>
      <w:r w:rsidRPr="005A19E2">
        <w:rPr>
          <w:sz w:val="32"/>
          <w:szCs w:val="32"/>
        </w:rPr>
        <w:t>аместител</w:t>
      </w:r>
      <w:r w:rsidR="00015887">
        <w:rPr>
          <w:sz w:val="32"/>
          <w:szCs w:val="32"/>
        </w:rPr>
        <w:t>я</w:t>
      </w:r>
      <w:r w:rsidRPr="005A19E2">
        <w:rPr>
          <w:sz w:val="32"/>
          <w:szCs w:val="32"/>
        </w:rPr>
        <w:t xml:space="preserve"> начальника </w:t>
      </w:r>
      <w:proofErr w:type="spellStart"/>
      <w:r w:rsidRPr="005A19E2">
        <w:rPr>
          <w:sz w:val="32"/>
          <w:szCs w:val="32"/>
        </w:rPr>
        <w:t>УГиМ</w:t>
      </w:r>
      <w:proofErr w:type="spellEnd"/>
      <w:r w:rsidRPr="005A19E2">
        <w:rPr>
          <w:sz w:val="32"/>
          <w:szCs w:val="32"/>
        </w:rPr>
        <w:t xml:space="preserve"> УВД Витебского облисполкома -</w:t>
      </w:r>
      <w:r w:rsidR="00015887">
        <w:rPr>
          <w:sz w:val="32"/>
          <w:szCs w:val="32"/>
        </w:rPr>
        <w:t xml:space="preserve"> </w:t>
      </w:r>
      <w:r w:rsidRPr="005A19E2">
        <w:rPr>
          <w:sz w:val="32"/>
          <w:szCs w:val="32"/>
        </w:rPr>
        <w:t>начальник</w:t>
      </w:r>
      <w:r w:rsidR="00015887">
        <w:rPr>
          <w:sz w:val="32"/>
          <w:szCs w:val="32"/>
        </w:rPr>
        <w:t>а</w:t>
      </w:r>
      <w:r w:rsidRPr="005A19E2">
        <w:rPr>
          <w:sz w:val="32"/>
          <w:szCs w:val="32"/>
        </w:rPr>
        <w:t xml:space="preserve"> </w:t>
      </w:r>
      <w:proofErr w:type="gramStart"/>
      <w:r w:rsidRPr="005A19E2">
        <w:rPr>
          <w:sz w:val="32"/>
          <w:szCs w:val="32"/>
        </w:rPr>
        <w:t>отдела  по</w:t>
      </w:r>
      <w:proofErr w:type="gramEnd"/>
      <w:r w:rsidRPr="005A19E2">
        <w:rPr>
          <w:sz w:val="32"/>
          <w:szCs w:val="32"/>
        </w:rPr>
        <w:t xml:space="preserve"> работе с иностранными гражданами и лицами без гражданства, внешней трудовой миграции, беженцев и убежища</w:t>
      </w:r>
    </w:p>
    <w:p w:rsidR="0039585B" w:rsidRDefault="0039585B" w:rsidP="0039585B">
      <w:pPr>
        <w:rPr>
          <w:b/>
          <w:sz w:val="32"/>
          <w:szCs w:val="32"/>
        </w:rPr>
      </w:pPr>
    </w:p>
    <w:p w:rsidR="0039585B" w:rsidRPr="00814D2A" w:rsidRDefault="0039585B" w:rsidP="0039585B">
      <w:pPr>
        <w:rPr>
          <w:b/>
          <w:sz w:val="32"/>
          <w:szCs w:val="32"/>
        </w:rPr>
      </w:pPr>
      <w:r w:rsidRPr="00814D2A">
        <w:rPr>
          <w:b/>
          <w:sz w:val="32"/>
          <w:szCs w:val="32"/>
        </w:rPr>
        <w:t xml:space="preserve">    </w:t>
      </w:r>
      <w:r w:rsidR="00356F97">
        <w:rPr>
          <w:b/>
          <w:sz w:val="32"/>
          <w:szCs w:val="32"/>
        </w:rPr>
        <w:t xml:space="preserve">  </w:t>
      </w:r>
      <w:r w:rsidR="00356F97">
        <w:rPr>
          <w:b/>
          <w:sz w:val="32"/>
          <w:szCs w:val="32"/>
        </w:rPr>
        <w:tab/>
      </w:r>
      <w:proofErr w:type="spellStart"/>
      <w:r w:rsidR="00356F97">
        <w:rPr>
          <w:b/>
          <w:sz w:val="32"/>
          <w:szCs w:val="32"/>
        </w:rPr>
        <w:t>Шахметова</w:t>
      </w:r>
      <w:proofErr w:type="spellEnd"/>
      <w:r w:rsidR="00356F97">
        <w:rPr>
          <w:b/>
          <w:sz w:val="32"/>
          <w:szCs w:val="32"/>
        </w:rPr>
        <w:t xml:space="preserve"> Наталья Владимировна</w:t>
      </w:r>
      <w:r w:rsidR="00356F97">
        <w:rPr>
          <w:b/>
          <w:sz w:val="32"/>
          <w:szCs w:val="32"/>
        </w:rPr>
        <w:tab/>
      </w:r>
      <w:r w:rsidR="00356F97">
        <w:rPr>
          <w:b/>
          <w:sz w:val="32"/>
          <w:szCs w:val="32"/>
        </w:rPr>
        <w:tab/>
      </w:r>
      <w:r w:rsidR="00356F97">
        <w:rPr>
          <w:b/>
          <w:sz w:val="32"/>
          <w:szCs w:val="32"/>
        </w:rPr>
        <w:tab/>
      </w:r>
      <w:r w:rsidR="00356F97"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>60-48-77</w:t>
      </w:r>
    </w:p>
    <w:p w:rsidR="0039585B" w:rsidRPr="00814D2A" w:rsidRDefault="0039585B" w:rsidP="0039585B">
      <w:pPr>
        <w:rPr>
          <w:b/>
          <w:sz w:val="32"/>
          <w:szCs w:val="32"/>
        </w:rPr>
      </w:pPr>
    </w:p>
    <w:p w:rsidR="0039585B" w:rsidRPr="00852042" w:rsidRDefault="0039585B" w:rsidP="0039585B">
      <w:pPr>
        <w:contextualSpacing/>
        <w:rPr>
          <w:sz w:val="32"/>
          <w:szCs w:val="32"/>
        </w:rPr>
      </w:pPr>
      <w:r>
        <w:rPr>
          <w:sz w:val="32"/>
          <w:szCs w:val="32"/>
        </w:rPr>
        <w:t>3</w:t>
      </w:r>
      <w:r w:rsidRPr="00814D2A">
        <w:rPr>
          <w:sz w:val="32"/>
          <w:szCs w:val="32"/>
        </w:rPr>
        <w:t xml:space="preserve">. </w:t>
      </w:r>
      <w:r>
        <w:rPr>
          <w:sz w:val="32"/>
          <w:szCs w:val="32"/>
        </w:rPr>
        <w:t>Заместитель</w:t>
      </w:r>
      <w:r w:rsidRPr="00852042">
        <w:rPr>
          <w:sz w:val="32"/>
          <w:szCs w:val="32"/>
        </w:rPr>
        <w:t xml:space="preserve"> начальника УГиМ УВД Витебского облисполкома -</w:t>
      </w:r>
    </w:p>
    <w:p w:rsidR="0039585B" w:rsidRDefault="0039585B" w:rsidP="0039585B">
      <w:pPr>
        <w:ind w:left="300"/>
        <w:contextualSpacing/>
        <w:rPr>
          <w:sz w:val="32"/>
          <w:szCs w:val="32"/>
        </w:rPr>
      </w:pPr>
      <w:r w:rsidRPr="00852042">
        <w:rPr>
          <w:sz w:val="32"/>
          <w:szCs w:val="32"/>
        </w:rPr>
        <w:t>начальник отдела по гражданству, паспортной работе, выезду за</w:t>
      </w:r>
    </w:p>
    <w:p w:rsidR="0039585B" w:rsidRPr="00852042" w:rsidRDefault="0039585B" w:rsidP="0039585B">
      <w:pPr>
        <w:ind w:left="300"/>
        <w:contextualSpacing/>
        <w:rPr>
          <w:sz w:val="32"/>
          <w:szCs w:val="32"/>
        </w:rPr>
      </w:pPr>
      <w:r w:rsidRPr="00852042">
        <w:rPr>
          <w:sz w:val="32"/>
          <w:szCs w:val="32"/>
        </w:rPr>
        <w:t>границу</w:t>
      </w:r>
      <w:r>
        <w:rPr>
          <w:sz w:val="32"/>
          <w:szCs w:val="32"/>
        </w:rPr>
        <w:t xml:space="preserve"> и</w:t>
      </w:r>
      <w:r w:rsidRPr="00852042">
        <w:rPr>
          <w:sz w:val="32"/>
          <w:szCs w:val="32"/>
        </w:rPr>
        <w:t xml:space="preserve"> регистру населения </w:t>
      </w:r>
    </w:p>
    <w:p w:rsidR="0039585B" w:rsidRDefault="0039585B" w:rsidP="0039585B">
      <w:pPr>
        <w:rPr>
          <w:sz w:val="32"/>
          <w:szCs w:val="32"/>
        </w:rPr>
      </w:pPr>
    </w:p>
    <w:p w:rsidR="0039585B" w:rsidRPr="00814D2A" w:rsidRDefault="0039585B" w:rsidP="0039585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Баранов Руслан Валерьевич</w:t>
      </w:r>
      <w:r>
        <w:rPr>
          <w:sz w:val="32"/>
          <w:szCs w:val="32"/>
        </w:rPr>
        <w:tab/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>60-68-81</w:t>
      </w:r>
    </w:p>
    <w:p w:rsidR="0039585B" w:rsidRDefault="0039585B" w:rsidP="0039585B">
      <w:pPr>
        <w:rPr>
          <w:b/>
          <w:sz w:val="32"/>
          <w:szCs w:val="32"/>
        </w:rPr>
      </w:pPr>
      <w:r w:rsidRPr="00814D2A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ab/>
        <w:t xml:space="preserve">      </w:t>
      </w:r>
    </w:p>
    <w:p w:rsidR="0039585B" w:rsidRPr="00814D2A" w:rsidRDefault="0039585B" w:rsidP="0039585B">
      <w:pPr>
        <w:rPr>
          <w:b/>
          <w:sz w:val="32"/>
          <w:szCs w:val="32"/>
        </w:rPr>
      </w:pPr>
    </w:p>
    <w:p w:rsidR="0039585B" w:rsidRPr="00814D2A" w:rsidRDefault="0039585B" w:rsidP="0039585B">
      <w:pPr>
        <w:rPr>
          <w:b/>
          <w:sz w:val="32"/>
          <w:szCs w:val="32"/>
        </w:rPr>
      </w:pPr>
      <w:r>
        <w:rPr>
          <w:sz w:val="32"/>
          <w:szCs w:val="32"/>
        </w:rPr>
        <w:t>4</w:t>
      </w:r>
      <w:r w:rsidRPr="00814D2A">
        <w:rPr>
          <w:sz w:val="32"/>
          <w:szCs w:val="32"/>
        </w:rPr>
        <w:t xml:space="preserve">. </w:t>
      </w:r>
      <w:r w:rsidRPr="00814D2A">
        <w:rPr>
          <w:b/>
          <w:sz w:val="32"/>
          <w:szCs w:val="32"/>
        </w:rPr>
        <w:t>«Горячая линия»</w:t>
      </w:r>
      <w:r w:rsidRPr="00814D2A">
        <w:rPr>
          <w:sz w:val="32"/>
          <w:szCs w:val="32"/>
        </w:rPr>
        <w:t xml:space="preserve"> </w:t>
      </w:r>
      <w:r>
        <w:rPr>
          <w:sz w:val="32"/>
          <w:szCs w:val="32"/>
        </w:rPr>
        <w:t>УВД Витебского облисполкома</w:t>
      </w:r>
      <w:r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ab/>
        <w:t xml:space="preserve">     60-34-81</w:t>
      </w:r>
    </w:p>
    <w:p w:rsidR="0039585B" w:rsidRDefault="0039585B" w:rsidP="0039585B">
      <w:pPr>
        <w:rPr>
          <w:b/>
          <w:sz w:val="32"/>
          <w:szCs w:val="32"/>
        </w:rPr>
      </w:pPr>
    </w:p>
    <w:p w:rsidR="0039585B" w:rsidRDefault="0039585B" w:rsidP="003958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Управлении по гражданству и миграции УВД</w:t>
      </w:r>
    </w:p>
    <w:p w:rsidR="0039585B" w:rsidRDefault="0039585B" w:rsidP="003958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Витебского облисполкома действует электронный</w:t>
      </w:r>
    </w:p>
    <w:p w:rsidR="0039585B" w:rsidRPr="0029092D" w:rsidRDefault="0039585B" w:rsidP="003958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почтовый ящик </w:t>
      </w:r>
      <w:r>
        <w:rPr>
          <w:b/>
          <w:sz w:val="32"/>
          <w:szCs w:val="32"/>
          <w:lang w:val="en-US"/>
        </w:rPr>
        <w:t>UGIM</w:t>
      </w:r>
      <w:r>
        <w:rPr>
          <w:b/>
          <w:sz w:val="32"/>
          <w:szCs w:val="32"/>
        </w:rPr>
        <w:t>_</w:t>
      </w:r>
      <w:r>
        <w:rPr>
          <w:b/>
          <w:sz w:val="32"/>
          <w:szCs w:val="32"/>
          <w:lang w:val="en-US"/>
        </w:rPr>
        <w:t>UVD</w:t>
      </w:r>
      <w:r>
        <w:rPr>
          <w:b/>
          <w:sz w:val="32"/>
          <w:szCs w:val="32"/>
        </w:rPr>
        <w:t>_</w:t>
      </w:r>
      <w:r w:rsidRPr="002D189D">
        <w:rPr>
          <w:b/>
          <w:sz w:val="32"/>
          <w:szCs w:val="32"/>
          <w:lang w:val="en-US"/>
        </w:rPr>
        <w:t>Vitebsk</w:t>
      </w:r>
      <w:r w:rsidRPr="002D189D">
        <w:rPr>
          <w:b/>
          <w:sz w:val="32"/>
          <w:szCs w:val="32"/>
        </w:rPr>
        <w:t>@</w:t>
      </w:r>
      <w:proofErr w:type="spellStart"/>
      <w:r w:rsidRPr="002D189D">
        <w:rPr>
          <w:b/>
          <w:sz w:val="32"/>
          <w:szCs w:val="32"/>
          <w:lang w:val="en-US"/>
        </w:rPr>
        <w:t>mvd</w:t>
      </w:r>
      <w:proofErr w:type="spellEnd"/>
      <w:r w:rsidRPr="002D189D">
        <w:rPr>
          <w:b/>
          <w:sz w:val="32"/>
          <w:szCs w:val="32"/>
        </w:rPr>
        <w:t>.</w:t>
      </w:r>
      <w:proofErr w:type="spellStart"/>
      <w:r w:rsidRPr="002D189D">
        <w:rPr>
          <w:b/>
          <w:sz w:val="32"/>
          <w:szCs w:val="32"/>
          <w:lang w:val="en-US"/>
        </w:rPr>
        <w:t>gov</w:t>
      </w:r>
      <w:proofErr w:type="spellEnd"/>
      <w:r w:rsidRPr="002D189D">
        <w:rPr>
          <w:b/>
          <w:sz w:val="32"/>
          <w:szCs w:val="32"/>
        </w:rPr>
        <w:t>.</w:t>
      </w:r>
      <w:r w:rsidRPr="002D189D">
        <w:rPr>
          <w:b/>
          <w:sz w:val="32"/>
          <w:szCs w:val="32"/>
          <w:lang w:val="en-US"/>
        </w:rPr>
        <w:t>by</w:t>
      </w:r>
    </w:p>
    <w:p w:rsidR="0039585B" w:rsidRPr="00301F7A" w:rsidRDefault="0039585B" w:rsidP="0039585B">
      <w:pPr>
        <w:jc w:val="center"/>
        <w:rPr>
          <w:sz w:val="36"/>
          <w:szCs w:val="36"/>
        </w:rPr>
      </w:pPr>
    </w:p>
    <w:p w:rsidR="009D6625" w:rsidRPr="006872E7" w:rsidRDefault="009D6625" w:rsidP="000069C5">
      <w:pPr>
        <w:pStyle w:val="a4"/>
        <w:jc w:val="both"/>
        <w:rPr>
          <w:szCs w:val="30"/>
        </w:rPr>
      </w:pPr>
    </w:p>
    <w:sectPr w:rsidR="009D6625" w:rsidRPr="006872E7" w:rsidSect="00F92728">
      <w:pgSz w:w="11906" w:h="16838"/>
      <w:pgMar w:top="1134" w:right="567" w:bottom="113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87"/>
    <w:multiLevelType w:val="multilevel"/>
    <w:tmpl w:val="A4E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3082"/>
    <w:multiLevelType w:val="multilevel"/>
    <w:tmpl w:val="4B6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6BB5"/>
    <w:multiLevelType w:val="multilevel"/>
    <w:tmpl w:val="8F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16BD"/>
    <w:multiLevelType w:val="multilevel"/>
    <w:tmpl w:val="0A7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E7BF0"/>
    <w:multiLevelType w:val="hybridMultilevel"/>
    <w:tmpl w:val="178E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64DC"/>
    <w:multiLevelType w:val="hybridMultilevel"/>
    <w:tmpl w:val="2F98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BB2"/>
    <w:multiLevelType w:val="hybridMultilevel"/>
    <w:tmpl w:val="0CCE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4BD"/>
    <w:multiLevelType w:val="multilevel"/>
    <w:tmpl w:val="865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B6C2F"/>
    <w:multiLevelType w:val="multilevel"/>
    <w:tmpl w:val="3FC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945D7"/>
    <w:multiLevelType w:val="multilevel"/>
    <w:tmpl w:val="136A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B5E75"/>
    <w:multiLevelType w:val="multilevel"/>
    <w:tmpl w:val="D71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B0D20"/>
    <w:multiLevelType w:val="hybridMultilevel"/>
    <w:tmpl w:val="71E0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0A78"/>
    <w:multiLevelType w:val="multilevel"/>
    <w:tmpl w:val="83A2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28"/>
    <w:rsid w:val="000006AA"/>
    <w:rsid w:val="000018E2"/>
    <w:rsid w:val="000024D0"/>
    <w:rsid w:val="000055A5"/>
    <w:rsid w:val="00006769"/>
    <w:rsid w:val="000069C5"/>
    <w:rsid w:val="00006ED0"/>
    <w:rsid w:val="00013F1B"/>
    <w:rsid w:val="00015887"/>
    <w:rsid w:val="00015A70"/>
    <w:rsid w:val="000237AC"/>
    <w:rsid w:val="0002407A"/>
    <w:rsid w:val="00025C6B"/>
    <w:rsid w:val="000276B5"/>
    <w:rsid w:val="000276F7"/>
    <w:rsid w:val="00031708"/>
    <w:rsid w:val="00043857"/>
    <w:rsid w:val="00052B0B"/>
    <w:rsid w:val="000559C0"/>
    <w:rsid w:val="00056B37"/>
    <w:rsid w:val="00060DCB"/>
    <w:rsid w:val="00062AB6"/>
    <w:rsid w:val="00062C82"/>
    <w:rsid w:val="00066460"/>
    <w:rsid w:val="00067C28"/>
    <w:rsid w:val="00071471"/>
    <w:rsid w:val="00077DAD"/>
    <w:rsid w:val="00082355"/>
    <w:rsid w:val="000839F8"/>
    <w:rsid w:val="0008679B"/>
    <w:rsid w:val="00091B9A"/>
    <w:rsid w:val="0009385F"/>
    <w:rsid w:val="00095D56"/>
    <w:rsid w:val="000A4039"/>
    <w:rsid w:val="000A7CFC"/>
    <w:rsid w:val="000B3B48"/>
    <w:rsid w:val="000B4645"/>
    <w:rsid w:val="000B71F2"/>
    <w:rsid w:val="000C147D"/>
    <w:rsid w:val="000D01F6"/>
    <w:rsid w:val="000D0902"/>
    <w:rsid w:val="000D2A66"/>
    <w:rsid w:val="000D4B05"/>
    <w:rsid w:val="000D4E63"/>
    <w:rsid w:val="000E0666"/>
    <w:rsid w:val="000E159D"/>
    <w:rsid w:val="000E3EB2"/>
    <w:rsid w:val="000E5002"/>
    <w:rsid w:val="000E6BB2"/>
    <w:rsid w:val="000F2E07"/>
    <w:rsid w:val="000F5785"/>
    <w:rsid w:val="000F6994"/>
    <w:rsid w:val="001000BA"/>
    <w:rsid w:val="00105537"/>
    <w:rsid w:val="0010751E"/>
    <w:rsid w:val="00110F56"/>
    <w:rsid w:val="00113D06"/>
    <w:rsid w:val="00121658"/>
    <w:rsid w:val="00125308"/>
    <w:rsid w:val="00126274"/>
    <w:rsid w:val="00131301"/>
    <w:rsid w:val="0013718F"/>
    <w:rsid w:val="0014009F"/>
    <w:rsid w:val="001411FB"/>
    <w:rsid w:val="001522AE"/>
    <w:rsid w:val="00153830"/>
    <w:rsid w:val="00160B14"/>
    <w:rsid w:val="001612A5"/>
    <w:rsid w:val="00162680"/>
    <w:rsid w:val="001645B4"/>
    <w:rsid w:val="00166981"/>
    <w:rsid w:val="00170F59"/>
    <w:rsid w:val="00173FC5"/>
    <w:rsid w:val="00175231"/>
    <w:rsid w:val="001756C9"/>
    <w:rsid w:val="00175E1A"/>
    <w:rsid w:val="00183CC0"/>
    <w:rsid w:val="001903D9"/>
    <w:rsid w:val="00190502"/>
    <w:rsid w:val="00194769"/>
    <w:rsid w:val="001947D3"/>
    <w:rsid w:val="001974B6"/>
    <w:rsid w:val="001A101B"/>
    <w:rsid w:val="001A4B47"/>
    <w:rsid w:val="001A5DCD"/>
    <w:rsid w:val="001A65F2"/>
    <w:rsid w:val="001B7B02"/>
    <w:rsid w:val="001B7D29"/>
    <w:rsid w:val="001C1DD5"/>
    <w:rsid w:val="001C29C4"/>
    <w:rsid w:val="001C7536"/>
    <w:rsid w:val="001D092D"/>
    <w:rsid w:val="001D1AB9"/>
    <w:rsid w:val="001D2E56"/>
    <w:rsid w:val="001D62D2"/>
    <w:rsid w:val="001E32D0"/>
    <w:rsid w:val="001E5EE5"/>
    <w:rsid w:val="001E7792"/>
    <w:rsid w:val="001F2812"/>
    <w:rsid w:val="001F3208"/>
    <w:rsid w:val="001F748D"/>
    <w:rsid w:val="00200DBD"/>
    <w:rsid w:val="0020197F"/>
    <w:rsid w:val="002036FB"/>
    <w:rsid w:val="00204985"/>
    <w:rsid w:val="002119D2"/>
    <w:rsid w:val="0021361E"/>
    <w:rsid w:val="00214667"/>
    <w:rsid w:val="00217810"/>
    <w:rsid w:val="00221E52"/>
    <w:rsid w:val="00226D4D"/>
    <w:rsid w:val="00227BAE"/>
    <w:rsid w:val="00236F76"/>
    <w:rsid w:val="00240217"/>
    <w:rsid w:val="002506E5"/>
    <w:rsid w:val="002539BF"/>
    <w:rsid w:val="00254985"/>
    <w:rsid w:val="00260DF2"/>
    <w:rsid w:val="00262637"/>
    <w:rsid w:val="002634B5"/>
    <w:rsid w:val="00264039"/>
    <w:rsid w:val="002655A7"/>
    <w:rsid w:val="002665EA"/>
    <w:rsid w:val="00266880"/>
    <w:rsid w:val="002709EB"/>
    <w:rsid w:val="00271153"/>
    <w:rsid w:val="002730B6"/>
    <w:rsid w:val="00275257"/>
    <w:rsid w:val="0028369A"/>
    <w:rsid w:val="00285ECB"/>
    <w:rsid w:val="00291745"/>
    <w:rsid w:val="0029641A"/>
    <w:rsid w:val="0029778C"/>
    <w:rsid w:val="002A1E95"/>
    <w:rsid w:val="002A224B"/>
    <w:rsid w:val="002A28FB"/>
    <w:rsid w:val="002A5139"/>
    <w:rsid w:val="002A76E7"/>
    <w:rsid w:val="002B0897"/>
    <w:rsid w:val="002B147A"/>
    <w:rsid w:val="002B1772"/>
    <w:rsid w:val="002B2050"/>
    <w:rsid w:val="002B29D7"/>
    <w:rsid w:val="002B4EC7"/>
    <w:rsid w:val="002C00BF"/>
    <w:rsid w:val="002D12E6"/>
    <w:rsid w:val="002E0423"/>
    <w:rsid w:val="002E1AB2"/>
    <w:rsid w:val="002E33AF"/>
    <w:rsid w:val="002E34C2"/>
    <w:rsid w:val="002E52CD"/>
    <w:rsid w:val="002E7C4B"/>
    <w:rsid w:val="002F03E0"/>
    <w:rsid w:val="002F09BE"/>
    <w:rsid w:val="002F3698"/>
    <w:rsid w:val="003020CF"/>
    <w:rsid w:val="0031044F"/>
    <w:rsid w:val="0031128C"/>
    <w:rsid w:val="00320D99"/>
    <w:rsid w:val="0032125C"/>
    <w:rsid w:val="00323A15"/>
    <w:rsid w:val="00324AE3"/>
    <w:rsid w:val="0032531A"/>
    <w:rsid w:val="00325892"/>
    <w:rsid w:val="00326924"/>
    <w:rsid w:val="00327545"/>
    <w:rsid w:val="003307BB"/>
    <w:rsid w:val="003330A5"/>
    <w:rsid w:val="00340D76"/>
    <w:rsid w:val="00347619"/>
    <w:rsid w:val="003503ED"/>
    <w:rsid w:val="003555D6"/>
    <w:rsid w:val="00356F97"/>
    <w:rsid w:val="00361443"/>
    <w:rsid w:val="003629D6"/>
    <w:rsid w:val="00363B2B"/>
    <w:rsid w:val="003642E6"/>
    <w:rsid w:val="00367D1A"/>
    <w:rsid w:val="00367D69"/>
    <w:rsid w:val="00372B58"/>
    <w:rsid w:val="00375A54"/>
    <w:rsid w:val="0037680C"/>
    <w:rsid w:val="003768B8"/>
    <w:rsid w:val="00376DB4"/>
    <w:rsid w:val="00384541"/>
    <w:rsid w:val="003845A6"/>
    <w:rsid w:val="0038521B"/>
    <w:rsid w:val="00391763"/>
    <w:rsid w:val="0039585B"/>
    <w:rsid w:val="003972B1"/>
    <w:rsid w:val="003A281D"/>
    <w:rsid w:val="003A599E"/>
    <w:rsid w:val="003A5B53"/>
    <w:rsid w:val="003A7950"/>
    <w:rsid w:val="003B345D"/>
    <w:rsid w:val="003B4BA8"/>
    <w:rsid w:val="003C16B1"/>
    <w:rsid w:val="003C266B"/>
    <w:rsid w:val="003C3D77"/>
    <w:rsid w:val="003C622E"/>
    <w:rsid w:val="003D086A"/>
    <w:rsid w:val="003E0A13"/>
    <w:rsid w:val="003E5DF0"/>
    <w:rsid w:val="003E6FC9"/>
    <w:rsid w:val="003F321F"/>
    <w:rsid w:val="003F3D6C"/>
    <w:rsid w:val="003F6B5D"/>
    <w:rsid w:val="00401B55"/>
    <w:rsid w:val="00401EA7"/>
    <w:rsid w:val="00404520"/>
    <w:rsid w:val="004075CC"/>
    <w:rsid w:val="00411BDC"/>
    <w:rsid w:val="0041264A"/>
    <w:rsid w:val="00412829"/>
    <w:rsid w:val="00417262"/>
    <w:rsid w:val="00423290"/>
    <w:rsid w:val="0042486A"/>
    <w:rsid w:val="00435624"/>
    <w:rsid w:val="004413DD"/>
    <w:rsid w:val="00443B59"/>
    <w:rsid w:val="0044618F"/>
    <w:rsid w:val="00450033"/>
    <w:rsid w:val="00454297"/>
    <w:rsid w:val="00454B0C"/>
    <w:rsid w:val="004550BB"/>
    <w:rsid w:val="00455937"/>
    <w:rsid w:val="00456A70"/>
    <w:rsid w:val="004603FA"/>
    <w:rsid w:val="004624B2"/>
    <w:rsid w:val="00473EFA"/>
    <w:rsid w:val="00475B41"/>
    <w:rsid w:val="00480D50"/>
    <w:rsid w:val="00485AFB"/>
    <w:rsid w:val="004863C8"/>
    <w:rsid w:val="00492E3E"/>
    <w:rsid w:val="00493C01"/>
    <w:rsid w:val="00496DCF"/>
    <w:rsid w:val="004B15BF"/>
    <w:rsid w:val="004B4B70"/>
    <w:rsid w:val="004B7836"/>
    <w:rsid w:val="004B7987"/>
    <w:rsid w:val="004C0BB8"/>
    <w:rsid w:val="004C6198"/>
    <w:rsid w:val="004C74F1"/>
    <w:rsid w:val="004D1CCB"/>
    <w:rsid w:val="004D4131"/>
    <w:rsid w:val="004D451D"/>
    <w:rsid w:val="004D6BAA"/>
    <w:rsid w:val="004D7E81"/>
    <w:rsid w:val="004E2378"/>
    <w:rsid w:val="004E5AD0"/>
    <w:rsid w:val="004E67CC"/>
    <w:rsid w:val="004E68D9"/>
    <w:rsid w:val="004E6A69"/>
    <w:rsid w:val="004E7D54"/>
    <w:rsid w:val="004F1C49"/>
    <w:rsid w:val="004F3CAB"/>
    <w:rsid w:val="004F4229"/>
    <w:rsid w:val="00503A6F"/>
    <w:rsid w:val="00506CD6"/>
    <w:rsid w:val="00515085"/>
    <w:rsid w:val="005165A1"/>
    <w:rsid w:val="00516DA0"/>
    <w:rsid w:val="00517E81"/>
    <w:rsid w:val="00521971"/>
    <w:rsid w:val="00523E7A"/>
    <w:rsid w:val="00525742"/>
    <w:rsid w:val="005278AB"/>
    <w:rsid w:val="00533A1E"/>
    <w:rsid w:val="00535BCB"/>
    <w:rsid w:val="005363C3"/>
    <w:rsid w:val="00540959"/>
    <w:rsid w:val="005508A0"/>
    <w:rsid w:val="00555F89"/>
    <w:rsid w:val="0056096E"/>
    <w:rsid w:val="0056451C"/>
    <w:rsid w:val="005747D7"/>
    <w:rsid w:val="005764B9"/>
    <w:rsid w:val="0058438E"/>
    <w:rsid w:val="00585AAE"/>
    <w:rsid w:val="005860C9"/>
    <w:rsid w:val="00587744"/>
    <w:rsid w:val="005912A2"/>
    <w:rsid w:val="00595611"/>
    <w:rsid w:val="005A0B2D"/>
    <w:rsid w:val="005A0D5A"/>
    <w:rsid w:val="005A201E"/>
    <w:rsid w:val="005A33AF"/>
    <w:rsid w:val="005A3569"/>
    <w:rsid w:val="005B0C54"/>
    <w:rsid w:val="005B0CF0"/>
    <w:rsid w:val="005B19BB"/>
    <w:rsid w:val="005B2328"/>
    <w:rsid w:val="005B3D51"/>
    <w:rsid w:val="005B4800"/>
    <w:rsid w:val="005B51EF"/>
    <w:rsid w:val="005B5AC9"/>
    <w:rsid w:val="005B6CFB"/>
    <w:rsid w:val="005C491E"/>
    <w:rsid w:val="005C7D9F"/>
    <w:rsid w:val="005D2010"/>
    <w:rsid w:val="005D4F0D"/>
    <w:rsid w:val="005D6E3D"/>
    <w:rsid w:val="005D78E8"/>
    <w:rsid w:val="005E02C4"/>
    <w:rsid w:val="005E1656"/>
    <w:rsid w:val="005E1BAA"/>
    <w:rsid w:val="005E3432"/>
    <w:rsid w:val="005F1B6D"/>
    <w:rsid w:val="005F5006"/>
    <w:rsid w:val="005F735B"/>
    <w:rsid w:val="00605A41"/>
    <w:rsid w:val="0060604E"/>
    <w:rsid w:val="0061595A"/>
    <w:rsid w:val="00621AD1"/>
    <w:rsid w:val="006230DE"/>
    <w:rsid w:val="006242B0"/>
    <w:rsid w:val="00624C26"/>
    <w:rsid w:val="00627790"/>
    <w:rsid w:val="006319AE"/>
    <w:rsid w:val="00634C88"/>
    <w:rsid w:val="00634D95"/>
    <w:rsid w:val="00641877"/>
    <w:rsid w:val="00641A08"/>
    <w:rsid w:val="00642140"/>
    <w:rsid w:val="00651A26"/>
    <w:rsid w:val="006566FB"/>
    <w:rsid w:val="0066303F"/>
    <w:rsid w:val="00663910"/>
    <w:rsid w:val="0067033E"/>
    <w:rsid w:val="0067035A"/>
    <w:rsid w:val="00670B68"/>
    <w:rsid w:val="00670DDB"/>
    <w:rsid w:val="00671E43"/>
    <w:rsid w:val="00672F99"/>
    <w:rsid w:val="00676D41"/>
    <w:rsid w:val="00677E8C"/>
    <w:rsid w:val="00684172"/>
    <w:rsid w:val="006872E7"/>
    <w:rsid w:val="00691194"/>
    <w:rsid w:val="006928BF"/>
    <w:rsid w:val="00693156"/>
    <w:rsid w:val="006940CF"/>
    <w:rsid w:val="00694AEA"/>
    <w:rsid w:val="00695A04"/>
    <w:rsid w:val="006A2872"/>
    <w:rsid w:val="006B5A62"/>
    <w:rsid w:val="006B6908"/>
    <w:rsid w:val="006B7429"/>
    <w:rsid w:val="006C542F"/>
    <w:rsid w:val="006C7575"/>
    <w:rsid w:val="006D4C7D"/>
    <w:rsid w:val="006D5733"/>
    <w:rsid w:val="006E0A18"/>
    <w:rsid w:val="006E1161"/>
    <w:rsid w:val="006E1EA8"/>
    <w:rsid w:val="006E47DD"/>
    <w:rsid w:val="006E49E3"/>
    <w:rsid w:val="006F5D28"/>
    <w:rsid w:val="006F74FB"/>
    <w:rsid w:val="00701B3E"/>
    <w:rsid w:val="00702915"/>
    <w:rsid w:val="00702B9B"/>
    <w:rsid w:val="00705C3B"/>
    <w:rsid w:val="0071044A"/>
    <w:rsid w:val="00711973"/>
    <w:rsid w:val="007142F8"/>
    <w:rsid w:val="0071515D"/>
    <w:rsid w:val="007261B5"/>
    <w:rsid w:val="0073250F"/>
    <w:rsid w:val="007338BB"/>
    <w:rsid w:val="007363C7"/>
    <w:rsid w:val="00740A1D"/>
    <w:rsid w:val="00740CAB"/>
    <w:rsid w:val="007411DA"/>
    <w:rsid w:val="007423BB"/>
    <w:rsid w:val="00745319"/>
    <w:rsid w:val="00745989"/>
    <w:rsid w:val="00745DC1"/>
    <w:rsid w:val="007460ED"/>
    <w:rsid w:val="00746E2F"/>
    <w:rsid w:val="007602B7"/>
    <w:rsid w:val="007633B8"/>
    <w:rsid w:val="00766F74"/>
    <w:rsid w:val="00767B49"/>
    <w:rsid w:val="00767DE1"/>
    <w:rsid w:val="00771438"/>
    <w:rsid w:val="00773E89"/>
    <w:rsid w:val="007746E4"/>
    <w:rsid w:val="007761C4"/>
    <w:rsid w:val="00777B38"/>
    <w:rsid w:val="00777E67"/>
    <w:rsid w:val="0078008E"/>
    <w:rsid w:val="00780C35"/>
    <w:rsid w:val="00781A0C"/>
    <w:rsid w:val="007849C4"/>
    <w:rsid w:val="007854E4"/>
    <w:rsid w:val="00785785"/>
    <w:rsid w:val="00792B96"/>
    <w:rsid w:val="007A0A71"/>
    <w:rsid w:val="007A4811"/>
    <w:rsid w:val="007B6DD7"/>
    <w:rsid w:val="007C0C87"/>
    <w:rsid w:val="007C0FE2"/>
    <w:rsid w:val="007C215E"/>
    <w:rsid w:val="007C2572"/>
    <w:rsid w:val="007D453A"/>
    <w:rsid w:val="007E00B5"/>
    <w:rsid w:val="007E1DC7"/>
    <w:rsid w:val="007E2A26"/>
    <w:rsid w:val="007E37B9"/>
    <w:rsid w:val="007F0A8D"/>
    <w:rsid w:val="007F1BB1"/>
    <w:rsid w:val="007F228C"/>
    <w:rsid w:val="007F61BE"/>
    <w:rsid w:val="008003CD"/>
    <w:rsid w:val="0080131C"/>
    <w:rsid w:val="0080343F"/>
    <w:rsid w:val="00804890"/>
    <w:rsid w:val="008057BC"/>
    <w:rsid w:val="00806D2C"/>
    <w:rsid w:val="00814CC2"/>
    <w:rsid w:val="008208FD"/>
    <w:rsid w:val="0082125D"/>
    <w:rsid w:val="00821D09"/>
    <w:rsid w:val="00822F1B"/>
    <w:rsid w:val="008261F5"/>
    <w:rsid w:val="0083420D"/>
    <w:rsid w:val="00834CEA"/>
    <w:rsid w:val="00836176"/>
    <w:rsid w:val="0083751A"/>
    <w:rsid w:val="00837A6D"/>
    <w:rsid w:val="0084356A"/>
    <w:rsid w:val="00843625"/>
    <w:rsid w:val="00845100"/>
    <w:rsid w:val="00853CB6"/>
    <w:rsid w:val="00853F39"/>
    <w:rsid w:val="0085480F"/>
    <w:rsid w:val="00861ABD"/>
    <w:rsid w:val="00861FE4"/>
    <w:rsid w:val="00865316"/>
    <w:rsid w:val="00865A14"/>
    <w:rsid w:val="00865ECD"/>
    <w:rsid w:val="00865F69"/>
    <w:rsid w:val="00866873"/>
    <w:rsid w:val="0087122A"/>
    <w:rsid w:val="00872104"/>
    <w:rsid w:val="008769E5"/>
    <w:rsid w:val="0088004E"/>
    <w:rsid w:val="008809F7"/>
    <w:rsid w:val="00891C27"/>
    <w:rsid w:val="00892F1F"/>
    <w:rsid w:val="00893C72"/>
    <w:rsid w:val="00895EF0"/>
    <w:rsid w:val="00897FA1"/>
    <w:rsid w:val="008A3E68"/>
    <w:rsid w:val="008B19C5"/>
    <w:rsid w:val="008B2304"/>
    <w:rsid w:val="008B314F"/>
    <w:rsid w:val="008B5980"/>
    <w:rsid w:val="008B7E05"/>
    <w:rsid w:val="008C0125"/>
    <w:rsid w:val="008C1408"/>
    <w:rsid w:val="008C1ADD"/>
    <w:rsid w:val="008C4070"/>
    <w:rsid w:val="008C479B"/>
    <w:rsid w:val="008C4E80"/>
    <w:rsid w:val="008C5CEE"/>
    <w:rsid w:val="008D03D1"/>
    <w:rsid w:val="008D3261"/>
    <w:rsid w:val="008E3E1F"/>
    <w:rsid w:val="008E7295"/>
    <w:rsid w:val="008F046C"/>
    <w:rsid w:val="008F26FC"/>
    <w:rsid w:val="008F2BCC"/>
    <w:rsid w:val="008F357F"/>
    <w:rsid w:val="008F5B69"/>
    <w:rsid w:val="008F7A86"/>
    <w:rsid w:val="008F7AF8"/>
    <w:rsid w:val="0090053D"/>
    <w:rsid w:val="00900984"/>
    <w:rsid w:val="00902346"/>
    <w:rsid w:val="009049FD"/>
    <w:rsid w:val="00913AAB"/>
    <w:rsid w:val="00917AC7"/>
    <w:rsid w:val="00920EBB"/>
    <w:rsid w:val="00922C9D"/>
    <w:rsid w:val="00922FCD"/>
    <w:rsid w:val="009255B0"/>
    <w:rsid w:val="0092787C"/>
    <w:rsid w:val="009365D4"/>
    <w:rsid w:val="009375F1"/>
    <w:rsid w:val="00944AB7"/>
    <w:rsid w:val="00944B00"/>
    <w:rsid w:val="00952F09"/>
    <w:rsid w:val="009556CB"/>
    <w:rsid w:val="00956301"/>
    <w:rsid w:val="0095783B"/>
    <w:rsid w:val="00960D1F"/>
    <w:rsid w:val="009617DC"/>
    <w:rsid w:val="009629E1"/>
    <w:rsid w:val="0096782E"/>
    <w:rsid w:val="0097070A"/>
    <w:rsid w:val="00970AFD"/>
    <w:rsid w:val="00974984"/>
    <w:rsid w:val="0097752A"/>
    <w:rsid w:val="0098313C"/>
    <w:rsid w:val="00987167"/>
    <w:rsid w:val="00990117"/>
    <w:rsid w:val="0099503C"/>
    <w:rsid w:val="0099539D"/>
    <w:rsid w:val="00997481"/>
    <w:rsid w:val="009A0246"/>
    <w:rsid w:val="009A5D7C"/>
    <w:rsid w:val="009A7618"/>
    <w:rsid w:val="009B342B"/>
    <w:rsid w:val="009B404E"/>
    <w:rsid w:val="009B5CB7"/>
    <w:rsid w:val="009B5F0F"/>
    <w:rsid w:val="009C0676"/>
    <w:rsid w:val="009C1232"/>
    <w:rsid w:val="009C3BC6"/>
    <w:rsid w:val="009C4C8B"/>
    <w:rsid w:val="009D2556"/>
    <w:rsid w:val="009D2EAF"/>
    <w:rsid w:val="009D60F3"/>
    <w:rsid w:val="009D6625"/>
    <w:rsid w:val="009D7B60"/>
    <w:rsid w:val="009E3ADB"/>
    <w:rsid w:val="009E4137"/>
    <w:rsid w:val="009E7D15"/>
    <w:rsid w:val="009F287E"/>
    <w:rsid w:val="009F33B7"/>
    <w:rsid w:val="00A04961"/>
    <w:rsid w:val="00A072A5"/>
    <w:rsid w:val="00A1256A"/>
    <w:rsid w:val="00A13198"/>
    <w:rsid w:val="00A145AD"/>
    <w:rsid w:val="00A1753C"/>
    <w:rsid w:val="00A21F0D"/>
    <w:rsid w:val="00A248B2"/>
    <w:rsid w:val="00A2689A"/>
    <w:rsid w:val="00A26D9A"/>
    <w:rsid w:val="00A320D8"/>
    <w:rsid w:val="00A332BA"/>
    <w:rsid w:val="00A33862"/>
    <w:rsid w:val="00A34A5D"/>
    <w:rsid w:val="00A36974"/>
    <w:rsid w:val="00A36B4B"/>
    <w:rsid w:val="00A3794E"/>
    <w:rsid w:val="00A37ACE"/>
    <w:rsid w:val="00A43443"/>
    <w:rsid w:val="00A44215"/>
    <w:rsid w:val="00A4481E"/>
    <w:rsid w:val="00A45ACC"/>
    <w:rsid w:val="00A4663A"/>
    <w:rsid w:val="00A47688"/>
    <w:rsid w:val="00A51A71"/>
    <w:rsid w:val="00A5496D"/>
    <w:rsid w:val="00A56115"/>
    <w:rsid w:val="00A6653E"/>
    <w:rsid w:val="00A67650"/>
    <w:rsid w:val="00A711D4"/>
    <w:rsid w:val="00A71B65"/>
    <w:rsid w:val="00A71B75"/>
    <w:rsid w:val="00A76FFE"/>
    <w:rsid w:val="00A813A4"/>
    <w:rsid w:val="00A81E38"/>
    <w:rsid w:val="00A834AF"/>
    <w:rsid w:val="00A83D7B"/>
    <w:rsid w:val="00A9056C"/>
    <w:rsid w:val="00A90B0B"/>
    <w:rsid w:val="00A95039"/>
    <w:rsid w:val="00AA042B"/>
    <w:rsid w:val="00AA3923"/>
    <w:rsid w:val="00AA5424"/>
    <w:rsid w:val="00AB43FE"/>
    <w:rsid w:val="00AB7394"/>
    <w:rsid w:val="00AB7A10"/>
    <w:rsid w:val="00AC5A82"/>
    <w:rsid w:val="00AC61A9"/>
    <w:rsid w:val="00AD1E9B"/>
    <w:rsid w:val="00AD46C0"/>
    <w:rsid w:val="00AE3AF7"/>
    <w:rsid w:val="00AE4A7A"/>
    <w:rsid w:val="00AE5F5A"/>
    <w:rsid w:val="00AE6D00"/>
    <w:rsid w:val="00AF024D"/>
    <w:rsid w:val="00AF04C5"/>
    <w:rsid w:val="00AF18A9"/>
    <w:rsid w:val="00AF1D36"/>
    <w:rsid w:val="00AF6CD5"/>
    <w:rsid w:val="00B00873"/>
    <w:rsid w:val="00B16CB7"/>
    <w:rsid w:val="00B26FBD"/>
    <w:rsid w:val="00B27D9E"/>
    <w:rsid w:val="00B47CEA"/>
    <w:rsid w:val="00B50E86"/>
    <w:rsid w:val="00B5498A"/>
    <w:rsid w:val="00B60F67"/>
    <w:rsid w:val="00B61776"/>
    <w:rsid w:val="00B65AE2"/>
    <w:rsid w:val="00B66496"/>
    <w:rsid w:val="00B717AE"/>
    <w:rsid w:val="00B75876"/>
    <w:rsid w:val="00B76C77"/>
    <w:rsid w:val="00B844BF"/>
    <w:rsid w:val="00B84955"/>
    <w:rsid w:val="00B86EA4"/>
    <w:rsid w:val="00B87B1E"/>
    <w:rsid w:val="00B92687"/>
    <w:rsid w:val="00B93FFE"/>
    <w:rsid w:val="00B94A9A"/>
    <w:rsid w:val="00BA0B46"/>
    <w:rsid w:val="00BA45A3"/>
    <w:rsid w:val="00BB16A6"/>
    <w:rsid w:val="00BB5247"/>
    <w:rsid w:val="00BC0080"/>
    <w:rsid w:val="00BC07AF"/>
    <w:rsid w:val="00BC0BCA"/>
    <w:rsid w:val="00BC6838"/>
    <w:rsid w:val="00BD1008"/>
    <w:rsid w:val="00BD3314"/>
    <w:rsid w:val="00BD4350"/>
    <w:rsid w:val="00BD4E76"/>
    <w:rsid w:val="00BD6774"/>
    <w:rsid w:val="00BE2FC2"/>
    <w:rsid w:val="00BE7D04"/>
    <w:rsid w:val="00BF0ADB"/>
    <w:rsid w:val="00C02210"/>
    <w:rsid w:val="00C022C2"/>
    <w:rsid w:val="00C042A8"/>
    <w:rsid w:val="00C1025A"/>
    <w:rsid w:val="00C22092"/>
    <w:rsid w:val="00C2415D"/>
    <w:rsid w:val="00C244BF"/>
    <w:rsid w:val="00C2680D"/>
    <w:rsid w:val="00C275C0"/>
    <w:rsid w:val="00C317D3"/>
    <w:rsid w:val="00C318B5"/>
    <w:rsid w:val="00C32223"/>
    <w:rsid w:val="00C33816"/>
    <w:rsid w:val="00C43BBD"/>
    <w:rsid w:val="00C571DE"/>
    <w:rsid w:val="00C6224F"/>
    <w:rsid w:val="00C624C1"/>
    <w:rsid w:val="00C66903"/>
    <w:rsid w:val="00C7126E"/>
    <w:rsid w:val="00C80F26"/>
    <w:rsid w:val="00C81182"/>
    <w:rsid w:val="00C84B1D"/>
    <w:rsid w:val="00C84E2B"/>
    <w:rsid w:val="00C9596A"/>
    <w:rsid w:val="00C95CBA"/>
    <w:rsid w:val="00CA52C1"/>
    <w:rsid w:val="00CB41F7"/>
    <w:rsid w:val="00CB5F47"/>
    <w:rsid w:val="00CC166B"/>
    <w:rsid w:val="00CC246D"/>
    <w:rsid w:val="00CC2563"/>
    <w:rsid w:val="00CC55C8"/>
    <w:rsid w:val="00CC75EF"/>
    <w:rsid w:val="00CD15B9"/>
    <w:rsid w:val="00CD3A4D"/>
    <w:rsid w:val="00CD5BB9"/>
    <w:rsid w:val="00CD5CDC"/>
    <w:rsid w:val="00CD7B08"/>
    <w:rsid w:val="00CE3A21"/>
    <w:rsid w:val="00CE7BCF"/>
    <w:rsid w:val="00CF0D0D"/>
    <w:rsid w:val="00CF0E21"/>
    <w:rsid w:val="00D02F90"/>
    <w:rsid w:val="00D033E8"/>
    <w:rsid w:val="00D036CA"/>
    <w:rsid w:val="00D06C3A"/>
    <w:rsid w:val="00D06EB0"/>
    <w:rsid w:val="00D07476"/>
    <w:rsid w:val="00D14515"/>
    <w:rsid w:val="00D165A5"/>
    <w:rsid w:val="00D2333E"/>
    <w:rsid w:val="00D24775"/>
    <w:rsid w:val="00D3093D"/>
    <w:rsid w:val="00D340B2"/>
    <w:rsid w:val="00D35E44"/>
    <w:rsid w:val="00D427CD"/>
    <w:rsid w:val="00D43F82"/>
    <w:rsid w:val="00D44F93"/>
    <w:rsid w:val="00D502EA"/>
    <w:rsid w:val="00D53476"/>
    <w:rsid w:val="00D55DD2"/>
    <w:rsid w:val="00D562DD"/>
    <w:rsid w:val="00D70767"/>
    <w:rsid w:val="00D81E2D"/>
    <w:rsid w:val="00D92153"/>
    <w:rsid w:val="00D928BC"/>
    <w:rsid w:val="00D9495F"/>
    <w:rsid w:val="00D95CFA"/>
    <w:rsid w:val="00D9631F"/>
    <w:rsid w:val="00D96E73"/>
    <w:rsid w:val="00D975A7"/>
    <w:rsid w:val="00DA4BAB"/>
    <w:rsid w:val="00DB3544"/>
    <w:rsid w:val="00DB3FED"/>
    <w:rsid w:val="00DB73B0"/>
    <w:rsid w:val="00DC0053"/>
    <w:rsid w:val="00DC06F1"/>
    <w:rsid w:val="00DC11B9"/>
    <w:rsid w:val="00DC53E6"/>
    <w:rsid w:val="00DC644C"/>
    <w:rsid w:val="00DD25DD"/>
    <w:rsid w:val="00DD4521"/>
    <w:rsid w:val="00DD62A1"/>
    <w:rsid w:val="00DE0C6C"/>
    <w:rsid w:val="00DE2BA8"/>
    <w:rsid w:val="00DF0940"/>
    <w:rsid w:val="00DF3CA6"/>
    <w:rsid w:val="00DF48B8"/>
    <w:rsid w:val="00E02164"/>
    <w:rsid w:val="00E100DE"/>
    <w:rsid w:val="00E1146C"/>
    <w:rsid w:val="00E14B24"/>
    <w:rsid w:val="00E16BEB"/>
    <w:rsid w:val="00E17AA0"/>
    <w:rsid w:val="00E17B80"/>
    <w:rsid w:val="00E24B45"/>
    <w:rsid w:val="00E26AF7"/>
    <w:rsid w:val="00E336A5"/>
    <w:rsid w:val="00E33B77"/>
    <w:rsid w:val="00E344C0"/>
    <w:rsid w:val="00E40096"/>
    <w:rsid w:val="00E40C16"/>
    <w:rsid w:val="00E44CC9"/>
    <w:rsid w:val="00E44F5F"/>
    <w:rsid w:val="00E46D4A"/>
    <w:rsid w:val="00E50CDB"/>
    <w:rsid w:val="00E55B4A"/>
    <w:rsid w:val="00E5630D"/>
    <w:rsid w:val="00E61FCD"/>
    <w:rsid w:val="00E62E93"/>
    <w:rsid w:val="00E63B2B"/>
    <w:rsid w:val="00E76E8E"/>
    <w:rsid w:val="00E84A27"/>
    <w:rsid w:val="00E853C1"/>
    <w:rsid w:val="00E91C71"/>
    <w:rsid w:val="00E92878"/>
    <w:rsid w:val="00E96472"/>
    <w:rsid w:val="00E9722E"/>
    <w:rsid w:val="00EA1DA2"/>
    <w:rsid w:val="00EA5206"/>
    <w:rsid w:val="00EA5867"/>
    <w:rsid w:val="00EA6BA9"/>
    <w:rsid w:val="00EB1473"/>
    <w:rsid w:val="00EB21A3"/>
    <w:rsid w:val="00EB485F"/>
    <w:rsid w:val="00EB60B8"/>
    <w:rsid w:val="00EC0B36"/>
    <w:rsid w:val="00EC54F1"/>
    <w:rsid w:val="00EC66A9"/>
    <w:rsid w:val="00EC788E"/>
    <w:rsid w:val="00ED12C3"/>
    <w:rsid w:val="00ED158E"/>
    <w:rsid w:val="00ED26EC"/>
    <w:rsid w:val="00ED43C9"/>
    <w:rsid w:val="00EF142D"/>
    <w:rsid w:val="00EF4743"/>
    <w:rsid w:val="00EF6BD5"/>
    <w:rsid w:val="00EF7141"/>
    <w:rsid w:val="00EF7716"/>
    <w:rsid w:val="00F010DA"/>
    <w:rsid w:val="00F05767"/>
    <w:rsid w:val="00F116C3"/>
    <w:rsid w:val="00F12A6F"/>
    <w:rsid w:val="00F2397E"/>
    <w:rsid w:val="00F248F1"/>
    <w:rsid w:val="00F270E8"/>
    <w:rsid w:val="00F303F2"/>
    <w:rsid w:val="00F31C3D"/>
    <w:rsid w:val="00F36C01"/>
    <w:rsid w:val="00F41301"/>
    <w:rsid w:val="00F41E7F"/>
    <w:rsid w:val="00F437EB"/>
    <w:rsid w:val="00F469BE"/>
    <w:rsid w:val="00F46A0B"/>
    <w:rsid w:val="00F50A54"/>
    <w:rsid w:val="00F5421E"/>
    <w:rsid w:val="00F5472A"/>
    <w:rsid w:val="00F72C85"/>
    <w:rsid w:val="00F75674"/>
    <w:rsid w:val="00F77246"/>
    <w:rsid w:val="00F80261"/>
    <w:rsid w:val="00F81553"/>
    <w:rsid w:val="00F82D90"/>
    <w:rsid w:val="00F82EDA"/>
    <w:rsid w:val="00F836EF"/>
    <w:rsid w:val="00F836FF"/>
    <w:rsid w:val="00F83FE5"/>
    <w:rsid w:val="00F8738D"/>
    <w:rsid w:val="00F910D8"/>
    <w:rsid w:val="00F92728"/>
    <w:rsid w:val="00FA3727"/>
    <w:rsid w:val="00FA3D4C"/>
    <w:rsid w:val="00FA3EEF"/>
    <w:rsid w:val="00FA5B3A"/>
    <w:rsid w:val="00FA6857"/>
    <w:rsid w:val="00FA68B7"/>
    <w:rsid w:val="00FB064C"/>
    <w:rsid w:val="00FB1D5F"/>
    <w:rsid w:val="00FB2BA5"/>
    <w:rsid w:val="00FD5A7B"/>
    <w:rsid w:val="00FD6DA0"/>
    <w:rsid w:val="00FE214A"/>
    <w:rsid w:val="00FE5182"/>
    <w:rsid w:val="00FE5883"/>
    <w:rsid w:val="00FF1B97"/>
    <w:rsid w:val="00FF1BC7"/>
    <w:rsid w:val="00FF2A58"/>
    <w:rsid w:val="00FF45FD"/>
    <w:rsid w:val="00FF4DAC"/>
    <w:rsid w:val="00FF4FAE"/>
    <w:rsid w:val="00FF6BC6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2CCB"/>
  <w15:docId w15:val="{15F950F7-5CC2-4B29-AA60-A816C52C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93D"/>
    <w:rPr>
      <w:color w:val="0000FF" w:themeColor="hyperlink"/>
      <w:u w:val="single"/>
    </w:rPr>
  </w:style>
  <w:style w:type="character" w:customStyle="1" w:styleId="a6">
    <w:name w:val="Основной текст + Полужирный"/>
    <w:aliases w:val="Интервал 1 pt2"/>
    <w:basedOn w:val="a0"/>
    <w:uiPriority w:val="99"/>
    <w:rsid w:val="00D3093D"/>
    <w:rPr>
      <w:rFonts w:ascii="Lucida Sans Unicode" w:hAnsi="Lucida Sans Unicode" w:cs="Lucida Sans Unicode" w:hint="default"/>
      <w:b/>
      <w:bCs/>
      <w:strike w:val="0"/>
      <w:dstrike w:val="0"/>
      <w:spacing w:val="20"/>
      <w:u w:val="none"/>
      <w:effect w:val="none"/>
    </w:rPr>
  </w:style>
  <w:style w:type="character" w:customStyle="1" w:styleId="1">
    <w:name w:val="Основной текст + Полужирный1"/>
    <w:aliases w:val="Интервал 1 pt1"/>
    <w:basedOn w:val="a0"/>
    <w:uiPriority w:val="99"/>
    <w:rsid w:val="00D3093D"/>
    <w:rPr>
      <w:rFonts w:ascii="Lucida Sans Unicode" w:hAnsi="Lucida Sans Unicode" w:cs="Lucida Sans Unicode" w:hint="default"/>
      <w:b/>
      <w:bCs/>
      <w:spacing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9BE"/>
    <w:rPr>
      <w:rFonts w:ascii="Tahoma" w:hAnsi="Tahoma" w:cs="Tahoma"/>
      <w:sz w:val="16"/>
      <w:szCs w:val="16"/>
    </w:rPr>
  </w:style>
  <w:style w:type="paragraph" w:customStyle="1" w:styleId="a9">
    <w:name w:val="Адресат"/>
    <w:basedOn w:val="a"/>
    <w:rsid w:val="002F09BE"/>
    <w:pPr>
      <w:spacing w:line="280" w:lineRule="exact"/>
      <w:ind w:left="5103"/>
    </w:pPr>
    <w:rPr>
      <w:rFonts w:eastAsia="Times New Roman" w:cs="Times New Roman"/>
      <w:szCs w:val="20"/>
      <w:lang w:eastAsia="ru-RU"/>
    </w:rPr>
  </w:style>
  <w:style w:type="paragraph" w:styleId="aa">
    <w:name w:val="header"/>
    <w:basedOn w:val="a"/>
    <w:link w:val="ab"/>
    <w:rsid w:val="003F321F"/>
    <w:pPr>
      <w:tabs>
        <w:tab w:val="center" w:pos="4153"/>
        <w:tab w:val="right" w:pos="8306"/>
      </w:tabs>
    </w:pPr>
    <w:rPr>
      <w:rFonts w:eastAsia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F321F"/>
    <w:rPr>
      <w:rFonts w:eastAsia="Times New Roman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F321F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F321F"/>
    <w:rPr>
      <w:rFonts w:eastAsia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3958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2024-05-30T11:38:00Z</dcterms:created>
  <dcterms:modified xsi:type="dcterms:W3CDTF">2024-05-30T11:38:00Z</dcterms:modified>
</cp:coreProperties>
</file>